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86"/>
        <w:gridCol w:w="4668"/>
      </w:tblGrid>
      <w:tr w:rsidR="007F2812" w:rsidRPr="002E6093" w:rsidTr="008D01A6">
        <w:trPr>
          <w:jc w:val="center"/>
        </w:trPr>
        <w:tc>
          <w:tcPr>
            <w:tcW w:w="4856" w:type="dxa"/>
          </w:tcPr>
          <w:p w:rsidR="007F2812" w:rsidRPr="002E6093" w:rsidRDefault="007F2812" w:rsidP="008D01A6">
            <w:pPr>
              <w:spacing w:after="15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drawing>
                <wp:anchor distT="0" distB="0" distL="0" distR="0" simplePos="0" relativeHeight="251659264" behindDoc="1" locked="0" layoutInCell="0" allowOverlap="1" wp14:anchorId="61BAFBCE" wp14:editId="5D5AFB01">
                  <wp:simplePos x="0" y="0"/>
                  <wp:positionH relativeFrom="column">
                    <wp:posOffset>3913251</wp:posOffset>
                  </wp:positionH>
                  <wp:positionV relativeFrom="paragraph">
                    <wp:posOffset>633222</wp:posOffset>
                  </wp:positionV>
                  <wp:extent cx="1837436" cy="1645920"/>
                  <wp:effectExtent l="19050" t="0" r="0" b="0"/>
                  <wp:wrapNone/>
                  <wp:docPr id="2" name="Рисунок 2" descr="C:\Documents and Settings\kaf-lit\Мои документы\Downloads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kaf-lit\Мои документы\Downloads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436" cy="1645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E6093">
              <w:rPr>
                <w:rFonts w:ascii="Times New Roman" w:hAnsi="Times New Roman" w:cs="Times New Roman"/>
                <w:color w:val="000000"/>
                <w:sz w:val="24"/>
              </w:rPr>
              <w:t>ПРИНЯТО</w:t>
            </w:r>
          </w:p>
          <w:p w:rsidR="007F2812" w:rsidRPr="002E6093" w:rsidRDefault="007F2812" w:rsidP="008D01A6">
            <w:pPr>
              <w:spacing w:after="15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2E6093">
              <w:rPr>
                <w:rFonts w:ascii="Times New Roman" w:hAnsi="Times New Roman" w:cs="Times New Roman"/>
                <w:color w:val="000000"/>
                <w:sz w:val="24"/>
              </w:rPr>
              <w:t>Педагогическим  советом</w:t>
            </w:r>
            <w:proofErr w:type="gramEnd"/>
          </w:p>
          <w:p w:rsidR="007F2812" w:rsidRPr="002E6093" w:rsidRDefault="007F2812" w:rsidP="008D01A6">
            <w:pPr>
              <w:spacing w:after="15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E6093">
              <w:rPr>
                <w:rFonts w:ascii="Times New Roman" w:hAnsi="Times New Roman" w:cs="Times New Roman"/>
                <w:color w:val="000000"/>
                <w:sz w:val="24"/>
              </w:rPr>
              <w:t>МАОУ-лицея №13п.Краснообск</w:t>
            </w:r>
          </w:p>
          <w:p w:rsidR="007F2812" w:rsidRPr="002E6093" w:rsidRDefault="007F2812" w:rsidP="008D01A6">
            <w:pPr>
              <w:spacing w:after="15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E6093">
              <w:rPr>
                <w:rFonts w:ascii="Times New Roman" w:hAnsi="Times New Roman" w:cs="Times New Roman"/>
                <w:color w:val="000000"/>
                <w:sz w:val="24"/>
              </w:rPr>
              <w:t>Протокол №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1 от 30 08 </w:t>
            </w:r>
            <w:r w:rsidRPr="002E6093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  <w:r w:rsidRPr="002E6093">
              <w:rPr>
                <w:rFonts w:ascii="Times New Roman" w:hAnsi="Times New Roman" w:cs="Times New Roman"/>
                <w:color w:val="000000"/>
                <w:sz w:val="24"/>
              </w:rPr>
              <w:t>г</w:t>
            </w:r>
          </w:p>
        </w:tc>
        <w:tc>
          <w:tcPr>
            <w:tcW w:w="4857" w:type="dxa"/>
          </w:tcPr>
          <w:p w:rsidR="007F2812" w:rsidRPr="002E6093" w:rsidRDefault="007F2812" w:rsidP="008D01A6">
            <w:pPr>
              <w:spacing w:after="150" w:line="255" w:lineRule="atLeast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E6093">
              <w:rPr>
                <w:rFonts w:ascii="Times New Roman" w:hAnsi="Times New Roman" w:cs="Times New Roman"/>
                <w:color w:val="000000"/>
                <w:sz w:val="24"/>
              </w:rPr>
              <w:t>УТВЕРЖДАЮ</w:t>
            </w:r>
          </w:p>
          <w:p w:rsidR="007F2812" w:rsidRPr="002E6093" w:rsidRDefault="007F2812" w:rsidP="008D01A6">
            <w:pPr>
              <w:spacing w:after="150" w:line="255" w:lineRule="atLeast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E6093">
              <w:rPr>
                <w:rFonts w:ascii="Times New Roman" w:hAnsi="Times New Roman" w:cs="Times New Roman"/>
                <w:color w:val="000000"/>
                <w:sz w:val="24"/>
              </w:rPr>
              <w:t>Директор</w:t>
            </w:r>
          </w:p>
          <w:p w:rsidR="007F2812" w:rsidRPr="002E6093" w:rsidRDefault="007F2812" w:rsidP="008D01A6">
            <w:pPr>
              <w:spacing w:after="150" w:line="255" w:lineRule="atLeast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E6093">
              <w:rPr>
                <w:rFonts w:ascii="Times New Roman" w:hAnsi="Times New Roman" w:cs="Times New Roman"/>
                <w:color w:val="000000"/>
                <w:sz w:val="24"/>
              </w:rPr>
              <w:t>МАОУ-лицея №13</w:t>
            </w:r>
          </w:p>
          <w:p w:rsidR="007F2812" w:rsidRPr="002E6093" w:rsidRDefault="007F2812" w:rsidP="008D01A6">
            <w:pPr>
              <w:spacing w:after="150" w:line="255" w:lineRule="atLeast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2E6093">
              <w:rPr>
                <w:rFonts w:ascii="Times New Roman" w:hAnsi="Times New Roman" w:cs="Times New Roman"/>
                <w:color w:val="000000"/>
                <w:sz w:val="24"/>
              </w:rPr>
              <w:t>п.Краснообск</w:t>
            </w:r>
            <w:proofErr w:type="spellEnd"/>
          </w:p>
          <w:p w:rsidR="007F2812" w:rsidRPr="002E6093" w:rsidRDefault="007F2812" w:rsidP="008D01A6">
            <w:pPr>
              <w:spacing w:after="150" w:line="255" w:lineRule="atLeast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E6093">
              <w:rPr>
                <w:rFonts w:ascii="Times New Roman" w:hAnsi="Times New Roman" w:cs="Times New Roman"/>
                <w:color w:val="000000"/>
                <w:sz w:val="24"/>
              </w:rPr>
              <w:t xml:space="preserve">__________ </w:t>
            </w:r>
            <w:proofErr w:type="spellStart"/>
            <w:r w:rsidRPr="002E6093">
              <w:rPr>
                <w:rFonts w:ascii="Times New Roman" w:hAnsi="Times New Roman" w:cs="Times New Roman"/>
                <w:color w:val="000000"/>
                <w:sz w:val="24"/>
              </w:rPr>
              <w:t>Н.Д.Лылова</w:t>
            </w:r>
            <w:proofErr w:type="spellEnd"/>
          </w:p>
          <w:p w:rsidR="007F2812" w:rsidRPr="002E6093" w:rsidRDefault="007F2812" w:rsidP="008D01A6">
            <w:pPr>
              <w:spacing w:after="150" w:line="255" w:lineRule="atLeast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Pr="002E609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</w:rPr>
              <w:t>09  2017</w:t>
            </w:r>
            <w:proofErr w:type="gramEnd"/>
            <w:r w:rsidRPr="002E6093">
              <w:rPr>
                <w:rFonts w:ascii="Times New Roman" w:hAnsi="Times New Roman" w:cs="Times New Roman"/>
                <w:color w:val="000000"/>
                <w:sz w:val="24"/>
              </w:rPr>
              <w:t>г</w:t>
            </w:r>
          </w:p>
        </w:tc>
      </w:tr>
    </w:tbl>
    <w:p w:rsidR="00365A6F" w:rsidRDefault="00365A6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5A6F" w:rsidRDefault="00365A6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5A6F" w:rsidRDefault="00365A6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2812" w:rsidRDefault="007F2812" w:rsidP="007F281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5A6F" w:rsidRPr="007F2812" w:rsidRDefault="007F2812" w:rsidP="007F281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Положение об адаптированной основной образовательной программе общего образования</w:t>
      </w:r>
    </w:p>
    <w:p w:rsidR="00365A6F" w:rsidRDefault="00365A6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5A6F" w:rsidRPr="007F2812" w:rsidRDefault="00C32C4C">
      <w:pPr>
        <w:tabs>
          <w:tab w:val="left" w:pos="3852"/>
        </w:tabs>
        <w:spacing w:before="8" w:after="0" w:line="240" w:lineRule="auto"/>
        <w:ind w:left="3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F281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1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F2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щи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ни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365A6F" w:rsidRPr="007F2812" w:rsidRDefault="00365A6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5A6F" w:rsidRPr="007F2812" w:rsidRDefault="00C32C4C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 w:rsidRPr="007F281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.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 w:rsid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D7CC7" w:rsidRDefault="00C32C4C" w:rsidP="005C1D48">
      <w:pPr>
        <w:spacing w:before="34" w:after="0" w:line="274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7F2812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7F281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7F281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7F2812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>и</w:t>
      </w:r>
      <w:r w:rsidR="007F2812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F2812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7F281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и»</w:t>
      </w:r>
      <w:r w:rsidRPr="007F2812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7F281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2г. № 2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7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3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З,</w:t>
      </w:r>
      <w:r w:rsid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D7CC7" w:rsidRDefault="00C32C4C" w:rsidP="005C1D48">
      <w:pPr>
        <w:spacing w:before="34" w:after="0" w:line="274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7F281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ар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вра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РФ</w:t>
      </w:r>
      <w:r w:rsidRPr="007F2812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29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010</w:t>
      </w:r>
      <w:r w:rsidR="007F2812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 w:rsidRPr="007F2812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8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7F2812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7F2812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жд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иН»</w:t>
      </w:r>
      <w:r w:rsidRPr="007F2812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.4.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7F281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-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огичес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7F2812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еб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</w:t>
      </w:r>
      <w:r w:rsidRPr="007F2812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F2812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7F2812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7F2812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 w:rsid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D7CC7" w:rsidRDefault="00C32C4C" w:rsidP="005C1D48">
      <w:pPr>
        <w:spacing w:before="34" w:after="0" w:line="274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F281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7F281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вате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7F281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ртом</w:t>
      </w:r>
      <w:r w:rsidRPr="007F281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де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ей с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ОВЗ 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2014г.,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иказ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№ 1598</w:t>
      </w:r>
      <w:r w:rsidRPr="007F28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)</w:t>
      </w:r>
      <w:r w:rsid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365A6F" w:rsidRPr="007F2812" w:rsidRDefault="00C32C4C" w:rsidP="005C1D48">
      <w:pPr>
        <w:spacing w:before="34" w:after="0" w:line="274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</w:t>
      </w:r>
      <w:r w:rsid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7F281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7F281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F281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F28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F281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сф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7F281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7F281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й М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2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2017г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7F281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Г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Н-25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4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7F28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6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365A6F" w:rsidRPr="007F2812" w:rsidRDefault="00C32C4C">
      <w:pPr>
        <w:tabs>
          <w:tab w:val="left" w:pos="2132"/>
          <w:tab w:val="left" w:pos="3845"/>
          <w:tab w:val="left" w:pos="5347"/>
          <w:tab w:val="left" w:pos="5902"/>
          <w:tab w:val="left" w:pos="7196"/>
          <w:tab w:val="left" w:pos="7603"/>
          <w:tab w:val="left" w:pos="8087"/>
          <w:tab w:val="left" w:pos="9221"/>
        </w:tabs>
        <w:spacing w:after="0" w:line="275" w:lineRule="auto"/>
        <w:ind w:left="1" w:right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.2</w:t>
      </w:r>
      <w:r w:rsidRPr="007F2812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>.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станав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ает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к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е, с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 w:rsidRPr="007F2812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поря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Pr="007F2812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отки</w:t>
      </w:r>
      <w:r w:rsidRPr="007F281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твер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F281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пт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7F281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основного 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ихся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ВЗ),</w:t>
      </w:r>
      <w:r w:rsidRPr="007F2812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еализ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емой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лицеем №13 п. Краснообск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</w:t>
      </w:r>
      <w:r w:rsidRPr="007F28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F28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й),</w:t>
      </w:r>
      <w:r w:rsidRPr="007F28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F28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 с дейст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щим закон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дател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</w:p>
    <w:p w:rsidR="00365A6F" w:rsidRPr="007F2812" w:rsidRDefault="00C32C4C">
      <w:pPr>
        <w:tabs>
          <w:tab w:val="left" w:pos="2807"/>
          <w:tab w:val="left" w:pos="4242"/>
          <w:tab w:val="left" w:pos="6557"/>
          <w:tab w:val="left" w:pos="8191"/>
        </w:tabs>
        <w:spacing w:after="0" w:line="275" w:lineRule="auto"/>
        <w:ind w:left="2" w:right="2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Pr="007F281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ап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бще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7F281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F281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 w:rsidRPr="007F281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7F281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F281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7F281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7F281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м норма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7F2812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вовым</w:t>
      </w:r>
      <w:r w:rsidRPr="007F2812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7F2812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деляю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F2812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7F2812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7F281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ел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енно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вня</w:t>
      </w:r>
      <w:r w:rsidRPr="007F281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7F28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чаще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ося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65A6F" w:rsidRPr="007F2812" w:rsidRDefault="00C32C4C">
      <w:pPr>
        <w:tabs>
          <w:tab w:val="left" w:pos="710"/>
          <w:tab w:val="left" w:pos="2448"/>
        </w:tabs>
        <w:spacing w:after="0" w:line="240" w:lineRule="auto"/>
        <w:ind w:left="2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.4. </w:t>
      </w:r>
      <w:r w:rsidRPr="007F28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F2812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7F2812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7F28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об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аз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ват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ел</w:t>
      </w:r>
      <w:r w:rsidRPr="007F28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ь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F2812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амм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F2812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7F28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7F28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ва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нна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F2812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7F281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л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 w:rsidRPr="007F281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7F28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ени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F2812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7F281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7F2812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F2812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 w:rsidRPr="007F28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сте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F281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7F281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7F28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зи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 w:rsidRPr="007F28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ес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ко</w:t>
      </w:r>
      <w:r w:rsidRPr="007F28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азв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нди</w:t>
      </w:r>
      <w:r w:rsidRPr="007F28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ид</w:t>
      </w:r>
      <w:r w:rsidRPr="007F281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7F28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7F281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ь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ны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7F2812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зм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ожно</w:t>
      </w:r>
      <w:r w:rsidRPr="007F28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ст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F2812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pacing w:val="206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 w:rsidRPr="007F281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х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ди</w:t>
      </w:r>
      <w:r w:rsidRPr="007F28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ос</w:t>
      </w:r>
      <w:r w:rsidRPr="007F28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pacing w:val="202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 w:rsidRPr="007F28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сп</w:t>
      </w:r>
      <w:r w:rsidRPr="007F28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чи</w:t>
      </w:r>
      <w:r w:rsidRPr="007F281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ю</w:t>
      </w:r>
      <w:r w:rsidRPr="007F28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ща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ко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ре</w:t>
      </w:r>
      <w:r w:rsidRPr="007F28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7F281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нар</w:t>
      </w:r>
      <w:r w:rsidRPr="007F281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7F28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ше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F281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аз</w:t>
      </w:r>
      <w:r w:rsidRPr="007F281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F28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с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оци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л</w:t>
      </w:r>
      <w:r w:rsidRPr="007F28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ь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дап</w:t>
      </w:r>
      <w:r w:rsidRPr="007F28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та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з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анны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7F28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л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2812" w:rsidRDefault="00C32C4C" w:rsidP="007F2812">
      <w:pPr>
        <w:spacing w:after="0" w:line="266" w:lineRule="auto"/>
        <w:ind w:left="-20" w:right="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.5.</w:t>
      </w:r>
      <w:r w:rsidRPr="007F281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АОО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F2812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>О</w:t>
      </w:r>
      <w:r w:rsidR="007F2812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опр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>т</w:t>
      </w:r>
      <w:r w:rsidR="007F281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 w:rsidRPr="007F281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>,</w:t>
      </w:r>
      <w:r w:rsidR="007F281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7F281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>,</w:t>
      </w:r>
      <w:r w:rsidR="007F281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нир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 w:rsidRPr="007F2812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>е</w:t>
      </w:r>
      <w:r w:rsidR="007F2812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7F2812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>,</w:t>
      </w:r>
      <w:r w:rsidR="007F2812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 w:rsidRPr="007F281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7F281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сса</w:t>
      </w:r>
      <w:r w:rsidRPr="007F281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7F281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7F281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F2812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 w:rsidRPr="007F2812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й к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F2812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7F2812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данс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ое,</w:t>
      </w:r>
      <w:r w:rsidRPr="007F2812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7F2812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азвит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азви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са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хс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F2812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иваю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7F2812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7F2812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циал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7F2812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спеш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F2812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азви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 творчес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й, с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и 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хс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365A6F" w:rsidRPr="007F2812" w:rsidRDefault="00C32C4C" w:rsidP="007F2812">
      <w:pPr>
        <w:spacing w:after="0" w:line="266" w:lineRule="auto"/>
        <w:ind w:left="-20" w:right="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.6.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бо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я л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еем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АОО</w:t>
      </w:r>
      <w:r w:rsid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чив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ися</w:t>
      </w:r>
      <w:r w:rsidRPr="007F2812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ОВЗ</w:t>
      </w:r>
      <w:r w:rsidRPr="007F2812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татов</w:t>
      </w:r>
      <w:r w:rsidRPr="007F2812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7F2812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адап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ов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анн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F2812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ммы </w:t>
      </w:r>
      <w:r w:rsidR="005C1D48"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образ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ями,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7F28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бр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м ста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хся с</w:t>
      </w:r>
      <w:r w:rsidRPr="007F281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З.</w:t>
      </w:r>
    </w:p>
    <w:p w:rsidR="00365A6F" w:rsidRPr="007F2812" w:rsidRDefault="00C32C4C">
      <w:pPr>
        <w:spacing w:before="3" w:after="0" w:line="276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.7.</w:t>
      </w:r>
      <w:r w:rsidRPr="007F2812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F2812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Pr="007F2812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7F2812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7F2812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ос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с О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65A6F" w:rsidRPr="005C1D48" w:rsidRDefault="00C32C4C" w:rsidP="005C1D48">
      <w:pPr>
        <w:tabs>
          <w:tab w:val="left" w:pos="1471"/>
          <w:tab w:val="left" w:pos="1967"/>
          <w:tab w:val="left" w:pos="3181"/>
          <w:tab w:val="left" w:pos="5180"/>
          <w:tab w:val="left" w:pos="7767"/>
          <w:tab w:val="left" w:pos="9197"/>
        </w:tabs>
        <w:spacing w:after="0" w:line="276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.8.</w:t>
      </w:r>
      <w:r w:rsidRPr="007F2812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7F2812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 w:rsidRPr="007F2812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7F281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F2812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Pr="007F2812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7F2812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F2812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ОВЗ</w:t>
      </w:r>
      <w:r w:rsidRPr="007F2812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F2812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быть 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5C1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еличен с 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5C1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чётом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5C1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хофи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="005C1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азви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5C1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 инд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7F2812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F2812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F2812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F2812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К).</w:t>
      </w:r>
    </w:p>
    <w:p w:rsidR="00365A6F" w:rsidRPr="007F2812" w:rsidRDefault="00365A6F">
      <w:pPr>
        <w:spacing w:after="13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5A6F" w:rsidRDefault="00C32C4C" w:rsidP="005C1D48">
      <w:pPr>
        <w:tabs>
          <w:tab w:val="left" w:pos="3506"/>
        </w:tabs>
        <w:spacing w:after="0" w:line="240" w:lineRule="auto"/>
        <w:ind w:left="297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F281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2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F281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зр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аб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к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АООП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</w:t>
      </w:r>
    </w:p>
    <w:p w:rsidR="005C1D48" w:rsidRPr="005C1D48" w:rsidRDefault="005C1D48" w:rsidP="005C1D48">
      <w:pPr>
        <w:tabs>
          <w:tab w:val="left" w:pos="3506"/>
        </w:tabs>
        <w:spacing w:after="0" w:line="240" w:lineRule="auto"/>
        <w:ind w:left="297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65A6F" w:rsidRPr="007F2812" w:rsidRDefault="00C32C4C" w:rsidP="005C1D48">
      <w:pPr>
        <w:spacing w:after="0" w:line="276" w:lineRule="auto"/>
        <w:ind w:right="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.1.</w:t>
      </w:r>
      <w:r w:rsidRPr="007F2812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Разр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7F281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F281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Pr="007F281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7F281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F281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F28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7F281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F281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5C1D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7F281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 w:rsidRPr="007F281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7F281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F2812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 w:rsidRPr="007F2812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7F2812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ПМ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F2812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F2812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ей (зак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ителей) 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чаще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ося с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ВЗ.</w:t>
      </w:r>
    </w:p>
    <w:p w:rsidR="00365A6F" w:rsidRPr="007F2812" w:rsidRDefault="00C32C4C" w:rsidP="005C1D48">
      <w:pPr>
        <w:tabs>
          <w:tab w:val="left" w:pos="708"/>
        </w:tabs>
        <w:spacing w:after="0" w:line="237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="005C1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</w:t>
      </w:r>
      <w:r w:rsidRPr="007F28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F2812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аз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ра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 w:rsidRPr="007F281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етс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F2812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 w:rsidRPr="007F28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F2812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ам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ст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оя</w:t>
      </w:r>
      <w:r w:rsidRPr="007F28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те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7F281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ь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ва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ри</w:t>
      </w:r>
      <w:r w:rsidRPr="007F28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ерн</w:t>
      </w:r>
      <w:r w:rsidRPr="007F281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F2812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F2812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но</w:t>
      </w:r>
      <w:r w:rsidRPr="007F28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F2812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 w:rsidRPr="007F28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ще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бра</w:t>
      </w:r>
      <w:r w:rsidRPr="007F281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з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те</w:t>
      </w:r>
      <w:r w:rsidRPr="007F281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 w:rsidRPr="007F281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ь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F2812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ра</w:t>
      </w:r>
      <w:r w:rsidRPr="007F28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мм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7F2812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со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 w:rsidRPr="007F281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7F28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 w:rsidRPr="007F28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бра</w:t>
      </w:r>
      <w:r w:rsidRPr="007F281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з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вате</w:t>
      </w:r>
      <w:r w:rsidRPr="007F281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л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ны</w:t>
      </w:r>
      <w:r w:rsidRPr="007F28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 w:rsidRPr="007F281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ос</w:t>
      </w:r>
      <w:r w:rsidRPr="007F28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тям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7F2812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ОВ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7F2812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7F28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7F281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л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7F28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ча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с</w:t>
      </w:r>
      <w:r w:rsidRPr="007F281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л</w:t>
      </w:r>
      <w:r w:rsidRPr="007F28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7F281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ую</w:t>
      </w:r>
      <w:r w:rsidRPr="007F28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щ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пра</w:t>
      </w:r>
      <w:r w:rsidRPr="007F281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 w:rsidRPr="007F28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ле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F28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де</w:t>
      </w:r>
      <w:r w:rsidRPr="007F28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ят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л</w:t>
      </w:r>
      <w:r w:rsidRPr="007F28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ь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но</w:t>
      </w:r>
      <w:r w:rsidRPr="007F28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ст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65A6F" w:rsidRPr="007F2812" w:rsidRDefault="00C32C4C" w:rsidP="005C1D48">
      <w:pPr>
        <w:tabs>
          <w:tab w:val="left" w:pos="1566"/>
          <w:tab w:val="left" w:pos="2157"/>
          <w:tab w:val="left" w:pos="3763"/>
          <w:tab w:val="left" w:pos="5149"/>
          <w:tab w:val="left" w:pos="6058"/>
          <w:tab w:val="left" w:pos="7053"/>
          <w:tab w:val="left" w:pos="7523"/>
          <w:tab w:val="left" w:pos="7990"/>
        </w:tabs>
        <w:spacing w:after="0" w:line="239" w:lineRule="auto"/>
        <w:ind w:left="427" w:right="-14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2812">
        <w:rPr>
          <w:rFonts w:ascii="Times New Roman" w:eastAsia="Symbol" w:hAnsi="Times New Roman" w:cs="Times New Roman"/>
          <w:color w:val="000000"/>
          <w:spacing w:val="-38"/>
          <w:sz w:val="24"/>
          <w:szCs w:val="24"/>
        </w:rPr>
        <w:t>•</w:t>
      </w:r>
      <w:r w:rsidRPr="007F2812">
        <w:rPr>
          <w:rFonts w:ascii="Times New Roman" w:eastAsia="Symbol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Ан</w:t>
      </w:r>
      <w:r w:rsidRPr="007F28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л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="005C1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 w:rsidRPr="007F28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ани</w:t>
      </w:r>
      <w:r w:rsidR="005C1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="005C1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 w:rsidRPr="007F28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ще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аз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вате</w:t>
      </w:r>
      <w:r w:rsidRPr="007F281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л</w:t>
      </w:r>
      <w:r w:rsidRPr="007F28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ь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но</w:t>
      </w:r>
      <w:r w:rsidR="005C1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рогр</w:t>
      </w:r>
      <w:r w:rsidRPr="007F28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амм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со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7F28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рж</w:t>
      </w:r>
      <w:r w:rsidRPr="007F28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ни</w:t>
      </w:r>
      <w:r w:rsidR="005C1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ри</w:t>
      </w:r>
      <w:r w:rsidRPr="007F28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 w:rsidRPr="007F281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рн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="005C1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ро</w:t>
      </w:r>
      <w:r w:rsidRPr="007F281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ам</w:t>
      </w:r>
      <w:r w:rsidR="005C1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7F281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л</w:t>
      </w:r>
      <w:r w:rsidR="005C1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7F28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ете</w:t>
      </w:r>
      <w:r w:rsidR="005C1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с 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нич</w:t>
      </w:r>
      <w:r w:rsidRPr="007F28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нн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7F281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7F28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з</w:t>
      </w:r>
      <w:r w:rsidRPr="007F28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ж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ст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7F28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ро</w:t>
      </w:r>
      <w:r w:rsidRPr="007F28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Pr="007F281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ь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65A6F" w:rsidRPr="007F2812" w:rsidRDefault="00C32C4C" w:rsidP="005C1D48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2812">
        <w:rPr>
          <w:rFonts w:ascii="Times New Roman" w:eastAsia="Symbol" w:hAnsi="Times New Roman" w:cs="Times New Roman"/>
          <w:color w:val="000000"/>
          <w:spacing w:val="-38"/>
          <w:sz w:val="24"/>
          <w:szCs w:val="24"/>
        </w:rPr>
        <w:t>•</w:t>
      </w:r>
      <w:r w:rsidRPr="007F2812">
        <w:rPr>
          <w:rFonts w:ascii="Times New Roman" w:eastAsia="Symbol" w:hAnsi="Times New Roman" w:cs="Times New Roman"/>
          <w:color w:val="000000"/>
          <w:spacing w:val="83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Учет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пси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изи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F281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с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5C1D48">
        <w:rPr>
          <w:rFonts w:ascii="Times New Roman" w:eastAsia="Times New Roman" w:hAnsi="Times New Roman" w:cs="Times New Roman"/>
          <w:color w:val="000000"/>
          <w:sz w:val="24"/>
          <w:szCs w:val="24"/>
        </w:rPr>
        <w:t>З.</w:t>
      </w:r>
    </w:p>
    <w:p w:rsidR="00365A6F" w:rsidRPr="007F2812" w:rsidRDefault="00C32C4C" w:rsidP="005C1D48">
      <w:pPr>
        <w:spacing w:after="0" w:line="239" w:lineRule="auto"/>
        <w:ind w:left="360" w:right="-20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2812">
        <w:rPr>
          <w:rFonts w:ascii="Times New Roman" w:eastAsia="Symbol" w:hAnsi="Times New Roman" w:cs="Times New Roman"/>
          <w:color w:val="000000"/>
          <w:spacing w:val="-38"/>
          <w:sz w:val="24"/>
          <w:szCs w:val="24"/>
        </w:rPr>
        <w:t>•</w:t>
      </w:r>
      <w:r w:rsidRPr="007F2812">
        <w:rPr>
          <w:rFonts w:ascii="Times New Roman" w:eastAsia="Symbol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Прое</w:t>
      </w:r>
      <w:r w:rsidRPr="007F28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кт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ир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ва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од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7F281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7F28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7F281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ны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7F281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став</w:t>
      </w:r>
      <w:r w:rsidRPr="007F281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л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7F281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ю</w:t>
      </w:r>
      <w:r w:rsidRPr="007F28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щ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7F281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7F28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7F28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ва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нн</w:t>
      </w:r>
      <w:r w:rsidRPr="007F281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аз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вате</w:t>
      </w:r>
      <w:r w:rsidRPr="007F281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л</w:t>
      </w:r>
      <w:r w:rsidRPr="007F28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ь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F28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ра</w:t>
      </w:r>
      <w:r w:rsidRPr="007F28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мм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65A6F" w:rsidRPr="007F2812" w:rsidRDefault="00C32C4C" w:rsidP="005C1D48">
      <w:pPr>
        <w:tabs>
          <w:tab w:val="left" w:pos="2493"/>
          <w:tab w:val="left" w:pos="4375"/>
          <w:tab w:val="left" w:pos="5759"/>
          <w:tab w:val="left" w:pos="7407"/>
        </w:tabs>
        <w:spacing w:after="0" w:line="238" w:lineRule="auto"/>
        <w:ind w:left="360" w:right="-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2812">
        <w:rPr>
          <w:rFonts w:ascii="Times New Roman" w:eastAsia="Symbol" w:hAnsi="Times New Roman" w:cs="Times New Roman"/>
          <w:color w:val="000000"/>
          <w:spacing w:val="-38"/>
          <w:sz w:val="24"/>
          <w:szCs w:val="24"/>
        </w:rPr>
        <w:t>•</w:t>
      </w:r>
      <w:r w:rsidRPr="007F2812">
        <w:rPr>
          <w:rFonts w:ascii="Times New Roman" w:eastAsia="Symbol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C1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вр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5C1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5C1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ниц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5C1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оения 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365A6F" w:rsidRPr="007F2812" w:rsidRDefault="00C32C4C" w:rsidP="005C1D48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2812">
        <w:rPr>
          <w:rFonts w:ascii="Times New Roman" w:eastAsia="Symbol" w:hAnsi="Times New Roman" w:cs="Times New Roman"/>
          <w:color w:val="000000"/>
          <w:spacing w:val="-38"/>
          <w:sz w:val="24"/>
          <w:szCs w:val="24"/>
        </w:rPr>
        <w:t>•</w:t>
      </w:r>
      <w:r w:rsidRPr="007F2812">
        <w:rPr>
          <w:rFonts w:ascii="Times New Roman" w:eastAsia="Symbol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Четкое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цели</w:t>
      </w:r>
      <w:r w:rsidRPr="007F2812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365A6F" w:rsidRPr="007F2812" w:rsidRDefault="00C32C4C" w:rsidP="005C1D48">
      <w:pPr>
        <w:spacing w:after="0" w:line="238" w:lineRule="auto"/>
        <w:ind w:left="361" w:right="-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2812">
        <w:rPr>
          <w:rFonts w:ascii="Times New Roman" w:eastAsia="Symbol" w:hAnsi="Times New Roman" w:cs="Times New Roman"/>
          <w:color w:val="000000"/>
          <w:spacing w:val="-38"/>
          <w:sz w:val="24"/>
          <w:szCs w:val="24"/>
        </w:rPr>
        <w:t>•</w:t>
      </w:r>
      <w:r w:rsidRPr="007F2812">
        <w:rPr>
          <w:rFonts w:ascii="Times New Roman" w:eastAsia="Symbol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7F2812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F2812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зи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7F2812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це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7F2812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365A6F" w:rsidRPr="007F2812" w:rsidRDefault="00C32C4C" w:rsidP="005C1D48">
      <w:pPr>
        <w:tabs>
          <w:tab w:val="left" w:pos="2729"/>
          <w:tab w:val="left" w:pos="4934"/>
          <w:tab w:val="left" w:pos="7341"/>
        </w:tabs>
        <w:spacing w:after="0" w:line="239" w:lineRule="auto"/>
        <w:ind w:left="361" w:right="11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2812">
        <w:rPr>
          <w:rFonts w:ascii="Times New Roman" w:eastAsia="Symbol" w:hAnsi="Times New Roman" w:cs="Times New Roman"/>
          <w:color w:val="000000"/>
          <w:spacing w:val="-38"/>
          <w:sz w:val="24"/>
          <w:szCs w:val="24"/>
        </w:rPr>
        <w:t>•</w:t>
      </w:r>
      <w:r w:rsidRPr="007F2812">
        <w:rPr>
          <w:rFonts w:ascii="Times New Roman" w:eastAsia="Symbol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7F2812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пт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7F2812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F2812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ы.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5C1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C1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5C1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бразовате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ной про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7F2812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 w:rsidRPr="007F2812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F2812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ебя</w:t>
      </w:r>
      <w:r w:rsidRPr="007F2812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держате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7F2812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7F2812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итател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пон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365A6F" w:rsidRPr="007F2812" w:rsidRDefault="00C32C4C" w:rsidP="005C1D48">
      <w:pPr>
        <w:spacing w:after="0" w:line="239" w:lineRule="auto"/>
        <w:ind w:right="-20" w:firstLine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2812">
        <w:rPr>
          <w:rFonts w:ascii="Times New Roman" w:eastAsia="Symbol" w:hAnsi="Times New Roman" w:cs="Times New Roman"/>
          <w:color w:val="000000"/>
          <w:spacing w:val="-38"/>
          <w:sz w:val="24"/>
          <w:szCs w:val="24"/>
        </w:rPr>
        <w:t>•</w:t>
      </w:r>
      <w:r w:rsidRPr="007F2812">
        <w:rPr>
          <w:rFonts w:ascii="Times New Roman" w:eastAsia="Symbol" w:hAnsi="Times New Roman" w:cs="Times New Roman"/>
          <w:color w:val="000000"/>
          <w:spacing w:val="83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жате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7F2812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нение</w:t>
      </w:r>
      <w:r w:rsidRPr="007F2812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7F2812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пон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F2812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F2812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F2812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его ц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наз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365A6F" w:rsidRPr="007F2812" w:rsidRDefault="00C32C4C" w:rsidP="005C1D48">
      <w:pPr>
        <w:tabs>
          <w:tab w:val="left" w:pos="2439"/>
          <w:tab w:val="left" w:pos="4120"/>
          <w:tab w:val="left" w:pos="6288"/>
          <w:tab w:val="left" w:pos="8308"/>
        </w:tabs>
        <w:spacing w:after="0" w:line="239" w:lineRule="auto"/>
        <w:ind w:left="362" w:right="1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2812">
        <w:rPr>
          <w:rFonts w:ascii="Times New Roman" w:eastAsia="Symbol" w:hAnsi="Times New Roman" w:cs="Times New Roman"/>
          <w:color w:val="000000"/>
          <w:spacing w:val="-38"/>
          <w:sz w:val="24"/>
          <w:szCs w:val="24"/>
        </w:rPr>
        <w:t>•</w:t>
      </w:r>
      <w:r w:rsidRPr="007F2812">
        <w:rPr>
          <w:rFonts w:ascii="Times New Roman" w:eastAsia="Symbol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частия</w:t>
      </w:r>
      <w:r w:rsidRPr="007F281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F281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7F281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7F281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7F281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га, с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5C1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5C1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ога,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5C1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7F28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="005C1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в,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ога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ия и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р.).</w:t>
      </w:r>
    </w:p>
    <w:p w:rsidR="00365A6F" w:rsidRPr="007F2812" w:rsidRDefault="00C32C4C" w:rsidP="005C1D48">
      <w:pPr>
        <w:spacing w:after="0" w:line="244" w:lineRule="auto"/>
        <w:ind w:right="-20" w:firstLine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2812">
        <w:rPr>
          <w:rFonts w:ascii="Times New Roman" w:eastAsia="Symbol" w:hAnsi="Times New Roman" w:cs="Times New Roman"/>
          <w:color w:val="000000"/>
          <w:spacing w:val="-38"/>
          <w:sz w:val="24"/>
          <w:szCs w:val="24"/>
        </w:rPr>
        <w:t>•</w:t>
      </w:r>
      <w:r w:rsidR="005C1D48">
        <w:rPr>
          <w:rFonts w:ascii="Times New Roman" w:eastAsia="Symbol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F2812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крит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риев</w:t>
      </w:r>
      <w:r w:rsidRPr="007F2812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нга</w:t>
      </w:r>
      <w:r w:rsidRPr="007F2812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7F2812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я а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пти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ной о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бр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вате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гр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аммы.</w:t>
      </w:r>
    </w:p>
    <w:p w:rsidR="00365A6F" w:rsidRPr="007F2812" w:rsidRDefault="00C32C4C" w:rsidP="005C1D48">
      <w:pPr>
        <w:spacing w:after="0" w:line="239" w:lineRule="auto"/>
        <w:ind w:left="2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Pr="007F2812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7F2812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7F2812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F2812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Pr="007F2812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F2812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бочая</w:t>
      </w:r>
      <w:r w:rsidRPr="007F2812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7F2812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5C1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га-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лога,</w:t>
      </w:r>
      <w:r w:rsidRPr="007F2812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оц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7F2812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ога,</w:t>
      </w:r>
      <w:r w:rsidRPr="007F2812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чителе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7F2812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чле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в а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инис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раци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гих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алис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аб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оте с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ся с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</w:p>
    <w:p w:rsidR="005C1D48" w:rsidRDefault="005C1D48">
      <w:pPr>
        <w:tabs>
          <w:tab w:val="left" w:pos="2652"/>
        </w:tabs>
        <w:spacing w:before="8" w:after="0" w:line="240" w:lineRule="auto"/>
        <w:ind w:left="2117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365A6F" w:rsidRPr="007F2812" w:rsidRDefault="00C32C4C">
      <w:pPr>
        <w:tabs>
          <w:tab w:val="left" w:pos="2652"/>
        </w:tabs>
        <w:spacing w:before="8" w:after="0" w:line="240" w:lineRule="auto"/>
        <w:ind w:left="211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F281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3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F281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к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ту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ООП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</w:t>
      </w:r>
    </w:p>
    <w:p w:rsidR="00365A6F" w:rsidRPr="007F2812" w:rsidRDefault="00365A6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5A6F" w:rsidRPr="007F2812" w:rsidRDefault="00C32C4C" w:rsidP="005C1D48">
      <w:pPr>
        <w:spacing w:after="0" w:line="275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.1.</w:t>
      </w:r>
      <w:r w:rsidRPr="007F2812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АОО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F2812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Pr="007F2812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зрабатывает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F2812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5C1D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F2812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F2812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 w:rsidRPr="007F2812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-выявле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7F2812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гл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асов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7F2812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бност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7F2812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хс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F2812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7F2812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ных,</w:t>
      </w:r>
      <w:r w:rsidRPr="007F2812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7F2812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этнок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65A6F" w:rsidRPr="007F2812" w:rsidRDefault="00C32C4C" w:rsidP="005C1D48">
      <w:pPr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.2</w:t>
      </w:r>
      <w:r w:rsidRPr="007F2812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>.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F281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5C1D4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 w:rsidRPr="007F281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F2812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7F281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 w:rsidRPr="007F2812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F281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три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целев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й, с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365A6F" w:rsidRPr="007F2812" w:rsidRDefault="00C32C4C" w:rsidP="005C1D48">
      <w:pPr>
        <w:tabs>
          <w:tab w:val="left" w:pos="1785"/>
          <w:tab w:val="left" w:pos="2851"/>
          <w:tab w:val="left" w:pos="4473"/>
          <w:tab w:val="left" w:pos="5500"/>
          <w:tab w:val="left" w:pos="7204"/>
          <w:tab w:val="left" w:pos="8120"/>
          <w:tab w:val="left" w:pos="9197"/>
        </w:tabs>
        <w:spacing w:after="0" w:line="276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Pr="007F28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5C1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="005C1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5C1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деляет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5C1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знач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="005C1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ие,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5C1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5C1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 пла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емые</w:t>
      </w:r>
      <w:r w:rsidRPr="007F2812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ьта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7F2812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7F2812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 w:rsidRPr="007F2812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F2812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ия дос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ия эт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целей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 рез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атов.</w:t>
      </w:r>
    </w:p>
    <w:p w:rsidR="005C1D48" w:rsidRDefault="00C32C4C" w:rsidP="005C1D48">
      <w:pPr>
        <w:spacing w:after="0" w:line="274" w:lineRule="auto"/>
        <w:ind w:right="5357"/>
        <w:jc w:val="both"/>
        <w:rPr>
          <w:rFonts w:ascii="Times New Roman" w:eastAsia="Calibri" w:hAnsi="Times New Roman" w:cs="Times New Roman"/>
          <w:color w:val="000000"/>
          <w:spacing w:val="129"/>
          <w:sz w:val="24"/>
          <w:szCs w:val="24"/>
        </w:rPr>
      </w:pP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.3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7F2812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евой раздел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чает: </w:t>
      </w:r>
      <w:r w:rsidRPr="007F2812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7F2812">
        <w:rPr>
          <w:rFonts w:ascii="Times New Roman" w:eastAsia="Calibri" w:hAnsi="Times New Roman" w:cs="Times New Roman"/>
          <w:color w:val="000000"/>
          <w:spacing w:val="129"/>
          <w:sz w:val="24"/>
          <w:szCs w:val="24"/>
        </w:rPr>
        <w:t xml:space="preserve"> </w:t>
      </w:r>
    </w:p>
    <w:p w:rsidR="00365A6F" w:rsidRPr="007F2812" w:rsidRDefault="005C1D48" w:rsidP="005C1D48">
      <w:pPr>
        <w:spacing w:after="0" w:line="274" w:lineRule="auto"/>
        <w:ind w:right="5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129"/>
          <w:sz w:val="24"/>
          <w:szCs w:val="24"/>
        </w:rPr>
        <w:t xml:space="preserve">- </w:t>
      </w:r>
      <w:r w:rsidR="00C32C4C"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C32C4C"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C32C4C"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32C4C"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C32C4C"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нительн</w:t>
      </w:r>
      <w:r w:rsidR="00C32C4C"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C32C4C"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C32C4C"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C32C4C"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="00C32C4C"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 w:rsidR="00C32C4C"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32C4C"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="00C32C4C"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C32C4C"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65A6F" w:rsidRPr="007F2812" w:rsidRDefault="00C32C4C" w:rsidP="005C1D48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281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-</w:t>
      </w:r>
      <w:r w:rsidRPr="007F2812">
        <w:rPr>
          <w:rFonts w:ascii="Times New Roman" w:eastAsia="Calibri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орт п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5C1D4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1D48" w:rsidRDefault="00C32C4C" w:rsidP="005C1D48">
      <w:pPr>
        <w:spacing w:before="43" w:after="0" w:line="274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2812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7F2812">
        <w:rPr>
          <w:rFonts w:ascii="Times New Roman" w:eastAsia="Calibri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r w:rsidRPr="007F281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>у</w:t>
      </w:r>
      <w:r w:rsidR="005C1D48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оц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тиж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7F2812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>я</w:t>
      </w:r>
      <w:r w:rsidR="005C1D48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нир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 w:rsidRPr="007F2812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>х</w:t>
      </w:r>
      <w:r w:rsidR="005C1D48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тато</w:t>
      </w:r>
      <w:r w:rsidRPr="007F2812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>в</w:t>
      </w:r>
      <w:r w:rsidR="005C1D48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 w:rsidRPr="007F2812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>я</w:t>
      </w:r>
      <w:r w:rsidR="005C1D48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F2812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ОО</w:t>
      </w:r>
      <w:r w:rsidR="005C1D4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65A6F" w:rsidRPr="007F2812" w:rsidRDefault="00C32C4C" w:rsidP="005C1D48">
      <w:pPr>
        <w:spacing w:before="43" w:after="0" w:line="274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.3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7F281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ая за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ска р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65A6F" w:rsidRPr="007F2812" w:rsidRDefault="00C32C4C" w:rsidP="005C1D48">
      <w:pPr>
        <w:spacing w:after="0" w:line="274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2812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7F2812">
        <w:rPr>
          <w:rFonts w:ascii="Times New Roman" w:eastAsia="Calibri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7F2812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>и</w:t>
      </w:r>
      <w:r w:rsidR="005C1D48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>и</w:t>
      </w:r>
      <w:r w:rsidR="005C1D48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F2812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>и</w:t>
      </w:r>
      <w:r w:rsidR="005C1D48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лиз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 w:rsidRPr="007F2812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>и</w:t>
      </w:r>
      <w:r w:rsidR="005C1D48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ОО</w:t>
      </w:r>
      <w:r w:rsidRPr="007F2812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>П</w:t>
      </w:r>
      <w:r w:rsidR="005C1D48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>О</w:t>
      </w:r>
      <w:r w:rsidR="005C1D48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F2812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ьта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>м</w:t>
      </w:r>
      <w:r w:rsidR="005C1D48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F281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АОО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П ОО;</w:t>
      </w:r>
    </w:p>
    <w:p w:rsidR="00365A6F" w:rsidRPr="007F2812" w:rsidRDefault="00C32C4C" w:rsidP="005C1D48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2812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7F2812">
        <w:rPr>
          <w:rFonts w:ascii="Times New Roman" w:eastAsia="Calibri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ип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еализ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АОО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C1D48" w:rsidRDefault="00C32C4C" w:rsidP="005C1D48">
      <w:pPr>
        <w:spacing w:after="0" w:line="274" w:lineRule="auto"/>
        <w:ind w:right="39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.3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="005C1D4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.Пас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аммы вк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лю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ет ра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</w:p>
    <w:p w:rsidR="00365A6F" w:rsidRPr="007F2812" w:rsidRDefault="00C32C4C" w:rsidP="005C1D48">
      <w:pPr>
        <w:spacing w:after="0" w:line="274" w:lineRule="auto"/>
        <w:ind w:right="39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2812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7F2812">
        <w:rPr>
          <w:rFonts w:ascii="Times New Roman" w:eastAsia="Calibri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5C1D48" w:rsidRDefault="00C32C4C" w:rsidP="005C1D48">
      <w:pPr>
        <w:spacing w:after="0" w:line="273" w:lineRule="auto"/>
        <w:ind w:right="43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2812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7F2812">
        <w:rPr>
          <w:rFonts w:ascii="Times New Roman" w:eastAsia="Calibri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отки 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</w:p>
    <w:p w:rsidR="00365A6F" w:rsidRPr="007F2812" w:rsidRDefault="00C32C4C" w:rsidP="005C1D48">
      <w:pPr>
        <w:spacing w:after="0" w:line="273" w:lineRule="auto"/>
        <w:ind w:right="43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2812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7F2812">
        <w:rPr>
          <w:rFonts w:ascii="Times New Roman" w:eastAsia="Calibri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ной разр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365A6F" w:rsidRPr="007F2812" w:rsidRDefault="00C32C4C" w:rsidP="005C1D48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2812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7F2812">
        <w:rPr>
          <w:rFonts w:ascii="Times New Roman" w:eastAsia="Calibri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я це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грам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5C1D48" w:rsidRDefault="00C32C4C" w:rsidP="005C1D48">
      <w:pPr>
        <w:spacing w:before="43" w:after="0" w:line="273" w:lineRule="auto"/>
        <w:ind w:right="48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2812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7F2812">
        <w:rPr>
          <w:rFonts w:ascii="Times New Roman" w:eastAsia="Calibri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ие за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</w:p>
    <w:p w:rsidR="00365A6F" w:rsidRPr="007F2812" w:rsidRDefault="00C32C4C" w:rsidP="005C1D48">
      <w:pPr>
        <w:spacing w:before="43" w:after="0" w:line="273" w:lineRule="auto"/>
        <w:ind w:right="48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2812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7F2812">
        <w:rPr>
          <w:rFonts w:ascii="Times New Roman" w:eastAsia="Calibri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реа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365A6F" w:rsidRPr="007F2812" w:rsidRDefault="00C32C4C" w:rsidP="005C1D48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2812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7F2812">
        <w:rPr>
          <w:rFonts w:ascii="Times New Roman" w:eastAsia="Calibri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ят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7F28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ограм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5C1D48" w:rsidRDefault="00C32C4C" w:rsidP="005C1D48">
      <w:pPr>
        <w:spacing w:before="43" w:after="0" w:line="273" w:lineRule="auto"/>
        <w:ind w:right="41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2812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7F2812">
        <w:rPr>
          <w:rFonts w:ascii="Times New Roman" w:eastAsia="Calibri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</w:p>
    <w:p w:rsidR="00365A6F" w:rsidRPr="007F2812" w:rsidRDefault="00C32C4C" w:rsidP="005C1D48">
      <w:pPr>
        <w:spacing w:before="43" w:after="0" w:line="273" w:lineRule="auto"/>
        <w:ind w:right="41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2812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7F2812">
        <w:rPr>
          <w:rFonts w:ascii="Times New Roman" w:eastAsia="Calibri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еализ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365A6F" w:rsidRPr="007F2812" w:rsidRDefault="00C32C4C" w:rsidP="005C1D48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2812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7F2812">
        <w:rPr>
          <w:rFonts w:ascii="Times New Roman" w:eastAsia="Calibri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</w:p>
    <w:p w:rsidR="00365A6F" w:rsidRPr="007F2812" w:rsidRDefault="00C32C4C" w:rsidP="005C1D48">
      <w:pPr>
        <w:spacing w:before="43" w:after="0" w:line="276" w:lineRule="auto"/>
        <w:ind w:left="142" w:right="-17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.4.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оценки</w:t>
      </w:r>
      <w:r w:rsidRPr="007F2812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F2812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чающим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7F2812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ОВЗ</w:t>
      </w:r>
      <w:r w:rsidRPr="007F2812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анир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5C1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емых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7F2812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F2812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F2812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7F2812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бр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ой про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бще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65A6F" w:rsidRPr="007F2812" w:rsidRDefault="00C32C4C" w:rsidP="005C1D48">
      <w:pPr>
        <w:spacing w:after="0" w:line="275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2812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7F2812">
        <w:rPr>
          <w:rFonts w:ascii="Times New Roman" w:eastAsia="Calibri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зак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пляет</w:t>
      </w:r>
      <w:r w:rsidRPr="007F2812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7F2812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7F2812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7F2812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7F281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объекта</w:t>
      </w:r>
      <w:r w:rsidRPr="007F2812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F2812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кр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7F2812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7F2812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в и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нс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ментария</w:t>
      </w:r>
      <w:r w:rsidRPr="007F2812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7F281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рмы</w:t>
      </w:r>
      <w:r w:rsidRPr="007F2812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7F2812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татов,</w:t>
      </w:r>
      <w:r w:rsidRPr="007F2812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F2812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 г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ницы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прим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сист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365A6F" w:rsidRPr="007F2812" w:rsidRDefault="00C32C4C" w:rsidP="005C1D48">
      <w:pPr>
        <w:tabs>
          <w:tab w:val="left" w:pos="394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2812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7F2812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 w:rsidRPr="007F281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7F281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7F281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F281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Pr="007F281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татов</w:t>
      </w:r>
      <w:r w:rsidRPr="007F281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воения</w:t>
      </w:r>
      <w:r w:rsidRPr="007F281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5C1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F2812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зволяю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7F2812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</w:t>
      </w:r>
      <w:r w:rsidRPr="007F2812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ценку</w:t>
      </w:r>
      <w:r w:rsidRPr="007F2812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дмет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7F2812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F2812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ачал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7F28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 w:rsidRPr="007F281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бще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65A6F" w:rsidRPr="007F2812" w:rsidRDefault="00C32C4C" w:rsidP="005C1D48">
      <w:pPr>
        <w:spacing w:after="0" w:line="274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2812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7F2812">
        <w:rPr>
          <w:rFonts w:ascii="Times New Roman" w:eastAsia="Calibri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смат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ивает</w:t>
      </w:r>
      <w:r w:rsidRPr="007F2812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Pr="007F2812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7F2812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7F2812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7F2812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хс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ивш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365A6F" w:rsidRPr="007F2812" w:rsidRDefault="00C32C4C" w:rsidP="005C1D48">
      <w:pPr>
        <w:spacing w:after="0" w:line="274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2812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7F2812">
        <w:rPr>
          <w:rFonts w:ascii="Times New Roman" w:eastAsia="Calibri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вл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оц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нам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хся с О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65A6F" w:rsidRPr="007F2812" w:rsidRDefault="00C32C4C" w:rsidP="005C1D48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2812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7F2812">
        <w:rPr>
          <w:rFonts w:ascii="Times New Roman" w:eastAsia="Calibri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тражает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уль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татов деятел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ти Лицея.</w:t>
      </w:r>
    </w:p>
    <w:p w:rsidR="00365A6F" w:rsidRPr="007F2812" w:rsidRDefault="00C32C4C" w:rsidP="005C1D48">
      <w:pPr>
        <w:spacing w:before="43" w:after="0" w:line="276" w:lineRule="auto"/>
        <w:ind w:left="720" w:right="-13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.5.</w:t>
      </w:r>
      <w:r w:rsidRPr="007F28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ате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ны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7F2812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7F281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оп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 w:rsidRPr="007F281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7F2812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7F281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7F2812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 вк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лю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чает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аммы,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татов:</w:t>
      </w:r>
    </w:p>
    <w:p w:rsidR="00365A6F" w:rsidRPr="007F2812" w:rsidRDefault="00C32C4C" w:rsidP="005C1D48">
      <w:pPr>
        <w:spacing w:after="0" w:line="274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2812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7F2812">
        <w:rPr>
          <w:rFonts w:ascii="Times New Roman" w:eastAsia="Calibri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пт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ьные</w:t>
      </w:r>
      <w:r w:rsidRPr="007F281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7F281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7F281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цея</w:t>
      </w:r>
      <w:r w:rsidRPr="007F281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F281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ым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 возм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365A6F" w:rsidRPr="007F2812" w:rsidRDefault="00C32C4C" w:rsidP="005C1D48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2812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7F2812">
        <w:rPr>
          <w:rFonts w:ascii="Times New Roman" w:eastAsia="Calibri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</w:p>
    <w:p w:rsidR="00365A6F" w:rsidRPr="007F2812" w:rsidRDefault="00C32C4C" w:rsidP="005C1D48">
      <w:pPr>
        <w:spacing w:before="43" w:after="0" w:line="239" w:lineRule="auto"/>
        <w:ind w:right="4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2812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7F2812">
        <w:rPr>
          <w:rFonts w:ascii="Times New Roman" w:eastAsia="Calibri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Хара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вате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роцес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тей с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7F28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-мет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ое, к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дро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ое и ма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те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ничес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 обес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роце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са для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ОВ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</w:p>
    <w:p w:rsidR="00365A6F" w:rsidRPr="007F2812" w:rsidRDefault="00C32C4C" w:rsidP="005C1D48">
      <w:pPr>
        <w:spacing w:after="0" w:line="239" w:lineRule="auto"/>
        <w:ind w:left="721" w:right="4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.6.</w:t>
      </w:r>
      <w:r w:rsidRPr="007F28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зац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онн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яет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ации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роце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са,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ализ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АОО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365A6F" w:rsidRPr="007F2812" w:rsidRDefault="00C32C4C" w:rsidP="005C1D48">
      <w:pPr>
        <w:spacing w:after="0" w:line="239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.6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анизац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ионны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лю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ает:</w:t>
      </w:r>
    </w:p>
    <w:p w:rsidR="00365A6F" w:rsidRPr="007F2812" w:rsidRDefault="00C32C4C" w:rsidP="005C1D48">
      <w:pPr>
        <w:spacing w:before="49" w:after="0" w:line="274" w:lineRule="auto"/>
        <w:ind w:right="17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2812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7F2812">
        <w:rPr>
          <w:rFonts w:ascii="Times New Roman" w:eastAsia="Calibri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Приорите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цель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 з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чи о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азо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процесса в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мк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юз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ов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ания;</w:t>
      </w:r>
    </w:p>
    <w:p w:rsidR="00365A6F" w:rsidRPr="007F2812" w:rsidRDefault="00C32C4C" w:rsidP="005C1D48">
      <w:pPr>
        <w:spacing w:after="0" w:line="275" w:lineRule="auto"/>
        <w:ind w:right="39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.6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7F2812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дх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ды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оват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шк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люч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себя:</w:t>
      </w:r>
    </w:p>
    <w:p w:rsidR="00365A6F" w:rsidRPr="005C1D48" w:rsidRDefault="00C32C4C" w:rsidP="005C1D48">
      <w:pPr>
        <w:spacing w:after="0" w:line="240" w:lineRule="auto"/>
        <w:ind w:left="40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48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>1</w:t>
      </w:r>
      <w:r w:rsidRPr="005C1D4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  <w:r w:rsidRPr="005C1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5C1D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5C1D48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5C1D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C1D48"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 w:rsidRPr="005C1D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C1D48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5C1D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C1D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1D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C1D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C1D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C1D48"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 w:rsidRPr="005C1D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C1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 w:rsidRPr="005C1D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C1D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C1D48"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Pr="005C1D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C1D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C1D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C1D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C1D48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</w:p>
    <w:p w:rsidR="00365A6F" w:rsidRPr="007F2812" w:rsidRDefault="00C32C4C">
      <w:pPr>
        <w:spacing w:before="50" w:after="0" w:line="275" w:lineRule="auto"/>
        <w:ind w:left="740" w:right="543" w:hanging="3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48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>2</w:t>
      </w:r>
      <w:r w:rsidRPr="005C1D4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  <w:r w:rsidRPr="005C1D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5C1D48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5C1D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C1D48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5C1D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5C1D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C1D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C1D4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C1D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C1D48">
        <w:rPr>
          <w:rFonts w:ascii="Times New Roman" w:eastAsia="Times New Roman" w:hAnsi="Times New Roman" w:cs="Times New Roman"/>
          <w:color w:val="000000"/>
          <w:sz w:val="24"/>
          <w:szCs w:val="24"/>
        </w:rPr>
        <w:t>ику</w:t>
      </w:r>
      <w:r w:rsidRPr="005C1D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C1D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C1D48">
        <w:rPr>
          <w:rFonts w:ascii="Times New Roman" w:eastAsia="Times New Roman" w:hAnsi="Times New Roman" w:cs="Times New Roman"/>
          <w:color w:val="000000"/>
          <w:sz w:val="24"/>
          <w:szCs w:val="24"/>
        </w:rPr>
        <w:t>идов д</w:t>
      </w:r>
      <w:r w:rsidRPr="005C1D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C1D48"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 w:rsidRPr="005C1D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5C1D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C1D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1D4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C1D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C1D48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5C1D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C1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задач, </w:t>
      </w:r>
      <w:r w:rsidRPr="005C1D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C1D48">
        <w:rPr>
          <w:rFonts w:ascii="Times New Roman" w:eastAsia="Times New Roman" w:hAnsi="Times New Roman" w:cs="Times New Roman"/>
          <w:color w:val="000000"/>
          <w:sz w:val="24"/>
          <w:szCs w:val="24"/>
        </w:rPr>
        <w:t>ешае</w:t>
      </w:r>
      <w:r w:rsidRPr="005C1D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C1D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C1D48"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 w:rsidRPr="005C1D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C1D48"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бъекта</w:t>
      </w:r>
      <w:r w:rsidRPr="005C1D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C1D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роце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</w:p>
    <w:p w:rsidR="00365A6F" w:rsidRPr="005C1D48" w:rsidRDefault="00C32C4C" w:rsidP="005C1D48">
      <w:pPr>
        <w:spacing w:after="0" w:line="240" w:lineRule="auto"/>
        <w:ind w:left="40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48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>3</w:t>
      </w:r>
      <w:r w:rsidRPr="005C1D4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  <w:r w:rsidRPr="005C1D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C1D48"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 w:rsidRPr="005C1D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C1D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1D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C1D48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C1D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C1D48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5C1D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C1D4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C1D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C1D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C1D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5C1D4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C1D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C1D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C1D48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5C1D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C1D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C1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Pr="005C1D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C1D4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C1D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5C1D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5C1D48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5C1D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чив</w:t>
      </w:r>
      <w:r w:rsidRPr="005C1D4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C1D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C1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щие </w:t>
      </w:r>
      <w:r w:rsidRPr="005C1D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C1D48">
        <w:rPr>
          <w:rFonts w:ascii="Times New Roman" w:eastAsia="Times New Roman" w:hAnsi="Times New Roman" w:cs="Times New Roman"/>
          <w:color w:val="000000"/>
          <w:sz w:val="24"/>
          <w:szCs w:val="24"/>
        </w:rPr>
        <w:t>еализ</w:t>
      </w:r>
      <w:r w:rsidRPr="005C1D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5C1D48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C1D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C1D48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C1D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C1D48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5C1D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C1D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C1D48">
        <w:rPr>
          <w:rFonts w:ascii="Times New Roman" w:eastAsia="Times New Roman" w:hAnsi="Times New Roman" w:cs="Times New Roman"/>
          <w:color w:val="000000"/>
          <w:sz w:val="24"/>
          <w:szCs w:val="24"/>
        </w:rPr>
        <w:t>амм</w:t>
      </w:r>
    </w:p>
    <w:p w:rsidR="00365A6F" w:rsidRPr="005C1D48" w:rsidRDefault="00C32C4C" w:rsidP="005C1D48">
      <w:pPr>
        <w:spacing w:after="0"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48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lastRenderedPageBreak/>
        <w:t>4</w:t>
      </w:r>
      <w:r w:rsidRPr="005C1D4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  <w:r w:rsidRPr="005C1D48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5C1D4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C1D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C1D48">
        <w:rPr>
          <w:rFonts w:ascii="Times New Roman" w:eastAsia="Times New Roman" w:hAnsi="Times New Roman" w:cs="Times New Roman"/>
          <w:color w:val="000000"/>
          <w:sz w:val="24"/>
          <w:szCs w:val="24"/>
        </w:rPr>
        <w:t>стему</w:t>
      </w:r>
      <w:r w:rsidRPr="005C1D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C1D48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5C1D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C1D48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5C1D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5C1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</w:t>
      </w:r>
      <w:r w:rsidRPr="005C1D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C1D48"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 w:rsidRPr="005C1D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5C1D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5C1D4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365A6F" w:rsidRPr="005C1D48" w:rsidRDefault="00C32C4C" w:rsidP="005C1D48">
      <w:pPr>
        <w:spacing w:after="0"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48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>5</w:t>
      </w:r>
      <w:r w:rsidRPr="005C1D4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  <w:r w:rsidRPr="005C1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5C1D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5C1D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C1D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C1D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C1D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5C1D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C1D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C1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нг </w:t>
      </w:r>
      <w:r w:rsidRPr="005C1D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C1D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C1D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C1D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C1D48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</w:t>
      </w:r>
      <w:r w:rsidRPr="005C1D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5C1D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1D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C1D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1D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5C1D48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5C1D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5C1D48">
        <w:rPr>
          <w:rFonts w:ascii="Times New Roman" w:eastAsia="Times New Roman" w:hAnsi="Times New Roman" w:cs="Times New Roman"/>
          <w:color w:val="000000"/>
          <w:sz w:val="24"/>
          <w:szCs w:val="24"/>
        </w:rPr>
        <w:t>сса</w:t>
      </w:r>
    </w:p>
    <w:p w:rsidR="00365A6F" w:rsidRPr="007F2812" w:rsidRDefault="00C32C4C" w:rsidP="005C1D48">
      <w:pPr>
        <w:tabs>
          <w:tab w:val="left" w:pos="2909"/>
          <w:tab w:val="left" w:pos="4574"/>
          <w:tab w:val="left" w:pos="6071"/>
          <w:tab w:val="left" w:pos="7755"/>
          <w:tab w:val="left" w:pos="8218"/>
        </w:tabs>
        <w:spacing w:after="0" w:line="240" w:lineRule="auto"/>
        <w:ind w:right="-20" w:firstLine="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C1D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5C1D48">
        <w:rPr>
          <w:rFonts w:ascii="Times New Roman" w:eastAsia="Times New Roman" w:hAnsi="Times New Roman" w:cs="Times New Roman"/>
          <w:color w:val="000000"/>
          <w:sz w:val="24"/>
          <w:szCs w:val="24"/>
        </w:rPr>
        <w:t>.6</w:t>
      </w:r>
      <w:r w:rsidRPr="005C1D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5C1D4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F281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Раздел:</w:t>
      </w:r>
      <w:r w:rsidRPr="007F281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 w:rsidRPr="007F281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авление</w:t>
      </w:r>
      <w:r w:rsidRPr="007F281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7F281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F281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ы К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 w:rsidRPr="007F2812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ализ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ац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7F2812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вате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F2812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7F2812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вывается</w:t>
      </w:r>
      <w:r w:rsidRPr="007F2812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F2812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еем,</w:t>
      </w:r>
      <w:r w:rsidRPr="007F2812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7F2812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7F2812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нео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бх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вл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Pr="007F281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7F28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7F281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F281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F281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7F281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вл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ии, коррект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2F63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овать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2F63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ммы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2F63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ия,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2F63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и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азви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ия,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вл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Pr="007F2812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>е</w:t>
      </w:r>
      <w:r w:rsidR="002F637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соп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7F2812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>е</w:t>
      </w:r>
      <w:r w:rsidR="002F637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роце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са. В </w:t>
      </w:r>
      <w:r w:rsidRPr="007F28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ву 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="002F63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65A6F" w:rsidRPr="007F2812" w:rsidRDefault="00C32C4C" w:rsidP="005C1D4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В да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азделе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ываю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65A6F" w:rsidRPr="007F2812" w:rsidRDefault="00C32C4C" w:rsidP="002F6374">
      <w:pPr>
        <w:spacing w:before="34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2812">
        <w:rPr>
          <w:rFonts w:ascii="Times New Roman" w:eastAsia="Symbol" w:hAnsi="Times New Roman" w:cs="Times New Roman"/>
          <w:color w:val="000000"/>
          <w:spacing w:val="-38"/>
          <w:sz w:val="24"/>
          <w:szCs w:val="24"/>
        </w:rPr>
        <w:t>•</w:t>
      </w:r>
      <w:r w:rsidRPr="007F2812">
        <w:rPr>
          <w:rFonts w:ascii="Times New Roman" w:eastAsia="Symbol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адачи 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</w:p>
    <w:p w:rsidR="00365A6F" w:rsidRPr="007F2812" w:rsidRDefault="00C32C4C" w:rsidP="002F6374">
      <w:pPr>
        <w:spacing w:before="48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2812">
        <w:rPr>
          <w:rFonts w:ascii="Times New Roman" w:eastAsia="Symbol" w:hAnsi="Times New Roman" w:cs="Times New Roman"/>
          <w:color w:val="000000"/>
          <w:spacing w:val="-38"/>
          <w:sz w:val="24"/>
          <w:szCs w:val="24"/>
        </w:rPr>
        <w:t>•</w:t>
      </w:r>
      <w:r w:rsidRPr="007F2812">
        <w:rPr>
          <w:rFonts w:ascii="Times New Roman" w:eastAsia="Symbol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Нап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рол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365A6F" w:rsidRPr="007F2812" w:rsidRDefault="00C32C4C" w:rsidP="002F6374">
      <w:pPr>
        <w:spacing w:after="0" w:line="279" w:lineRule="auto"/>
        <w:ind w:right="2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2812">
        <w:rPr>
          <w:rFonts w:ascii="Times New Roman" w:eastAsia="Symbol" w:hAnsi="Times New Roman" w:cs="Times New Roman"/>
          <w:color w:val="000000"/>
          <w:spacing w:val="-38"/>
          <w:sz w:val="24"/>
          <w:szCs w:val="24"/>
        </w:rPr>
        <w:t>•</w:t>
      </w:r>
      <w:r w:rsidRPr="007F2812">
        <w:rPr>
          <w:rFonts w:ascii="Times New Roman" w:eastAsia="Symbol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дели вы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рош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дше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АОО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П ОО.</w:t>
      </w:r>
    </w:p>
    <w:p w:rsidR="00365A6F" w:rsidRPr="007F2812" w:rsidRDefault="00365A6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5A6F" w:rsidRPr="007F2812" w:rsidRDefault="00C32C4C">
      <w:pPr>
        <w:spacing w:after="0" w:line="240" w:lineRule="auto"/>
        <w:ind w:left="149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F637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4</w:t>
      </w:r>
      <w:r w:rsidRPr="002F63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7F2812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ря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д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ботк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ут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вер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жд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ООП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</w:t>
      </w:r>
    </w:p>
    <w:p w:rsidR="00365A6F" w:rsidRPr="007F2812" w:rsidRDefault="00365A6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5A6F" w:rsidRPr="007F2812" w:rsidRDefault="00C32C4C">
      <w:pPr>
        <w:spacing w:after="0" w:line="275" w:lineRule="auto"/>
        <w:ind w:left="721" w:right="755" w:hanging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.1.</w:t>
      </w:r>
      <w:r w:rsidRPr="007F2812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аба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ывает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я на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основе 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птиро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анной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ия и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F6374" w:rsidRDefault="00C32C4C">
      <w:pPr>
        <w:spacing w:after="0" w:line="275" w:lineRule="auto"/>
        <w:ind w:right="31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.2.</w:t>
      </w:r>
      <w:r w:rsidRPr="007F28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АОО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чает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себя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365A6F" w:rsidRPr="007F2812" w:rsidRDefault="00C32C4C">
      <w:pPr>
        <w:spacing w:after="0" w:line="275" w:lineRule="auto"/>
        <w:ind w:right="31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2812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7F2812">
        <w:rPr>
          <w:rFonts w:ascii="Times New Roman" w:eastAsia="Calibri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азра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екта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АОО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О;</w:t>
      </w:r>
    </w:p>
    <w:p w:rsidR="00365A6F" w:rsidRPr="007F2812" w:rsidRDefault="00C32C4C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2812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7F2812">
        <w:rPr>
          <w:rFonts w:ascii="Times New Roman" w:eastAsia="Calibri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бс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АОО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65A6F" w:rsidRPr="007F2812" w:rsidRDefault="00C32C4C">
      <w:pPr>
        <w:spacing w:before="43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2812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7F2812">
        <w:rPr>
          <w:rFonts w:ascii="Times New Roman" w:eastAsia="Calibri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й эк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изы 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вета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F6374" w:rsidRDefault="00C32C4C">
      <w:pPr>
        <w:spacing w:before="43" w:after="0" w:line="274" w:lineRule="auto"/>
        <w:ind w:right="23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верж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педа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огичес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 мето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им со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и; </w:t>
      </w:r>
    </w:p>
    <w:p w:rsidR="00365A6F" w:rsidRPr="007F2812" w:rsidRDefault="00C32C4C">
      <w:pPr>
        <w:spacing w:before="43" w:after="0" w:line="274" w:lineRule="auto"/>
        <w:ind w:right="23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2812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7F2812">
        <w:rPr>
          <w:rFonts w:ascii="Times New Roman" w:eastAsia="Calibri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в дейст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АОО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65A6F" w:rsidRPr="007F2812" w:rsidRDefault="00C32C4C" w:rsidP="002F6374">
      <w:pPr>
        <w:tabs>
          <w:tab w:val="left" w:pos="2609"/>
          <w:tab w:val="left" w:pos="3729"/>
          <w:tab w:val="left" w:pos="4843"/>
          <w:tab w:val="left" w:pos="5555"/>
          <w:tab w:val="left" w:pos="7124"/>
          <w:tab w:val="left" w:pos="7705"/>
        </w:tabs>
        <w:spacing w:after="0" w:line="276" w:lineRule="auto"/>
        <w:ind w:right="-12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.3</w:t>
      </w:r>
      <w:r w:rsidRPr="007F2812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>.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7F28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2F63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="002F63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оект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АОО</w:t>
      </w:r>
      <w:r w:rsidR="002F63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2F63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2F63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на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асс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ие п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вета,</w:t>
      </w:r>
      <w:r w:rsidRPr="007F281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вета</w:t>
      </w:r>
      <w:r w:rsidRPr="007F281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7F281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дац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 по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яти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нению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роекта про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365A6F" w:rsidRPr="007F2812" w:rsidRDefault="00C32C4C" w:rsidP="002F6374">
      <w:pPr>
        <w:spacing w:after="0" w:line="276" w:lineRule="auto"/>
        <w:ind w:right="-13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.4.</w:t>
      </w:r>
      <w:r w:rsidRPr="007F2812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7F2812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F2812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F2812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F2812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выно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ится</w:t>
      </w:r>
      <w:r w:rsidRPr="007F2812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асс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гиал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7F281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амо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7F281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F281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овета</w:t>
      </w:r>
      <w:r w:rsidRPr="007F281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пр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365A6F" w:rsidRPr="007F2812" w:rsidRDefault="00C32C4C">
      <w:pPr>
        <w:tabs>
          <w:tab w:val="left" w:pos="2832"/>
          <w:tab w:val="left" w:pos="7080"/>
        </w:tabs>
        <w:spacing w:after="0" w:line="275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.5.</w:t>
      </w:r>
      <w:r w:rsidRPr="007F2812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тая</w:t>
      </w:r>
      <w:r w:rsidRPr="007F2812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F281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вво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F2812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F2812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7F2812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r w:rsidRPr="007F2812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жд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F281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рик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ра Л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цея</w:t>
      </w:r>
      <w:r w:rsidRPr="007F281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ейст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 ста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рта</w:t>
      </w:r>
      <w:r w:rsidRPr="007F2812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(гос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ва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рта</w:t>
      </w:r>
      <w:r w:rsidRPr="007F2812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F2812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зав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еали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бще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вня.</w:t>
      </w:r>
    </w:p>
    <w:p w:rsidR="00365A6F" w:rsidRPr="007F2812" w:rsidRDefault="00C32C4C">
      <w:pPr>
        <w:spacing w:after="0" w:line="275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.6.</w:t>
      </w:r>
      <w:r w:rsidRPr="007F2812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тая</w:t>
      </w:r>
      <w:r w:rsidRPr="007F2812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7F2812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F2812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 w:rsidRPr="007F2812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F2812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обя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ной нор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7F281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частников</w:t>
      </w:r>
      <w:r w:rsidRPr="007F2812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7F281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 w:rsidR="002F637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есса,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7F2812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>т</w:t>
      </w:r>
      <w:r w:rsidR="002F637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7F2812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оц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сса,</w:t>
      </w:r>
      <w:r w:rsidRPr="007F2812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расст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7F2812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7F2812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я качества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татов ее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65A6F" w:rsidRPr="007F2812" w:rsidRDefault="00C32C4C" w:rsidP="002F6374">
      <w:pPr>
        <w:spacing w:after="0" w:line="275" w:lineRule="auto"/>
        <w:ind w:right="-12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.7.</w:t>
      </w:r>
      <w:r w:rsidRPr="007F281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F2812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АОО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F2812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Pr="007F2812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F2812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7F28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7F2812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F2812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7F2812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F2812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7F28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мму изме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7F281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7F281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 w:rsidRPr="007F281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F281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7F281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7F281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ов (п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ког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ого).</w:t>
      </w:r>
    </w:p>
    <w:p w:rsidR="00365A6F" w:rsidRPr="007F2812" w:rsidRDefault="00365A6F" w:rsidP="002F6374">
      <w:pPr>
        <w:spacing w:after="5" w:line="240" w:lineRule="exact"/>
        <w:ind w:firstLine="1"/>
        <w:rPr>
          <w:rFonts w:ascii="Times New Roman" w:eastAsia="Times New Roman" w:hAnsi="Times New Roman" w:cs="Times New Roman"/>
          <w:sz w:val="24"/>
          <w:szCs w:val="24"/>
        </w:rPr>
      </w:pPr>
    </w:p>
    <w:p w:rsidR="00365A6F" w:rsidRPr="007F2812" w:rsidRDefault="00C32C4C" w:rsidP="002F6374">
      <w:pPr>
        <w:spacing w:after="0" w:line="273" w:lineRule="auto"/>
        <w:ind w:left="451" w:right="-20" w:hanging="4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F281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5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7F2812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ря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</w:t>
      </w:r>
      <w:r w:rsidRPr="007F2812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ни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7F2812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знакомл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ни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7F2812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ООП</w:t>
      </w:r>
      <w:r w:rsidRPr="007F2812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</w:t>
      </w:r>
      <w:r w:rsidRPr="007F2812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сим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ы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измене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ния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</w:p>
    <w:p w:rsidR="00365A6F" w:rsidRPr="007F2812" w:rsidRDefault="00C32C4C" w:rsidP="002F6374">
      <w:pPr>
        <w:spacing w:after="0" w:line="276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.1.</w:t>
      </w:r>
      <w:r w:rsidRPr="007F281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F2812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ОО,</w:t>
      </w:r>
      <w:r w:rsidRPr="007F2812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7F2812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осн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вн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F2812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ати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7F2812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 w:rsidRPr="007F2812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7F2812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азме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ию на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 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ея в сети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Инт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нет.</w:t>
      </w:r>
    </w:p>
    <w:p w:rsidR="00365A6F" w:rsidRPr="007F2812" w:rsidRDefault="00C32C4C" w:rsidP="002F6374">
      <w:pPr>
        <w:spacing w:after="0" w:line="275" w:lineRule="auto"/>
        <w:ind w:right="-20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.2.</w:t>
      </w:r>
      <w:r w:rsidRPr="007F28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(за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7F281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авите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Pr="007F281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7F281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щиеся</w:t>
      </w:r>
      <w:r w:rsidRPr="007F281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быть оз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мле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П ОО:</w:t>
      </w:r>
    </w:p>
    <w:p w:rsidR="002F6374" w:rsidRDefault="00C32C4C">
      <w:pPr>
        <w:spacing w:before="3" w:after="0" w:line="273" w:lineRule="auto"/>
        <w:ind w:right="43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2812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7F2812">
        <w:rPr>
          <w:rFonts w:ascii="Times New Roman" w:eastAsia="Calibri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 за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исле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буча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ся в Л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365A6F" w:rsidRPr="007F2812" w:rsidRDefault="00C32C4C">
      <w:pPr>
        <w:spacing w:before="3" w:after="0" w:line="273" w:lineRule="auto"/>
        <w:ind w:right="43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2812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7F2812">
        <w:rPr>
          <w:rFonts w:ascii="Times New Roman" w:eastAsia="Calibri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ений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F6374" w:rsidRDefault="00C32C4C">
      <w:pPr>
        <w:spacing w:after="0" w:line="274" w:lineRule="auto"/>
        <w:ind w:right="6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Pr="007F28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озна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ны с А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</w:p>
    <w:p w:rsidR="00365A6F" w:rsidRPr="007F2812" w:rsidRDefault="00C32C4C">
      <w:pPr>
        <w:spacing w:after="0" w:line="274" w:lineRule="auto"/>
        <w:ind w:right="6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281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-</w:t>
      </w:r>
      <w:r w:rsidRPr="007F2812">
        <w:rPr>
          <w:rFonts w:ascii="Times New Roman" w:eastAsia="Calibri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приеме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F28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65A6F" w:rsidRPr="007F2812" w:rsidRDefault="00C32C4C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2812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7F2812">
        <w:rPr>
          <w:rFonts w:ascii="Times New Roman" w:eastAsia="Calibri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ии изм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в А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65A6F" w:rsidRPr="007F2812" w:rsidRDefault="00365A6F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5A6F" w:rsidRDefault="00C32C4C" w:rsidP="002F6374">
      <w:pPr>
        <w:spacing w:after="0" w:line="273" w:lineRule="auto"/>
        <w:ind w:left="451" w:right="-20" w:hanging="4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F281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6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7F2812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э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фф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вн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я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ьно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об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ьно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жд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лизую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</w:t>
      </w:r>
    </w:p>
    <w:p w:rsidR="002F6374" w:rsidRPr="007F2812" w:rsidRDefault="002F6374" w:rsidP="002F6374">
      <w:pPr>
        <w:spacing w:after="0" w:line="273" w:lineRule="auto"/>
        <w:ind w:left="451" w:right="-20" w:hanging="4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65A6F" w:rsidRPr="007F2812" w:rsidRDefault="00C32C4C" w:rsidP="002F6374">
      <w:pPr>
        <w:spacing w:after="0" w:line="275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.1.</w:t>
      </w:r>
      <w:r w:rsidRPr="007F281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7F281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F281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вл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Pr="007F2812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F281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оц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7F2812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7F2812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7F281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зул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 w:rsidRPr="007F281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F281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АО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F2812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Pr="007F2812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ами,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F28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гн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тыми 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F28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скн</w:t>
      </w:r>
      <w:r w:rsidRPr="007F28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ами с</w:t>
      </w:r>
      <w:r w:rsidRPr="007F28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ОВ</w:t>
      </w:r>
      <w:r w:rsidRPr="007F2812">
        <w:rPr>
          <w:rFonts w:ascii="Times New Roman" w:eastAsia="Times New Roman" w:hAnsi="Times New Roman" w:cs="Times New Roman"/>
          <w:color w:val="000000"/>
          <w:sz w:val="24"/>
          <w:szCs w:val="24"/>
        </w:rPr>
        <w:t>З.</w:t>
      </w:r>
    </w:p>
    <w:sectPr w:rsidR="00365A6F" w:rsidRPr="007F2812">
      <w:pgSz w:w="11899" w:h="16840"/>
      <w:pgMar w:top="1134" w:right="844" w:bottom="476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6F"/>
    <w:rsid w:val="002619C0"/>
    <w:rsid w:val="002F6374"/>
    <w:rsid w:val="00365A6F"/>
    <w:rsid w:val="005C1D48"/>
    <w:rsid w:val="007F2812"/>
    <w:rsid w:val="00C32C4C"/>
    <w:rsid w:val="00DD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99E5C6-6B7B-4FEF-91EF-0E78B703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Documents%20and%20Settings\kaf-lit\&#1052;&#1086;&#1080;%20&#1076;&#1086;&#1082;&#1091;&#1084;&#1077;&#1085;&#1090;&#1099;\Downloads\media\image1.jpe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Зиновьева</dc:creator>
  <cp:lastModifiedBy>Наталья Зиновьева</cp:lastModifiedBy>
  <cp:revision>4</cp:revision>
  <dcterms:created xsi:type="dcterms:W3CDTF">2018-05-27T10:47:00Z</dcterms:created>
  <dcterms:modified xsi:type="dcterms:W3CDTF">2018-05-27T10:48:00Z</dcterms:modified>
</cp:coreProperties>
</file>