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7"/>
        <w:gridCol w:w="4725"/>
      </w:tblGrid>
      <w:tr w:rsidR="00122E90" w:rsidRPr="002E6093" w:rsidTr="008D01A6">
        <w:trPr>
          <w:jc w:val="center"/>
        </w:trPr>
        <w:tc>
          <w:tcPr>
            <w:tcW w:w="4856" w:type="dxa"/>
          </w:tcPr>
          <w:p w:rsidR="00122E90" w:rsidRPr="002E6093" w:rsidRDefault="00122E90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0" distR="0" simplePos="0" relativeHeight="251661312" behindDoc="1" locked="0" layoutInCell="0" allowOverlap="1" wp14:anchorId="55D650AE" wp14:editId="19E1FC27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122E90" w:rsidRPr="002E6093" w:rsidRDefault="00122E90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Педагогическим  советом</w:t>
            </w:r>
            <w:proofErr w:type="gramEnd"/>
          </w:p>
          <w:p w:rsidR="00122E90" w:rsidRPr="002E6093" w:rsidRDefault="00122E90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№13п.Краснообск</w:t>
            </w:r>
          </w:p>
          <w:p w:rsidR="00122E90" w:rsidRPr="002E6093" w:rsidRDefault="00122E90" w:rsidP="008D01A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от 30 08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122E90" w:rsidRPr="002E6093" w:rsidRDefault="00122E90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122E90" w:rsidRPr="002E6093" w:rsidRDefault="00122E90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122E90" w:rsidRPr="002E6093" w:rsidRDefault="00122E90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122E90" w:rsidRPr="002E6093" w:rsidRDefault="00122E90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122E90" w:rsidRPr="002E6093" w:rsidRDefault="00122E90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122E90" w:rsidRPr="002E6093" w:rsidRDefault="00122E90" w:rsidP="008D01A6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09  2017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</w:tbl>
    <w:p w:rsidR="00122E90" w:rsidRDefault="00122E90" w:rsidP="002F3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03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</w:pPr>
    </w:p>
    <w:p w:rsidR="00122E90" w:rsidRDefault="00122E90" w:rsidP="002F3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03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6"/>
        </w:rPr>
      </w:pPr>
    </w:p>
    <w:p w:rsidR="00974E75" w:rsidRDefault="00974E75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73" w:rsidRPr="002F3773" w:rsidRDefault="002F3773" w:rsidP="002F3773">
      <w:pPr>
        <w:spacing w:after="99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b/>
          <w:sz w:val="24"/>
          <w:szCs w:val="24"/>
        </w:rPr>
        <w:t>Положение о школьном психолого-медико-педагогическом консилиуме</w:t>
      </w:r>
    </w:p>
    <w:p w:rsidR="00974E75" w:rsidRPr="002F3773" w:rsidRDefault="00C85C34" w:rsidP="002F3773">
      <w:pPr>
        <w:spacing w:after="0" w:line="240" w:lineRule="auto"/>
        <w:ind w:left="34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I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оло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74E75" w:rsidRPr="002F3773" w:rsidRDefault="00974E75" w:rsidP="002F377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974E75" w:rsidRPr="002F3773" w:rsidRDefault="00C85C34" w:rsidP="002F3773">
      <w:pPr>
        <w:tabs>
          <w:tab w:val="left" w:pos="1382"/>
          <w:tab w:val="left" w:pos="2923"/>
          <w:tab w:val="left" w:pos="4530"/>
          <w:tab w:val="left" w:pos="5515"/>
          <w:tab w:val="left" w:pos="5933"/>
          <w:tab w:val="left" w:pos="7622"/>
          <w:tab w:val="left" w:pos="9326"/>
        </w:tabs>
        <w:spacing w:after="0" w:line="240" w:lineRule="auto"/>
        <w:ind w:left="13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оя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оот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ральн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201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273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ции</w:t>
      </w:r>
      <w:r w:rsidR="00122E90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F377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22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999г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F377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636</w:t>
      </w:r>
      <w:r w:rsidRPr="002F37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ер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ож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прак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ческо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психо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едерации»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сь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03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000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F377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27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01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F37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2F377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сихо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онсилиу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377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овате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ния»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after="0" w:line="248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ул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пси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E90" w:rsidRPr="002F3773" w:rsidRDefault="00C85C34" w:rsidP="00122E90">
      <w:pPr>
        <w:spacing w:after="0" w:line="240" w:lineRule="auto"/>
        <w:ind w:left="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ове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ель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уро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тру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стя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бу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ионну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 w:rsidR="00122E90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­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позво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тавля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татус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тате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педа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опед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ь-д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еф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рабо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ней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="00122E90"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22E90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 w:rsidR="00122E90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уч</w:t>
      </w:r>
      <w:r w:rsidR="00122E90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122E90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122E90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22E90"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22E90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122E90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азв</w:t>
      </w:r>
      <w:r w:rsidR="00122E90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122E90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2E90" w:rsidRPr="002F3773" w:rsidRDefault="00122E90" w:rsidP="00122E90">
      <w:pPr>
        <w:spacing w:before="2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90" w:rsidRPr="002F3773" w:rsidRDefault="00122E90" w:rsidP="00122E90">
      <w:pPr>
        <w:spacing w:before="15" w:after="0" w:line="254" w:lineRule="auto"/>
        <w:ind w:left="8" w:right="-20" w:firstLine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коллекти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обсу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ричи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122E90" w:rsidP="00122E90">
      <w:pPr>
        <w:spacing w:after="0" w:line="252" w:lineRule="auto"/>
        <w:ind w:left="8" w:right="-20" w:firstLine="691"/>
        <w:rPr>
          <w:rFonts w:ascii="Times New Roman" w:hAnsi="Times New Roman" w:cs="Times New Roman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явл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оз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я;</w:t>
      </w:r>
    </w:p>
    <w:p w:rsidR="00974E75" w:rsidRPr="002F3773" w:rsidRDefault="00C85C34">
      <w:pPr>
        <w:tabs>
          <w:tab w:val="left" w:pos="1069"/>
          <w:tab w:val="left" w:pos="2375"/>
          <w:tab w:val="left" w:pos="4650"/>
          <w:tab w:val="left" w:pos="5875"/>
          <w:tab w:val="left" w:pos="8010"/>
        </w:tabs>
        <w:spacing w:after="0" w:line="250" w:lineRule="auto"/>
        <w:ind w:left="3" w:right="7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нсул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тивно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ако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37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опро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кцион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обучения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E90" w:rsidRPr="002F3773" w:rsidRDefault="00C85C34">
      <w:pPr>
        <w:spacing w:after="0" w:line="250" w:lineRule="auto"/>
        <w:ind w:left="723" w:right="-20" w:hanging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ну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их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етст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ву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74E75" w:rsidRPr="002F3773" w:rsidRDefault="00C85C34" w:rsidP="00122E90">
      <w:pPr>
        <w:spacing w:after="0" w:line="252" w:lineRule="auto"/>
        <w:ind w:left="3" w:right="-2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ПМП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ректор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оводс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ПМП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974E75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3773" w:rsidRDefault="002F3773">
      <w:pPr>
        <w:spacing w:after="0" w:line="240" w:lineRule="auto"/>
        <w:ind w:left="3850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9A052D" w:rsidRDefault="009A052D">
      <w:pP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br w:type="page"/>
      </w:r>
    </w:p>
    <w:p w:rsidR="00974E75" w:rsidRPr="002F3773" w:rsidRDefault="00C85C34">
      <w:pPr>
        <w:spacing w:after="0" w:line="240" w:lineRule="auto"/>
        <w:ind w:left="3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I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ел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адач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74E75" w:rsidRPr="002F3773" w:rsidRDefault="00122E90" w:rsidP="00122E90">
      <w:pPr>
        <w:tabs>
          <w:tab w:val="left" w:pos="1368"/>
          <w:tab w:val="left" w:pos="1752"/>
          <w:tab w:val="left" w:pos="2423"/>
          <w:tab w:val="left" w:pos="3105"/>
          <w:tab w:val="left" w:pos="4146"/>
          <w:tab w:val="left" w:pos="5606"/>
          <w:tab w:val="left" w:pos="6014"/>
          <w:tab w:val="left" w:pos="7118"/>
          <w:tab w:val="left" w:pos="7525"/>
          <w:tab w:val="left" w:pos="7843"/>
          <w:tab w:val="left" w:pos="8246"/>
          <w:tab w:val="left" w:pos="9308"/>
        </w:tabs>
        <w:spacing w:after="0" w:line="252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сихо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лиум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85C34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ющ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птимал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даг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оги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85C34"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тру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ям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буч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тветств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85C34"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ровн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интелле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="009A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bookmarkStart w:id="0" w:name="_GoBack"/>
      <w:bookmarkEnd w:id="0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развития,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ояние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C85C34" w:rsidRPr="002F3773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ическо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ихо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огич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ог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доро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ят:</w:t>
      </w:r>
    </w:p>
    <w:p w:rsidR="00974E75" w:rsidRPr="002F3773" w:rsidRDefault="00C85C34" w:rsidP="00122E90">
      <w:pPr>
        <w:tabs>
          <w:tab w:val="left" w:pos="2089"/>
          <w:tab w:val="left" w:pos="3444"/>
          <w:tab w:val="left" w:pos="5085"/>
          <w:tab w:val="left" w:pos="7870"/>
        </w:tabs>
        <w:spacing w:before="25" w:after="0" w:line="250" w:lineRule="auto"/>
        <w:ind w:left="3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амя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оспо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ннос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ионно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ити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еч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их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122E90" w:rsidP="00122E90">
      <w:pPr>
        <w:tabs>
          <w:tab w:val="left" w:pos="1607"/>
          <w:tab w:val="left" w:pos="2659"/>
          <w:tab w:val="left" w:pos="3614"/>
          <w:tab w:val="left" w:pos="4779"/>
          <w:tab w:val="left" w:pos="5447"/>
          <w:tab w:val="left" w:pos="5917"/>
          <w:tab w:val="left" w:pos="6494"/>
          <w:tab w:val="left" w:pos="7252"/>
          <w:tab w:val="left" w:pos="8001"/>
          <w:tab w:val="left" w:pos="8466"/>
        </w:tabs>
        <w:spacing w:after="0" w:line="248" w:lineRule="auto"/>
        <w:ind w:left="3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(ре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мен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тател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ду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одход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проце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буч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ия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C85C34" w:rsidP="00122E90">
      <w:pPr>
        <w:spacing w:after="0" w:line="253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рова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еоб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C85C34" w:rsidP="00122E90">
      <w:pPr>
        <w:tabs>
          <w:tab w:val="left" w:pos="2557"/>
          <w:tab w:val="left" w:pos="4329"/>
          <w:tab w:val="left" w:pos="6148"/>
          <w:tab w:val="left" w:pos="6753"/>
          <w:tab w:val="left" w:pos="8418"/>
        </w:tabs>
        <w:spacing w:after="0" w:line="25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C85C34" w:rsidP="00122E90">
      <w:pPr>
        <w:tabs>
          <w:tab w:val="left" w:pos="2087"/>
          <w:tab w:val="left" w:pos="2547"/>
          <w:tab w:val="left" w:pos="4008"/>
          <w:tab w:val="left" w:pos="4731"/>
          <w:tab w:val="left" w:pos="6763"/>
          <w:tab w:val="left" w:pos="7219"/>
        </w:tabs>
        <w:spacing w:after="0" w:line="247" w:lineRule="auto"/>
        <w:ind w:left="8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оровь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сих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отсутст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дин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3773" w:rsidRPr="002F3773" w:rsidRDefault="002F3773">
      <w:pPr>
        <w:spacing w:after="0" w:line="240" w:lineRule="auto"/>
        <w:ind w:left="1578"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74E75" w:rsidRPr="002F3773" w:rsidRDefault="00C85C34">
      <w:pPr>
        <w:spacing w:after="0" w:line="240" w:lineRule="auto"/>
        <w:ind w:left="15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I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II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трук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ан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за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де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ел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</w:p>
    <w:p w:rsidR="002F3773" w:rsidRPr="002F3773" w:rsidRDefault="002F3773">
      <w:pPr>
        <w:spacing w:after="0" w:line="240" w:lineRule="auto"/>
        <w:ind w:left="1578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974E75" w:rsidRPr="002F3773" w:rsidRDefault="00C85C34" w:rsidP="002F3773">
      <w:pPr>
        <w:spacing w:after="0" w:line="252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F377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тор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вход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Pr="002F377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ател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оци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еф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олог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2F3773">
      <w:pPr>
        <w:tabs>
          <w:tab w:val="left" w:pos="1116"/>
          <w:tab w:val="left" w:pos="2974"/>
          <w:tab w:val="left" w:pos="3388"/>
          <w:tab w:val="left" w:pos="4007"/>
          <w:tab w:val="left" w:pos="5116"/>
          <w:tab w:val="left" w:pos="5735"/>
          <w:tab w:val="left" w:pos="6892"/>
          <w:tab w:val="left" w:pos="8044"/>
          <w:tab w:val="left" w:pos="8513"/>
        </w:tabs>
        <w:spacing w:after="0" w:line="252" w:lineRule="auto"/>
        <w:ind w:left="6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F37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вляе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ажды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дельно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ру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обстве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холо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руе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оги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аг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су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диц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зуч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диц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изуч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оц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уаци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F377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лови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котор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F377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пси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холо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еск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обхо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377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жд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>
      <w:pPr>
        <w:tabs>
          <w:tab w:val="left" w:pos="1411"/>
          <w:tab w:val="left" w:pos="2505"/>
          <w:tab w:val="left" w:pos="2923"/>
          <w:tab w:val="left" w:pos="4742"/>
          <w:tab w:val="left" w:pos="5146"/>
          <w:tab w:val="left" w:pos="5875"/>
          <w:tab w:val="left" w:pos="7090"/>
          <w:tab w:val="left" w:pos="7493"/>
          <w:tab w:val="left" w:pos="8064"/>
        </w:tabs>
        <w:spacing w:after="0" w:line="252" w:lineRule="auto"/>
        <w:ind w:left="10" w:right="100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бот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иат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2F377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ласса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оторо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нахо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122E90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орре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цион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after="0"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дол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дстав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ду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4E75" w:rsidRPr="002F3773" w:rsidRDefault="00C85C34" w:rsidP="00122E90">
      <w:pPr>
        <w:tabs>
          <w:tab w:val="left" w:pos="2812"/>
        </w:tabs>
        <w:spacing w:before="17" w:after="0" w:line="250" w:lineRule="auto"/>
        <w:ind w:left="6" w:right="104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ихоло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C85C34" w:rsidP="00122E90">
      <w:pPr>
        <w:spacing w:after="0" w:line="250" w:lineRule="auto"/>
        <w:ind w:left="10" w:right="64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руг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еят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tabs>
          <w:tab w:val="left" w:pos="1488"/>
          <w:tab w:val="left" w:pos="2054"/>
          <w:tab w:val="left" w:pos="3513"/>
          <w:tab w:val="left" w:pos="4944"/>
          <w:tab w:val="left" w:pos="6283"/>
          <w:tab w:val="left" w:pos="8255"/>
        </w:tabs>
        <w:spacing w:after="0" w:line="249" w:lineRule="auto"/>
        <w:ind w:left="10" w:right="-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3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 В 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уац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тн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х\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оз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нси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уч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F37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апр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2E90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обследование в ТПМПК Новосибирского района</w:t>
      </w:r>
      <w:r w:rsidRPr="002F377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енн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>
      <w:pPr>
        <w:spacing w:after="0" w:line="253" w:lineRule="auto"/>
        <w:ind w:left="6" w:right="100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F377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ПМП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ричин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иру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рспе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F377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тн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>
      <w:pPr>
        <w:spacing w:after="0" w:line="246" w:lineRule="auto"/>
        <w:ind w:right="95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F377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учеб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аседа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ез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ьтат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буче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ней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3773" w:rsidRPr="002F3773" w:rsidRDefault="002F3773">
      <w:pPr>
        <w:spacing w:after="0" w:line="240" w:lineRule="auto"/>
        <w:ind w:left="1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4E75" w:rsidRPr="002F3773" w:rsidRDefault="00C85C34" w:rsidP="002F3773">
      <w:pPr>
        <w:spacing w:after="0" w:line="240" w:lineRule="auto"/>
        <w:ind w:left="1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2F37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отовк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пр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еде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кон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ил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74E75" w:rsidRPr="002F3773" w:rsidRDefault="00974E75" w:rsidP="002F377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974E75" w:rsidRPr="002F3773" w:rsidRDefault="002F3773" w:rsidP="002F3773">
      <w:pPr>
        <w:tabs>
          <w:tab w:val="left" w:pos="1367"/>
          <w:tab w:val="left" w:pos="2427"/>
          <w:tab w:val="left" w:pos="3896"/>
          <w:tab w:val="left" w:pos="4315"/>
          <w:tab w:val="left" w:pos="5419"/>
          <w:tab w:val="left" w:pos="5836"/>
          <w:tab w:val="left" w:pos="8040"/>
        </w:tabs>
        <w:spacing w:after="0" w:line="240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оги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иум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илиум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дв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аз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before="17" w:after="0" w:line="253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еп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нов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(за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едстав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телей)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дмин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tabs>
          <w:tab w:val="left" w:pos="1396"/>
          <w:tab w:val="left" w:pos="3315"/>
          <w:tab w:val="left" w:pos="4760"/>
          <w:tab w:val="left" w:pos="6455"/>
          <w:tab w:val="left" w:pos="6877"/>
          <w:tab w:val="left" w:pos="8064"/>
          <w:tab w:val="left" w:pos="8630"/>
        </w:tabs>
        <w:spacing w:after="0" w:line="253" w:lineRule="auto"/>
        <w:ind w:left="4"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асе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онс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иум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одног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буч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авля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ину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after="0" w:line="249" w:lineRule="auto"/>
        <w:ind w:left="4"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F377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льно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ирован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ач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4E75" w:rsidRPr="002F3773" w:rsidRDefault="00122E90" w:rsidP="00122E90">
      <w:pPr>
        <w:tabs>
          <w:tab w:val="left" w:pos="2899"/>
          <w:tab w:val="left" w:pos="3888"/>
          <w:tab w:val="left" w:pos="5403"/>
          <w:tab w:val="left" w:pos="5875"/>
          <w:tab w:val="left" w:pos="7035"/>
          <w:tab w:val="left" w:pos="7507"/>
        </w:tabs>
        <w:spacing w:after="0" w:line="251" w:lineRule="auto"/>
        <w:ind w:left="4"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сихо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C85C34" w:rsidP="00122E90">
      <w:pPr>
        <w:spacing w:after="0" w:line="251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еле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ар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C85C34" w:rsidP="00122E90">
      <w:pPr>
        <w:spacing w:after="0" w:line="252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опро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либ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обход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мер по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яте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ьс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3773" w:rsidRPr="002F3773" w:rsidRDefault="00C85C34" w:rsidP="00122E90">
      <w:pPr>
        <w:spacing w:after="0" w:line="252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ут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вер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ну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их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F37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циа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122E90" w:rsidP="00122E90">
      <w:pPr>
        <w:spacing w:after="0" w:line="252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4.4. </w:t>
      </w:r>
      <w:r w:rsidR="00C85C34"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овк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85C34"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85C34"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ов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85C34"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="00C85C34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ПМ</w:t>
      </w:r>
      <w:r w:rsidR="00C85C34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C85C34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spellEnd"/>
      <w:r w:rsidR="00C85C34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ател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C85C34" w:rsidP="00122E90">
      <w:pPr>
        <w:spacing w:before="17" w:after="0" w:line="248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377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дае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кл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пит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буч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974E7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2E90" w:rsidRPr="002F3773" w:rsidRDefault="00122E90">
      <w:pPr>
        <w:spacing w:after="0" w:line="240" w:lineRule="auto"/>
        <w:ind w:left="25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7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ан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ч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аст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ник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2F3773" w:rsidRPr="002F3773" w:rsidRDefault="002F3773">
      <w:pPr>
        <w:spacing w:after="0" w:line="240" w:lineRule="auto"/>
        <w:ind w:left="2548" w:right="-20"/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122E90" w:rsidRPr="002F3773" w:rsidTr="001B6AAB">
        <w:tc>
          <w:tcPr>
            <w:tcW w:w="3369" w:type="dxa"/>
          </w:tcPr>
          <w:p w:rsidR="00122E90" w:rsidRPr="002F3773" w:rsidRDefault="00122E9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У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ч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а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с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т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н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к</w:t>
            </w:r>
            <w:r w:rsidR="002F37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70" w:type="dxa"/>
          </w:tcPr>
          <w:p w:rsidR="00122E90" w:rsidRPr="002F3773" w:rsidRDefault="00122E90" w:rsidP="001B6AAB">
            <w:pPr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2F3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2F37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</w:tc>
      </w:tr>
      <w:tr w:rsidR="00122E90" w:rsidRPr="002F3773" w:rsidTr="001B6AAB">
        <w:tc>
          <w:tcPr>
            <w:tcW w:w="3369" w:type="dxa"/>
          </w:tcPr>
          <w:p w:rsidR="00122E90" w:rsidRPr="002F3773" w:rsidRDefault="00122E90" w:rsidP="00122E90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1.Руков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-з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ора школы</w:t>
            </w:r>
          </w:p>
        </w:tc>
        <w:tc>
          <w:tcPr>
            <w:tcW w:w="5670" w:type="dxa"/>
          </w:tcPr>
          <w:p w:rsidR="00122E90" w:rsidRPr="002F3773" w:rsidRDefault="00122E90" w:rsidP="00122E90">
            <w:pPr>
              <w:spacing w:line="261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раб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  <w:p w:rsidR="00122E90" w:rsidRPr="002F3773" w:rsidRDefault="00122E90" w:rsidP="00122E90">
            <w:pPr>
              <w:spacing w:line="258" w:lineRule="auto"/>
              <w:ind w:right="24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ш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коль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proofErr w:type="spellEnd"/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сос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асед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2E90" w:rsidRPr="002F3773" w:rsidRDefault="00122E90" w:rsidP="00122E90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ф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вос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хся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ж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ш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B6AAB" w:rsidRPr="002F3773" w:rsidRDefault="001B6AAB" w:rsidP="001B6AAB">
            <w:pPr>
              <w:spacing w:before="38"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оорд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ируе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2F377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бра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рук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подр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B6AAB" w:rsidRPr="002F3773" w:rsidRDefault="001B6AAB" w:rsidP="002F3773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ируе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1B6AAB" w:rsidRPr="002F3773" w:rsidTr="001B6AAB">
        <w:tc>
          <w:tcPr>
            <w:tcW w:w="3369" w:type="dxa"/>
          </w:tcPr>
          <w:p w:rsidR="001B6AAB" w:rsidRPr="002F3773" w:rsidRDefault="001B6AAB" w:rsidP="00122E90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их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оло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1B6AAB" w:rsidRPr="002F3773" w:rsidRDefault="001B6AAB" w:rsidP="001B6AAB">
            <w:pPr>
              <w:tabs>
                <w:tab w:val="left" w:pos="3042"/>
              </w:tabs>
              <w:spacing w:line="264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 ор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гно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ски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отов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6AAB" w:rsidRPr="002F3773" w:rsidRDefault="001B6AAB" w:rsidP="001B6AAB">
            <w:pPr>
              <w:tabs>
                <w:tab w:val="left" w:pos="3350"/>
                <w:tab w:val="left" w:pos="4582"/>
                <w:tab w:val="left" w:pos="6484"/>
                <w:tab w:val="left" w:pos="7910"/>
              </w:tabs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сист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ируе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олу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атер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6AAB" w:rsidRPr="002F3773" w:rsidRDefault="001B6AAB" w:rsidP="002F3773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вае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пред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B6AAB" w:rsidRPr="002F3773" w:rsidTr="001B6AAB">
        <w:tc>
          <w:tcPr>
            <w:tcW w:w="3369" w:type="dxa"/>
          </w:tcPr>
          <w:p w:rsidR="001B6AAB" w:rsidRPr="002F3773" w:rsidRDefault="001B6AAB" w:rsidP="00122E90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670" w:type="dxa"/>
          </w:tcPr>
          <w:p w:rsidR="001B6AAB" w:rsidRPr="002F3773" w:rsidRDefault="001B6AAB" w:rsidP="001B6AAB">
            <w:pPr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- 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6AAB" w:rsidRPr="002F3773" w:rsidRDefault="001B6AAB" w:rsidP="001B6AAB">
            <w:pPr>
              <w:spacing w:before="15"/>
              <w:ind w:right="1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прав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рре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работ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</w:p>
          <w:p w:rsidR="001B6AAB" w:rsidRPr="002F3773" w:rsidRDefault="001B6AAB" w:rsidP="001B6AAB">
            <w:pPr>
              <w:spacing w:before="15"/>
              <w:ind w:right="1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B6AAB" w:rsidRPr="002F3773" w:rsidTr="001B6AAB">
        <w:tc>
          <w:tcPr>
            <w:tcW w:w="3369" w:type="dxa"/>
          </w:tcPr>
          <w:p w:rsidR="001B6AAB" w:rsidRPr="002F3773" w:rsidRDefault="001B6AAB" w:rsidP="00122E90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еф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ектол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670" w:type="dxa"/>
          </w:tcPr>
          <w:p w:rsidR="001B6AAB" w:rsidRPr="002F3773" w:rsidRDefault="001B6AAB" w:rsidP="001B6AAB">
            <w:pPr>
              <w:tabs>
                <w:tab w:val="left" w:pos="6422"/>
                <w:tab w:val="left" w:pos="7361"/>
                <w:tab w:val="left" w:pos="9137"/>
              </w:tabs>
              <w:spacing w:line="262" w:lineRule="auto"/>
              <w:ind w:left="175" w:right="-2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 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вляе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сбо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гно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6AAB" w:rsidRPr="002F3773" w:rsidRDefault="001B6AAB" w:rsidP="001B6AAB">
            <w:pPr>
              <w:tabs>
                <w:tab w:val="left" w:pos="-392"/>
                <w:tab w:val="left" w:pos="6422"/>
                <w:tab w:val="left" w:pos="7361"/>
                <w:tab w:val="left" w:pos="9137"/>
              </w:tabs>
              <w:spacing w:line="262" w:lineRule="auto"/>
              <w:ind w:left="3152" w:right="-20" w:hanging="3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гно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B6AAB" w:rsidRPr="002F3773" w:rsidRDefault="001B6AAB" w:rsidP="001B6AAB">
            <w:pPr>
              <w:tabs>
                <w:tab w:val="left" w:pos="-392"/>
                <w:tab w:val="left" w:pos="6422"/>
                <w:tab w:val="left" w:pos="7361"/>
                <w:tab w:val="left" w:pos="9137"/>
              </w:tabs>
              <w:spacing w:line="262" w:lineRule="auto"/>
              <w:ind w:left="3152" w:right="-20" w:hanging="3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отов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анали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атери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6AAB" w:rsidRPr="002F3773" w:rsidRDefault="001B6AAB" w:rsidP="002F3773">
            <w:pPr>
              <w:tabs>
                <w:tab w:val="left" w:pos="340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B6AAB" w:rsidRPr="002F3773" w:rsidTr="001B6AAB">
        <w:tc>
          <w:tcPr>
            <w:tcW w:w="3369" w:type="dxa"/>
          </w:tcPr>
          <w:p w:rsidR="001B6AAB" w:rsidRPr="002F3773" w:rsidRDefault="001B6AAB" w:rsidP="00122E90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Социальный педагог</w:t>
            </w:r>
          </w:p>
        </w:tc>
        <w:tc>
          <w:tcPr>
            <w:tcW w:w="5670" w:type="dxa"/>
          </w:tcPr>
          <w:p w:rsidR="001B6AAB" w:rsidRPr="002F3773" w:rsidRDefault="001B6AAB" w:rsidP="001B6AAB">
            <w:pPr>
              <w:tabs>
                <w:tab w:val="left" w:pos="3042"/>
              </w:tabs>
              <w:ind w:left="4" w:right="-2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3"/>
                <w:position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position w:val="-1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position w:val="-1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position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position w:val="-1"/>
                <w:sz w:val="24"/>
                <w:szCs w:val="24"/>
              </w:rPr>
              <w:t>х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position w:val="-1"/>
                <w:sz w:val="24"/>
                <w:szCs w:val="24"/>
              </w:rPr>
              <w:t>ар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position w:val="-1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position w:val="-1"/>
                <w:sz w:val="24"/>
                <w:szCs w:val="24"/>
              </w:rPr>
              <w:t>ери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position w:val="-1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position w:val="-1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0"/>
                <w:position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position w:val="-1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4"/>
                <w:szCs w:val="24"/>
              </w:rPr>
              <w:t>бл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position w:val="-1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4"/>
                <w:szCs w:val="24"/>
              </w:rPr>
              <w:t>го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position w:val="-1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position w:val="-1"/>
                <w:sz w:val="24"/>
                <w:szCs w:val="24"/>
              </w:rPr>
              <w:t>олу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position w:val="-1"/>
                <w:sz w:val="24"/>
                <w:szCs w:val="24"/>
              </w:rPr>
              <w:t>ны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7"/>
                <w:position w:val="-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position w:val="-1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position w:val="-1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position w:val="-1"/>
                <w:sz w:val="24"/>
                <w:szCs w:val="24"/>
              </w:rPr>
              <w:t>ья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position w:val="-1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;</w:t>
            </w:r>
          </w:p>
          <w:p w:rsidR="001B6AAB" w:rsidRPr="002F3773" w:rsidRDefault="001B6AAB" w:rsidP="002F3773">
            <w:pPr>
              <w:tabs>
                <w:tab w:val="left" w:pos="4957"/>
                <w:tab w:val="left" w:pos="6549"/>
                <w:tab w:val="left" w:pos="6976"/>
              </w:tabs>
              <w:spacing w:before="21" w:line="25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доста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о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айон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B6AAB" w:rsidRPr="002F3773" w:rsidTr="001B6AAB">
        <w:tc>
          <w:tcPr>
            <w:tcW w:w="3369" w:type="dxa"/>
          </w:tcPr>
          <w:p w:rsidR="001B6AAB" w:rsidRPr="002F3773" w:rsidRDefault="001B6AAB" w:rsidP="00122E90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Учителя на классе</w:t>
            </w:r>
          </w:p>
        </w:tc>
        <w:tc>
          <w:tcPr>
            <w:tcW w:w="5670" w:type="dxa"/>
          </w:tcPr>
          <w:p w:rsidR="002F3773" w:rsidRPr="002F3773" w:rsidRDefault="001B6AAB" w:rsidP="002F3773">
            <w:pPr>
              <w:ind w:left="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азве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буч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ющ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дла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B6AAB" w:rsidRPr="002F3773" w:rsidRDefault="002F3773" w:rsidP="002F3773">
            <w:pPr>
              <w:ind w:left="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рму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воды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B6AAB" w:rsidRPr="002F3773" w:rsidTr="001B6AAB">
        <w:tc>
          <w:tcPr>
            <w:tcW w:w="3369" w:type="dxa"/>
          </w:tcPr>
          <w:p w:rsidR="001B6AAB" w:rsidRPr="002F3773" w:rsidRDefault="001B6AAB" w:rsidP="00122E90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Медицинский работник</w:t>
            </w:r>
          </w:p>
        </w:tc>
        <w:tc>
          <w:tcPr>
            <w:tcW w:w="5670" w:type="dxa"/>
          </w:tcPr>
          <w:p w:rsidR="002F3773" w:rsidRPr="002F3773" w:rsidRDefault="002F3773" w:rsidP="002F3773">
            <w:pPr>
              <w:spacing w:line="256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ф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ируе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доро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773" w:rsidRPr="002F3773" w:rsidRDefault="002F3773" w:rsidP="002F3773">
            <w:pPr>
              <w:spacing w:line="25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нед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нка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773" w:rsidRPr="002F3773" w:rsidRDefault="002F3773" w:rsidP="002F3773">
            <w:pPr>
              <w:spacing w:line="256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- 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ф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ируе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доро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щ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773" w:rsidRPr="002F3773" w:rsidRDefault="002F3773" w:rsidP="002F3773">
            <w:pPr>
              <w:spacing w:line="25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ж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нед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ност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нка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6AAB" w:rsidRPr="002F3773" w:rsidRDefault="002F3773" w:rsidP="002F3773">
            <w:pPr>
              <w:spacing w:line="261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кон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ируе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равле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ц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ер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необход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ос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F377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</w:p>
        </w:tc>
      </w:tr>
    </w:tbl>
    <w:p w:rsidR="002F3773" w:rsidRPr="002F3773" w:rsidRDefault="002F3773">
      <w:pPr>
        <w:spacing w:after="0"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74E75" w:rsidRPr="002F3773" w:rsidRDefault="00C85C34">
      <w:pPr>
        <w:spacing w:after="0"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2F37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та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</w:p>
    <w:p w:rsidR="002F3773" w:rsidRPr="002F3773" w:rsidRDefault="002F3773">
      <w:pPr>
        <w:spacing w:after="0"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</w:pPr>
    </w:p>
    <w:p w:rsidR="002F3773" w:rsidRPr="002F3773" w:rsidRDefault="00C85C34" w:rsidP="002F3773">
      <w:pPr>
        <w:spacing w:after="0" w:line="247" w:lineRule="auto"/>
        <w:ind w:right="2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F37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ьно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ПМ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ду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кумен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ац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4E75" w:rsidRPr="002F3773" w:rsidRDefault="00C85C34" w:rsidP="002F3773">
      <w:pPr>
        <w:spacing w:after="0" w:line="247" w:lineRule="auto"/>
        <w:ind w:right="2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рик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3773" w:rsidRPr="002F3773" w:rsidRDefault="00C85C34" w:rsidP="002F3773">
      <w:pPr>
        <w:spacing w:after="0" w:line="239" w:lineRule="auto"/>
        <w:ind w:right="2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окол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ег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се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37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оль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ПМ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E75" w:rsidRPr="002F3773" w:rsidRDefault="00C85C34" w:rsidP="002F3773">
      <w:pPr>
        <w:spacing w:after="0" w:line="239" w:lineRule="auto"/>
        <w:ind w:right="2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F37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3773" w:rsidRPr="002F3773" w:rsidRDefault="00C85C34" w:rsidP="002F3773">
      <w:pPr>
        <w:tabs>
          <w:tab w:val="left" w:pos="1636"/>
          <w:tab w:val="left" w:pos="3095"/>
          <w:tab w:val="left" w:pos="6143"/>
        </w:tabs>
        <w:spacing w:after="0" w:line="22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7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2F377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ек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F37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ятс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F377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F377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377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сов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F37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</w:t>
      </w:r>
      <w:r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F3773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дир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3773" w:rsidRPr="002F377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2F3773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ате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3773" w:rsidRPr="002F377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ын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F3773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2F3773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F3773" w:rsidRPr="002F377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2F3773"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F3773" w:rsidRPr="002F377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2F3773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F3773" w:rsidRPr="002F3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="002F3773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ани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F3773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ьно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="002F3773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</w:t>
      </w:r>
      <w:r w:rsidR="002F3773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2F3773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2F3773" w:rsidRPr="002F37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ет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2F3773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ич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2F3773" w:rsidRPr="002F37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2F3773" w:rsidRPr="002F37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F3773" w:rsidRPr="002F37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F3773" w:rsidRPr="002F37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="002F3773" w:rsidRPr="002F37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="002F3773" w:rsidRPr="002F37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едр</w:t>
      </w:r>
      <w:r w:rsidR="002F3773" w:rsidRPr="002F3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4E75" w:rsidRPr="002F3773" w:rsidRDefault="00974E75" w:rsidP="002F3773">
      <w:pPr>
        <w:spacing w:after="2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4E75" w:rsidRPr="002F3773">
      <w:type w:val="continuous"/>
      <w:pgSz w:w="11965" w:h="16877"/>
      <w:pgMar w:top="1134" w:right="850" w:bottom="1134" w:left="16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717C"/>
    <w:multiLevelType w:val="hybridMultilevel"/>
    <w:tmpl w:val="3CD2CF46"/>
    <w:lvl w:ilvl="0" w:tplc="ED9AF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5"/>
    <w:rsid w:val="00122E90"/>
    <w:rsid w:val="001B6AAB"/>
    <w:rsid w:val="002F3773"/>
    <w:rsid w:val="00974E75"/>
    <w:rsid w:val="009A052D"/>
    <w:rsid w:val="00C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3CD6-1373-40F8-9CC2-B2DF4FB9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Зиновьева</dc:creator>
  <cp:lastModifiedBy>Наталья Зиновьева</cp:lastModifiedBy>
  <cp:revision>3</cp:revision>
  <dcterms:created xsi:type="dcterms:W3CDTF">2018-05-27T10:15:00Z</dcterms:created>
  <dcterms:modified xsi:type="dcterms:W3CDTF">2018-05-27T12:53:00Z</dcterms:modified>
</cp:coreProperties>
</file>