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E98C3" w14:textId="77777777" w:rsidR="008835F2" w:rsidRDefault="008835F2" w:rsidP="00883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сражался за Родину                                      </w:t>
      </w:r>
    </w:p>
    <w:p w14:paraId="6A4122E9" w14:textId="3390826F" w:rsidR="008835F2" w:rsidRDefault="008835F2" w:rsidP="0088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многих людей  в нашей стране День Победы – святой праздник, потому что «нет в России семьи такой, где б ни памятен был свой герой». </w:t>
      </w:r>
      <w:r w:rsidR="00F05807">
        <w:rPr>
          <w:rFonts w:ascii="Times New Roman" w:hAnsi="Times New Roman" w:cs="Times New Roman"/>
          <w:sz w:val="24"/>
          <w:szCs w:val="24"/>
        </w:rPr>
        <w:t>Наша семья не исключение. Из четырех мужчин</w:t>
      </w:r>
      <w:r w:rsidR="00AA5DD0">
        <w:rPr>
          <w:rFonts w:ascii="Times New Roman" w:hAnsi="Times New Roman" w:cs="Times New Roman"/>
          <w:sz w:val="24"/>
          <w:szCs w:val="24"/>
        </w:rPr>
        <w:t>,</w:t>
      </w:r>
      <w:r w:rsidR="00F05807">
        <w:rPr>
          <w:rFonts w:ascii="Times New Roman" w:hAnsi="Times New Roman" w:cs="Times New Roman"/>
          <w:sz w:val="24"/>
          <w:szCs w:val="24"/>
        </w:rPr>
        <w:t xml:space="preserve"> ушедших защищать Родину, двое остались лежать далеко от родного дома. Один похоронен на Украине, другой и вовсе пропал без вести. </w:t>
      </w:r>
    </w:p>
    <w:p w14:paraId="5FE53D81" w14:textId="64A748B7" w:rsidR="00F05807" w:rsidRDefault="00F05807" w:rsidP="0088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 прадед, о котором я хочу рассказать, вернулся с той страшной войны. Наверное, прожил бы дольше, если бы не ранения, полученные в бою. Я родилась уже после его смерти и видела только на фотографиях. Молодым, серьезным, уверенным, мужеств</w:t>
      </w:r>
      <w:r w:rsidR="00AA5DD0">
        <w:rPr>
          <w:rFonts w:ascii="Times New Roman" w:hAnsi="Times New Roman" w:cs="Times New Roman"/>
          <w:sz w:val="24"/>
          <w:szCs w:val="24"/>
        </w:rPr>
        <w:t>енным – таким он мне представляет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A5DD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О нелегкой судьбе прадеда я слышала от прабабушки, которая прожила долгую жизнь и многое сохранила в памяти, чтобы передать внукам. </w:t>
      </w:r>
    </w:p>
    <w:p w14:paraId="7875572D" w14:textId="37583B04" w:rsidR="00F05807" w:rsidRDefault="00F05807" w:rsidP="0088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нее  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узнала,</w:t>
      </w:r>
      <w:r w:rsidR="00A551A6">
        <w:rPr>
          <w:rFonts w:ascii="Times New Roman" w:hAnsi="Times New Roman" w:cs="Times New Roman"/>
          <w:sz w:val="24"/>
          <w:szCs w:val="24"/>
        </w:rPr>
        <w:t xml:space="preserve"> что в 1939 году мой прадед, </w:t>
      </w:r>
      <w:proofErr w:type="spellStart"/>
      <w:r w:rsidR="00A551A6">
        <w:rPr>
          <w:rFonts w:ascii="Times New Roman" w:hAnsi="Times New Roman" w:cs="Times New Roman"/>
          <w:sz w:val="24"/>
          <w:szCs w:val="24"/>
        </w:rPr>
        <w:t>Гудымов</w:t>
      </w:r>
      <w:proofErr w:type="spellEnd"/>
      <w:r w:rsidR="00A551A6">
        <w:rPr>
          <w:rFonts w:ascii="Times New Roman" w:hAnsi="Times New Roman" w:cs="Times New Roman"/>
          <w:sz w:val="24"/>
          <w:szCs w:val="24"/>
        </w:rPr>
        <w:t xml:space="preserve"> Трофим А</w:t>
      </w:r>
      <w:r w:rsidR="00AA5DD0">
        <w:rPr>
          <w:rFonts w:ascii="Times New Roman" w:hAnsi="Times New Roman" w:cs="Times New Roman"/>
          <w:sz w:val="24"/>
          <w:szCs w:val="24"/>
        </w:rPr>
        <w:t>лексеевич, был призван на службу</w:t>
      </w:r>
      <w:r w:rsidR="00A551A6">
        <w:rPr>
          <w:rFonts w:ascii="Times New Roman" w:hAnsi="Times New Roman" w:cs="Times New Roman"/>
          <w:sz w:val="24"/>
          <w:szCs w:val="24"/>
        </w:rPr>
        <w:t xml:space="preserve"> в ряды Советской армии. Было ему тогда восемнадцать лет. Семья проводила его, не предполагая, что через два года начнется война и потянутся годы ожидания, смешанные со слезами, страхом и надеждой. Службу он проходил на Дальнем Востоке, там и застала его война. </w:t>
      </w:r>
    </w:p>
    <w:p w14:paraId="489E46F8" w14:textId="2F2B5E4E" w:rsidR="00A551A6" w:rsidRDefault="00A551A6" w:rsidP="0088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июля 1942 года в звании старшего лейтенанта прадеда вместе со многими сибиряками отправили под Сталинград. По учебникам и фильмам мы знаем, что там было величайшее сражение. Как все ветераны</w:t>
      </w:r>
      <w:r w:rsidR="00B852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не любил вспоминать об этом, потому что в этой битве он потерял близких друзей и сослуживцев, потому что любой ценой надо было остановить фашистов, потому что </w:t>
      </w:r>
      <w:r w:rsidR="004C1E9F">
        <w:rPr>
          <w:rFonts w:ascii="Times New Roman" w:hAnsi="Times New Roman" w:cs="Times New Roman"/>
          <w:sz w:val="24"/>
          <w:szCs w:val="24"/>
        </w:rPr>
        <w:t xml:space="preserve">вокруг была набухшая от крови земля. </w:t>
      </w:r>
    </w:p>
    <w:p w14:paraId="7B15680A" w14:textId="77777777" w:rsidR="004C1E9F" w:rsidRDefault="004C1E9F" w:rsidP="0088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Наверное, судьба хранила прадеда: остался жив, получив ранение в голову.  Потом был госпиталь. После выздоровления проходил службу в Москве. </w:t>
      </w:r>
    </w:p>
    <w:p w14:paraId="7F454090" w14:textId="3961FE7F" w:rsidR="004C1E9F" w:rsidRDefault="004C1E9F" w:rsidP="0088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B8521B">
        <w:rPr>
          <w:rFonts w:ascii="Times New Roman" w:hAnsi="Times New Roman" w:cs="Times New Roman"/>
          <w:sz w:val="24"/>
          <w:szCs w:val="24"/>
        </w:rPr>
        <w:t>к рвался домой, когда объявили о</w:t>
      </w:r>
      <w:r>
        <w:rPr>
          <w:rFonts w:ascii="Times New Roman" w:hAnsi="Times New Roman" w:cs="Times New Roman"/>
          <w:sz w:val="24"/>
          <w:szCs w:val="24"/>
        </w:rPr>
        <w:t xml:space="preserve"> долгожданной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победе</w:t>
      </w:r>
      <w:r w:rsidR="00B8521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он был человек военный, а значит не мог распоряжаться собой. Прадеда отправляют на Украину, где еще оставались бандеровцы. И только вышедшее постановление правительства о том, что медики и учителя должны быть демобилизованы, позволило вернуться домой. Учитель начальных классов – мирная профессия моего прадеда. </w:t>
      </w:r>
    </w:p>
    <w:p w14:paraId="1ECADB1C" w14:textId="77777777" w:rsidR="004C1E9F" w:rsidRDefault="004C1E9F" w:rsidP="0088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гордостью могу ск</w:t>
      </w:r>
      <w:r w:rsidR="009E1C5F">
        <w:rPr>
          <w:rFonts w:ascii="Times New Roman" w:hAnsi="Times New Roman" w:cs="Times New Roman"/>
          <w:sz w:val="24"/>
          <w:szCs w:val="24"/>
        </w:rPr>
        <w:t xml:space="preserve">азать, что он честно воевал, стремясь уничтожить фашизм. </w:t>
      </w:r>
      <w:r>
        <w:rPr>
          <w:rFonts w:ascii="Times New Roman" w:hAnsi="Times New Roman" w:cs="Times New Roman"/>
          <w:sz w:val="24"/>
          <w:szCs w:val="24"/>
        </w:rPr>
        <w:t xml:space="preserve">Я бесконечно благодарна прадеду и всем, кто защищал мир на земле. </w:t>
      </w:r>
    </w:p>
    <w:p w14:paraId="4CAE22C3" w14:textId="5D34A4C4" w:rsidR="008835F2" w:rsidRDefault="004C1E9F" w:rsidP="00883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видела прадеда только на фотографиях, но память о нем я буду передавать своим детям и внукам, потому что </w:t>
      </w:r>
      <w:r w:rsidR="00B8521B">
        <w:rPr>
          <w:rFonts w:ascii="Times New Roman" w:hAnsi="Times New Roman" w:cs="Times New Roman"/>
          <w:sz w:val="24"/>
          <w:szCs w:val="24"/>
        </w:rPr>
        <w:t xml:space="preserve">мой прадед – солдат Великой войны, и ОН </w:t>
      </w:r>
      <w:r>
        <w:rPr>
          <w:rFonts w:ascii="Times New Roman" w:hAnsi="Times New Roman" w:cs="Times New Roman"/>
          <w:sz w:val="24"/>
          <w:szCs w:val="24"/>
        </w:rPr>
        <w:t xml:space="preserve">сражался за Родину. </w:t>
      </w:r>
    </w:p>
    <w:p w14:paraId="47A1DF40" w14:textId="77777777" w:rsidR="005F353B" w:rsidRDefault="005F353B" w:rsidP="008835F2">
      <w:pPr>
        <w:rPr>
          <w:rFonts w:ascii="Times New Roman" w:hAnsi="Times New Roman" w:cs="Times New Roman"/>
          <w:sz w:val="24"/>
          <w:szCs w:val="24"/>
        </w:rPr>
      </w:pPr>
    </w:p>
    <w:p w14:paraId="27FE713E" w14:textId="674B2CF1" w:rsidR="005F353B" w:rsidRDefault="005F353B" w:rsidP="008835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10 Г</w:t>
      </w:r>
      <w:bookmarkStart w:id="0" w:name="_GoBack"/>
      <w:bookmarkEnd w:id="0"/>
    </w:p>
    <w:p w14:paraId="4F787DE9" w14:textId="77777777" w:rsidR="008835F2" w:rsidRPr="00612EA5" w:rsidRDefault="008835F2" w:rsidP="00612EA5">
      <w:pPr>
        <w:rPr>
          <w:rFonts w:ascii="Times New Roman" w:hAnsi="Times New Roman" w:cs="Times New Roman"/>
          <w:sz w:val="24"/>
          <w:szCs w:val="24"/>
        </w:rPr>
      </w:pPr>
    </w:p>
    <w:sectPr w:rsidR="008835F2" w:rsidRPr="0061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A5"/>
    <w:rsid w:val="004540A1"/>
    <w:rsid w:val="004C1E9F"/>
    <w:rsid w:val="005F353B"/>
    <w:rsid w:val="00612EA5"/>
    <w:rsid w:val="0065055A"/>
    <w:rsid w:val="008835F2"/>
    <w:rsid w:val="009E1C5F"/>
    <w:rsid w:val="00A551A6"/>
    <w:rsid w:val="00A81869"/>
    <w:rsid w:val="00AA5DD0"/>
    <w:rsid w:val="00B8521B"/>
    <w:rsid w:val="00F0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7A58"/>
  <w15:docId w15:val="{593AE042-D7D8-40B7-A5F8-A7E97AD1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Connect</dc:creator>
  <cp:lastModifiedBy>un1co</cp:lastModifiedBy>
  <cp:revision>2</cp:revision>
  <dcterms:created xsi:type="dcterms:W3CDTF">2020-05-05T08:11:00Z</dcterms:created>
  <dcterms:modified xsi:type="dcterms:W3CDTF">2020-05-05T08:11:00Z</dcterms:modified>
</cp:coreProperties>
</file>