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D" w:rsidRDefault="0095402D" w:rsidP="0095402D">
      <w:pPr>
        <w:jc w:val="center"/>
        <w:rPr>
          <w:b/>
        </w:rPr>
      </w:pPr>
    </w:p>
    <w:p w:rsidR="0095402D" w:rsidRDefault="0095402D" w:rsidP="0095402D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95402D" w:rsidRDefault="0095402D" w:rsidP="0095402D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95402D" w:rsidRPr="00966186" w:rsidRDefault="0095402D" w:rsidP="0095402D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95402D" w:rsidRPr="00966186" w:rsidTr="003D7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D" w:rsidRPr="00966186" w:rsidRDefault="0095402D" w:rsidP="003D7ECC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D" w:rsidRPr="00966186" w:rsidRDefault="00386CF7" w:rsidP="003D7ECC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</w:tr>
      <w:tr w:rsidR="0095402D" w:rsidRPr="00966186" w:rsidTr="003D7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D" w:rsidRPr="00966186" w:rsidRDefault="0095402D" w:rsidP="003D7ECC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D" w:rsidRPr="00966186" w:rsidRDefault="00386CF7" w:rsidP="003D7ECC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95402D" w:rsidRPr="00966186" w:rsidTr="003D7E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D" w:rsidRPr="00966186" w:rsidRDefault="0095402D" w:rsidP="003D7ECC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D" w:rsidRPr="00966186" w:rsidRDefault="00386CF7" w:rsidP="003D7E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95402D" w:rsidRDefault="0095402D" w:rsidP="0095402D">
      <w:pPr>
        <w:rPr>
          <w:sz w:val="24"/>
          <w:szCs w:val="24"/>
        </w:rPr>
      </w:pPr>
    </w:p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7"/>
        <w:gridCol w:w="1700"/>
        <w:gridCol w:w="1276"/>
        <w:gridCol w:w="1959"/>
        <w:gridCol w:w="1368"/>
        <w:gridCol w:w="675"/>
        <w:gridCol w:w="958"/>
        <w:gridCol w:w="851"/>
        <w:gridCol w:w="2477"/>
        <w:gridCol w:w="1068"/>
        <w:gridCol w:w="700"/>
        <w:gridCol w:w="1466"/>
      </w:tblGrid>
      <w:tr w:rsidR="003D7ECC" w:rsidTr="00C225CB">
        <w:trPr>
          <w:trHeight w:val="315"/>
        </w:trPr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CC" w:rsidRDefault="003D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ученика</w:t>
            </w:r>
          </w:p>
        </w:tc>
      </w:tr>
      <w:tr w:rsidR="008B5792" w:rsidTr="003364D0">
        <w:trPr>
          <w:trHeight w:val="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по результатам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ОО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Чабуев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10.12.2003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732854" w:rsidP="003364D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10.04.2003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Митченко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Распопин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6.07.2003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Стельникова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27.03.2003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Базлова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20.12.2003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 xml:space="preserve">Фёдорова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12.09.2003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 xml:space="preserve">Лызлова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29.05.2003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Копьёва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29.06.2003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12.12.2003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3494C">
              <w:rPr>
                <w:color w:val="000000"/>
                <w:sz w:val="24"/>
                <w:szCs w:val="24"/>
              </w:rPr>
              <w:t>Глуховцев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B5792" w:rsidTr="003364D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792" w:rsidRDefault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Голых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8B5792" w:rsidP="003364D0">
            <w:pPr>
              <w:jc w:val="left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D3494C" w:rsidRDefault="00E30A8E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3494C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3494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5792" w:rsidRDefault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792" w:rsidRPr="00DE3CBB" w:rsidRDefault="008B5792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92" w:rsidRDefault="008B5792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B5792" w:rsidRDefault="008B5792" w:rsidP="00722B90">
      <w:pPr>
        <w:jc w:val="center"/>
        <w:rPr>
          <w:b/>
        </w:rPr>
      </w:pPr>
    </w:p>
    <w:p w:rsidR="0028660F" w:rsidRPr="0028660F" w:rsidRDefault="0028660F" w:rsidP="0028660F">
      <w:pPr>
        <w:ind w:right="-314"/>
        <w:rPr>
          <w:color w:val="000000"/>
          <w:sz w:val="24"/>
          <w:szCs w:val="24"/>
        </w:rPr>
      </w:pPr>
      <w:r w:rsidRPr="0028660F">
        <w:rPr>
          <w:color w:val="000000"/>
          <w:sz w:val="24"/>
          <w:szCs w:val="24"/>
        </w:rPr>
        <w:t>Председатель предметного жюри Жителева Татьяна Александровна</w:t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</w:p>
    <w:p w:rsidR="003364D0" w:rsidRDefault="0028660F" w:rsidP="0028660F">
      <w:pPr>
        <w:jc w:val="center"/>
        <w:rPr>
          <w:b/>
        </w:rPr>
      </w:pPr>
      <w:r w:rsidRPr="0028660F">
        <w:rPr>
          <w:color w:val="000000"/>
          <w:sz w:val="24"/>
          <w:szCs w:val="24"/>
        </w:rPr>
        <w:t>Члены предметного жюри</w:t>
      </w:r>
      <w:r>
        <w:rPr>
          <w:color w:val="000000"/>
          <w:sz w:val="24"/>
          <w:szCs w:val="24"/>
        </w:rPr>
        <w:t>:</w:t>
      </w:r>
      <w:r w:rsidRPr="0028660F">
        <w:rPr>
          <w:color w:val="000000"/>
          <w:sz w:val="24"/>
          <w:szCs w:val="24"/>
        </w:rPr>
        <w:t xml:space="preserve"> Катанская Лариса Юрьевна, Катанский Александр Васильевич, Мосунов Валерий Иванович</w:t>
      </w:r>
    </w:p>
    <w:p w:rsidR="003364D0" w:rsidRDefault="003364D0" w:rsidP="00722B90">
      <w:pPr>
        <w:jc w:val="center"/>
        <w:rPr>
          <w:b/>
        </w:rPr>
      </w:pPr>
    </w:p>
    <w:p w:rsidR="008B5792" w:rsidRDefault="00722B90" w:rsidP="00722B90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722B90" w:rsidRDefault="00722B90" w:rsidP="00722B90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722B90" w:rsidRPr="00966186" w:rsidRDefault="00722B90" w:rsidP="00722B90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722B90" w:rsidRPr="00966186" w:rsidTr="008B5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Pr="00966186" w:rsidRDefault="00722B90" w:rsidP="008B5792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Pr="00966186" w:rsidRDefault="00722B90" w:rsidP="008B5792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</w:tr>
      <w:tr w:rsidR="00722B90" w:rsidRPr="00966186" w:rsidTr="008B5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Pr="00966186" w:rsidRDefault="00722B90" w:rsidP="008B5792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Pr="00966186" w:rsidRDefault="00722B90" w:rsidP="008B5792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722B90" w:rsidRPr="00966186" w:rsidTr="008B5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Pr="00966186" w:rsidRDefault="00722B90" w:rsidP="008B5792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Pr="00966186" w:rsidRDefault="00722B90" w:rsidP="008B57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22B90" w:rsidRDefault="00722B90" w:rsidP="00722B90">
      <w:pPr>
        <w:rPr>
          <w:sz w:val="24"/>
          <w:szCs w:val="24"/>
        </w:rPr>
      </w:pPr>
    </w:p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7"/>
        <w:gridCol w:w="1816"/>
        <w:gridCol w:w="1418"/>
        <w:gridCol w:w="1701"/>
        <w:gridCol w:w="1368"/>
        <w:gridCol w:w="675"/>
        <w:gridCol w:w="958"/>
        <w:gridCol w:w="851"/>
        <w:gridCol w:w="2477"/>
        <w:gridCol w:w="1068"/>
        <w:gridCol w:w="700"/>
        <w:gridCol w:w="1466"/>
      </w:tblGrid>
      <w:tr w:rsidR="00722B90" w:rsidTr="008B5792">
        <w:trPr>
          <w:trHeight w:val="315"/>
        </w:trPr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ученика</w:t>
            </w:r>
          </w:p>
        </w:tc>
      </w:tr>
      <w:tr w:rsidR="00722B90" w:rsidTr="008B5792">
        <w:trPr>
          <w:trHeight w:val="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Default="00722B90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по результатам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ОО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90" w:rsidRDefault="00722B90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530304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04" w:rsidRDefault="00530304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30304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04" w:rsidRDefault="00530304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30304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Ситников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30304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Леушин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30304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17.02.2002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530304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30304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04" w:rsidRDefault="00530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04" w:rsidRDefault="0053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04" w:rsidRDefault="00530304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304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04" w:rsidRDefault="00EF2DE8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2DE8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Точило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8" w:rsidRDefault="00EF2D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8" w:rsidRDefault="00EF2D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8" w:rsidRDefault="00EF2D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2DE8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Чегодаев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8" w:rsidRDefault="00EF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EF2DE8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Бычков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8" w:rsidRDefault="00EF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 w:rsidRPr="00DE3C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F2DE8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Ковалева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8" w:rsidRDefault="00EF2D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E8" w:rsidRDefault="00EF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E8" w:rsidRDefault="00EF2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DE8" w:rsidRDefault="00EF2DE8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E8" w:rsidRPr="00DE3CBB" w:rsidRDefault="00EF2DE8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DE8" w:rsidRDefault="00EF2DE8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Дубинин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02.11.2002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Толчинская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Пронин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E46191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Ляхнов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18.02.2003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B4774F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B4774F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46191" w:rsidTr="005E172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Кондрашов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Сергеевич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1" w:rsidRDefault="00E461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91" w:rsidRDefault="00E46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91" w:rsidRDefault="00E461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191" w:rsidRDefault="00E4619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B4774F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191" w:rsidRPr="00DE3CBB" w:rsidRDefault="00B4774F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191" w:rsidRDefault="00E46191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5E1721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5736EA" w:rsidP="008B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Pr="00DE3CBB" w:rsidRDefault="00B4774F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Pr="00DE3CBB" w:rsidRDefault="00B4774F" w:rsidP="008B5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736EA" w:rsidP="008B5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Мещерякова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Савоськин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 w:rsidP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74F" w:rsidRDefault="00B4774F" w:rsidP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 w:rsidP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Селиванова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Дудоладова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Нечипоренко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Фируза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Сирожидиновна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B4774F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4F" w:rsidRDefault="00B4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74F" w:rsidRDefault="00B477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P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74F" w:rsidRDefault="00B477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Великасов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Гиршов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Орлова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26.12.2001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Бурау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25.07.2002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31.01.2002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P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E1721" w:rsidTr="008B5792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 w:rsidP="008B57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21" w:rsidRDefault="005E1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721" w:rsidRDefault="005E17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721" w:rsidRDefault="005E17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8660F" w:rsidRDefault="0028660F" w:rsidP="0028660F">
      <w:pPr>
        <w:ind w:right="-314"/>
        <w:rPr>
          <w:color w:val="000000"/>
          <w:sz w:val="24"/>
          <w:szCs w:val="24"/>
        </w:rPr>
      </w:pPr>
    </w:p>
    <w:p w:rsidR="0028660F" w:rsidRPr="0028660F" w:rsidRDefault="0028660F" w:rsidP="0028660F">
      <w:pPr>
        <w:ind w:right="-314"/>
        <w:rPr>
          <w:color w:val="000000"/>
          <w:sz w:val="24"/>
          <w:szCs w:val="24"/>
        </w:rPr>
      </w:pPr>
      <w:r w:rsidRPr="0028660F">
        <w:rPr>
          <w:color w:val="000000"/>
          <w:sz w:val="24"/>
          <w:szCs w:val="24"/>
        </w:rPr>
        <w:t>Председатель предметного жюри Жителева Татьяна Александровна</w:t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</w:p>
    <w:p w:rsidR="003D7ECC" w:rsidRDefault="0028660F" w:rsidP="0028660F">
      <w:pPr>
        <w:ind w:right="-314"/>
      </w:pPr>
      <w:r w:rsidRPr="0028660F">
        <w:rPr>
          <w:color w:val="000000"/>
          <w:sz w:val="24"/>
          <w:szCs w:val="24"/>
        </w:rPr>
        <w:t>Члены предметного жюри</w:t>
      </w:r>
      <w:r>
        <w:rPr>
          <w:color w:val="000000"/>
          <w:sz w:val="24"/>
          <w:szCs w:val="24"/>
        </w:rPr>
        <w:t>:</w:t>
      </w:r>
      <w:r w:rsidRPr="0028660F">
        <w:rPr>
          <w:color w:val="000000"/>
          <w:sz w:val="24"/>
          <w:szCs w:val="24"/>
        </w:rPr>
        <w:t xml:space="preserve"> Катанская Лариса Юрьевна, Катанский Александр Васильевич, Мосунов Валерий Иванович</w:t>
      </w: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28660F" w:rsidRDefault="0028660F" w:rsidP="00A7480F">
      <w:pPr>
        <w:jc w:val="center"/>
        <w:rPr>
          <w:b/>
        </w:rPr>
      </w:pPr>
    </w:p>
    <w:p w:rsidR="00A7480F" w:rsidRDefault="00A7480F" w:rsidP="00A7480F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A7480F" w:rsidRDefault="00A7480F" w:rsidP="00A7480F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A7480F" w:rsidRPr="00966186" w:rsidRDefault="00A7480F" w:rsidP="00A7480F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A7480F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Pr="00966186" w:rsidRDefault="00A7480F" w:rsidP="00702463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Pr="00966186" w:rsidRDefault="00A7480F" w:rsidP="00702463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</w:tr>
      <w:tr w:rsidR="00A7480F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Pr="00966186" w:rsidRDefault="00A7480F" w:rsidP="00702463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Pr="00966186" w:rsidRDefault="00A7480F" w:rsidP="00702463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A7480F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Pr="00966186" w:rsidRDefault="00A7480F" w:rsidP="00702463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7480F" w:rsidRDefault="00A7480F" w:rsidP="00A7480F">
      <w:pPr>
        <w:rPr>
          <w:sz w:val="24"/>
          <w:szCs w:val="24"/>
        </w:rPr>
      </w:pPr>
    </w:p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7"/>
        <w:gridCol w:w="1816"/>
        <w:gridCol w:w="1418"/>
        <w:gridCol w:w="1701"/>
        <w:gridCol w:w="1368"/>
        <w:gridCol w:w="675"/>
        <w:gridCol w:w="958"/>
        <w:gridCol w:w="851"/>
        <w:gridCol w:w="2477"/>
        <w:gridCol w:w="1068"/>
        <w:gridCol w:w="700"/>
        <w:gridCol w:w="1466"/>
      </w:tblGrid>
      <w:tr w:rsidR="00A7480F" w:rsidTr="00702463">
        <w:trPr>
          <w:trHeight w:val="315"/>
        </w:trPr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ученика</w:t>
            </w:r>
          </w:p>
        </w:tc>
      </w:tr>
      <w:tr w:rsidR="00A7480F" w:rsidTr="00702463">
        <w:trPr>
          <w:trHeight w:val="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Default="00A7480F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по результатам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ОО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0F" w:rsidRDefault="00A7480F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Ивакин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Александр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25.05.2001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Ларин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09.01.2001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6E2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Сероклинова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Геннадьевна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21.04.2001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Сагинова</w:t>
            </w:r>
            <w:proofErr w:type="spellEnd"/>
            <w:r w:rsidRPr="00BB6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10.11.2001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Изотов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Евгеньевич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03.08.2001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Локтева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 Валерия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Юрьевна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01.10.2001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E288E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Комаров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21.10.2000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E288E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Просекин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Default="006E288E" w:rsidP="000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Default="006E288E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Токарев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Вадимович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03.11.2000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Бойчук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Васильевич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19.05.2001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Винокуров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Денисович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09.10.2001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Богомолова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Ильинична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15.10.2001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Курцев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Витальевич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30.03.2001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E288E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Середович</w:t>
            </w:r>
            <w:proofErr w:type="spellEnd"/>
            <w:r w:rsidRPr="00BB6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6E288E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14.09.2001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Pr="00BB61BF" w:rsidRDefault="006E288E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E288E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Рябова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8E" w:rsidRDefault="006E288E" w:rsidP="000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88E" w:rsidRDefault="006E288E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8E" w:rsidRDefault="006E288E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8E" w:rsidRPr="00DE3CBB" w:rsidRDefault="006E288E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88E" w:rsidRDefault="006E288E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9781C" w:rsidTr="00C4290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Германов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09.06.2001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Pr="00DE3CBB" w:rsidRDefault="0099781C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Pr="00DE3CBB" w:rsidRDefault="0099781C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9781C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Брауэр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Default="0099781C" w:rsidP="000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Pr="00DE3CBB" w:rsidRDefault="0099781C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Pr="00DE3CBB" w:rsidRDefault="0099781C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9781C" w:rsidTr="00785547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Зайко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06.03.2001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Pr="00DE3CBB" w:rsidRDefault="0099781C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Pr="00DE3CBB" w:rsidRDefault="0099781C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9781C" w:rsidTr="008C7AA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Данилов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24.04.2001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8C7AA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Курбетьева</w:t>
            </w:r>
            <w:proofErr w:type="spellEnd"/>
            <w:r w:rsidRPr="00BB6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Романовна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08.05.2001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Тихобаева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10.08.2001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Default="0099781C" w:rsidP="000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F67299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Ионко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28.10.2001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39344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Калинин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Никита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Евгеньевич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03.08.2001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5C7744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Панова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Вероника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Марковна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29.07.2001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395BB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Краснов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03.05.2001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B4774F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AC339D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Степаненко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25.07.2001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5E1721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99781C" w:rsidTr="00F6339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Соловьев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19.01.2001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Pr="00BB61BF" w:rsidRDefault="0099781C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1C" w:rsidRDefault="0099781C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Pr="005E1721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81C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81C" w:rsidRDefault="0099781C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1A2009" w:rsidTr="00F8535A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9" w:rsidRDefault="001A2009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Pr="00BB61BF" w:rsidRDefault="001A2009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Шабалин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Pr="00BB61BF" w:rsidRDefault="001A2009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Ардалион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9" w:rsidRPr="00BB61BF" w:rsidRDefault="001A2009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Михайлович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9" w:rsidRPr="00BB61BF" w:rsidRDefault="001A2009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04.08.2001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9" w:rsidRPr="00BB61BF" w:rsidRDefault="001A2009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Pr="00BB61BF" w:rsidRDefault="001A2009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Pr="00BB61BF" w:rsidRDefault="001A2009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Default="001A2009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Pr="005E1721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09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1A2009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9" w:rsidRDefault="001A2009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Default="001A2009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Литвинова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9" w:rsidRDefault="000175F2" w:rsidP="0070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9" w:rsidRDefault="000175F2" w:rsidP="0070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9" w:rsidRDefault="000175F2" w:rsidP="000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Default="001A2009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09" w:rsidRDefault="001A2009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Pr="005E1721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009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09" w:rsidRDefault="001A2009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0175F2" w:rsidTr="00067667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Pr="00BB61BF" w:rsidRDefault="000175F2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BB61BF">
              <w:rPr>
                <w:sz w:val="22"/>
                <w:szCs w:val="22"/>
              </w:rPr>
              <w:t>Сарнов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Pr="00BB61BF" w:rsidRDefault="000175F2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2" w:rsidRPr="00BB61BF" w:rsidRDefault="000175F2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2" w:rsidRPr="00BB61BF" w:rsidRDefault="000175F2" w:rsidP="00A52317">
            <w:pPr>
              <w:jc w:val="left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11.10.2001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2" w:rsidRPr="00BB61BF" w:rsidRDefault="000175F2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Pr="00BB61BF" w:rsidRDefault="000175F2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Pr="00BB61BF" w:rsidRDefault="000175F2" w:rsidP="000175F2">
            <w:pPr>
              <w:jc w:val="center"/>
              <w:rPr>
                <w:sz w:val="22"/>
                <w:szCs w:val="22"/>
              </w:rPr>
            </w:pPr>
            <w:r w:rsidRPr="00BB61BF">
              <w:rPr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Pr="005E1721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0175F2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Pr="005E1721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0175F2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Казаринова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Pr="005E1721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0175F2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F2" w:rsidRDefault="000175F2" w:rsidP="00A523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Акушкин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Default="000175F2" w:rsidP="00A523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Pr="005E1721" w:rsidRDefault="000175F2" w:rsidP="00A52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A52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F2" w:rsidRDefault="000175F2" w:rsidP="00A52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0175F2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F2" w:rsidRDefault="000175F2" w:rsidP="00A523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Шкурина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F2" w:rsidRDefault="000175F2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2" w:rsidRDefault="000175F2" w:rsidP="0001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Default="000175F2" w:rsidP="000175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5F2" w:rsidRDefault="000175F2" w:rsidP="00A523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Pr="005E1721" w:rsidRDefault="000175F2" w:rsidP="00A52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5F2" w:rsidRDefault="000175F2" w:rsidP="00A52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5F2" w:rsidRDefault="000175F2" w:rsidP="00A52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</w:tbl>
    <w:p w:rsidR="0028660F" w:rsidRDefault="0028660F" w:rsidP="0028660F">
      <w:pPr>
        <w:ind w:right="-314"/>
        <w:rPr>
          <w:color w:val="000000"/>
          <w:sz w:val="24"/>
          <w:szCs w:val="24"/>
        </w:rPr>
      </w:pPr>
    </w:p>
    <w:p w:rsidR="0028660F" w:rsidRPr="0028660F" w:rsidRDefault="0028660F" w:rsidP="0028660F">
      <w:pPr>
        <w:ind w:right="-314"/>
        <w:rPr>
          <w:color w:val="000000"/>
          <w:sz w:val="24"/>
          <w:szCs w:val="24"/>
        </w:rPr>
      </w:pPr>
      <w:r w:rsidRPr="0028660F">
        <w:rPr>
          <w:color w:val="000000"/>
          <w:sz w:val="24"/>
          <w:szCs w:val="24"/>
        </w:rPr>
        <w:t>Председатель предметного жюри Жителева Татьяна Александровна</w:t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</w:p>
    <w:p w:rsidR="0028660F" w:rsidRDefault="0028660F" w:rsidP="0028660F">
      <w:pPr>
        <w:jc w:val="center"/>
        <w:rPr>
          <w:b/>
        </w:rPr>
      </w:pPr>
      <w:r w:rsidRPr="0028660F">
        <w:rPr>
          <w:color w:val="000000"/>
          <w:sz w:val="24"/>
          <w:szCs w:val="24"/>
        </w:rPr>
        <w:t>Члены предметного жюри</w:t>
      </w:r>
      <w:r>
        <w:rPr>
          <w:color w:val="000000"/>
          <w:sz w:val="24"/>
          <w:szCs w:val="24"/>
        </w:rPr>
        <w:t>:</w:t>
      </w:r>
      <w:r w:rsidRPr="0028660F">
        <w:rPr>
          <w:color w:val="000000"/>
          <w:sz w:val="24"/>
          <w:szCs w:val="24"/>
        </w:rPr>
        <w:t xml:space="preserve"> Катанская Лариса Юрьевна, Катанский Александр Васильевич, Мосунов Валерий Иванович</w:t>
      </w: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28660F" w:rsidRDefault="0028660F" w:rsidP="00C06BA0">
      <w:pPr>
        <w:jc w:val="center"/>
        <w:rPr>
          <w:b/>
        </w:rPr>
      </w:pPr>
    </w:p>
    <w:p w:rsidR="00C06BA0" w:rsidRDefault="00C06BA0" w:rsidP="00C06BA0">
      <w:pPr>
        <w:jc w:val="center"/>
        <w:rPr>
          <w:b/>
        </w:rPr>
      </w:pPr>
      <w:r>
        <w:rPr>
          <w:b/>
        </w:rPr>
        <w:lastRenderedPageBreak/>
        <w:t>Протокол проверки работ</w:t>
      </w:r>
    </w:p>
    <w:p w:rsidR="00C06BA0" w:rsidRDefault="00C06BA0" w:rsidP="00C06BA0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C06BA0" w:rsidRPr="00966186" w:rsidRDefault="00C06BA0" w:rsidP="00C06BA0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C06BA0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</w:tr>
      <w:tr w:rsidR="00C06BA0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C06BA0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06BA0" w:rsidRDefault="00C06BA0" w:rsidP="00C06BA0">
      <w:pPr>
        <w:rPr>
          <w:sz w:val="24"/>
          <w:szCs w:val="24"/>
        </w:rPr>
      </w:pPr>
    </w:p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7"/>
        <w:gridCol w:w="1816"/>
        <w:gridCol w:w="1418"/>
        <w:gridCol w:w="1701"/>
        <w:gridCol w:w="1368"/>
        <w:gridCol w:w="675"/>
        <w:gridCol w:w="958"/>
        <w:gridCol w:w="851"/>
        <w:gridCol w:w="2477"/>
        <w:gridCol w:w="1068"/>
        <w:gridCol w:w="700"/>
        <w:gridCol w:w="1466"/>
      </w:tblGrid>
      <w:tr w:rsidR="00C06BA0" w:rsidTr="00702463">
        <w:trPr>
          <w:trHeight w:val="315"/>
        </w:trPr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ученика</w:t>
            </w:r>
          </w:p>
        </w:tc>
      </w:tr>
      <w:tr w:rsidR="00C06BA0" w:rsidTr="00702463">
        <w:trPr>
          <w:trHeight w:val="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по результатам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ОО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Пономарева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A0" w:rsidRDefault="00C06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Федосеев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Дудоладов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Кожеуров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04.12.1999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Жермоленко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10.12.2000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Колпаков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Шайкенов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Кайратович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C06BA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06BA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Вострецов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Семён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18.04.2001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6B456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BA0" w:rsidRPr="00DE3CBB" w:rsidRDefault="006B456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B456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60" w:rsidRDefault="006B456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60" w:rsidRDefault="006B4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60" w:rsidRDefault="006B4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560" w:rsidRDefault="006B456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60" w:rsidRPr="00DE3CBB" w:rsidRDefault="006B456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560" w:rsidRPr="00DE3CBB" w:rsidRDefault="006B456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560" w:rsidRDefault="006B456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Чепурина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63" w:rsidRDefault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Салопьева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08.07.2000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Бондаренко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Горюнова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11.11.2000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63" w:rsidRDefault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63" w:rsidRDefault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Малыгин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Фидченко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63" w:rsidRDefault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Фофанова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63" w:rsidRDefault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Pr="00DE3CBB" w:rsidRDefault="00702463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02463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63" w:rsidRDefault="00702463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463" w:rsidRDefault="00702463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463" w:rsidRPr="00B4774F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463" w:rsidRDefault="00702463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F4831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Воднева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03.08.2000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МАОУ-лицей № 13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F4831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Клопова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Pr="00B4774F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F4831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Филянов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Pr="00B4774F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F4831" w:rsidTr="006E288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Касумов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Заурович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Pr="00B4774F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F4831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Pr="00B4774F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  <w:tr w:rsidR="005F4831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 w:rsidP="0070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 w:rsidP="0070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31" w:rsidRDefault="005F48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31" w:rsidRDefault="005F48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Pr="00B4774F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831" w:rsidRDefault="005F48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</w:tr>
    </w:tbl>
    <w:p w:rsidR="00A7480F" w:rsidRDefault="00A7480F" w:rsidP="00A7480F">
      <w:pPr>
        <w:ind w:right="-314"/>
      </w:pPr>
    </w:p>
    <w:p w:rsidR="0028660F" w:rsidRDefault="0028660F" w:rsidP="00A7480F">
      <w:pPr>
        <w:ind w:right="-314"/>
      </w:pPr>
    </w:p>
    <w:p w:rsidR="0028660F" w:rsidRPr="0028660F" w:rsidRDefault="0028660F" w:rsidP="0028660F">
      <w:pPr>
        <w:ind w:right="-314"/>
        <w:rPr>
          <w:color w:val="000000"/>
          <w:sz w:val="24"/>
          <w:szCs w:val="24"/>
        </w:rPr>
      </w:pPr>
      <w:r w:rsidRPr="0028660F">
        <w:rPr>
          <w:color w:val="000000"/>
          <w:sz w:val="24"/>
          <w:szCs w:val="24"/>
        </w:rPr>
        <w:t>Председатель предметного жюри Жителева Татьяна Александровна</w:t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</w:p>
    <w:p w:rsidR="0028660F" w:rsidRDefault="0028660F" w:rsidP="0028660F">
      <w:pPr>
        <w:jc w:val="center"/>
        <w:rPr>
          <w:b/>
        </w:rPr>
      </w:pPr>
      <w:r w:rsidRPr="0028660F">
        <w:rPr>
          <w:color w:val="000000"/>
          <w:sz w:val="24"/>
          <w:szCs w:val="24"/>
        </w:rPr>
        <w:t>Члены предметного жюри</w:t>
      </w:r>
      <w:r>
        <w:rPr>
          <w:color w:val="000000"/>
          <w:sz w:val="24"/>
          <w:szCs w:val="24"/>
        </w:rPr>
        <w:t>:</w:t>
      </w:r>
      <w:r w:rsidRPr="0028660F">
        <w:rPr>
          <w:color w:val="000000"/>
          <w:sz w:val="24"/>
          <w:szCs w:val="24"/>
        </w:rPr>
        <w:t xml:space="preserve"> Катанская Лариса Юрьевна, Катанский Александр Васильевич, Мосунов Валерий Иванович</w:t>
      </w:r>
      <w:r>
        <w:rPr>
          <w:b/>
        </w:rPr>
        <w:t xml:space="preserve"> </w:t>
      </w: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28660F" w:rsidRDefault="0028660F" w:rsidP="0028660F">
      <w:pPr>
        <w:jc w:val="center"/>
        <w:rPr>
          <w:b/>
        </w:rPr>
      </w:pPr>
    </w:p>
    <w:p w:rsidR="00C06BA0" w:rsidRDefault="00C06BA0" w:rsidP="0028660F">
      <w:pPr>
        <w:jc w:val="center"/>
        <w:rPr>
          <w:b/>
        </w:rPr>
      </w:pPr>
      <w:r>
        <w:rPr>
          <w:b/>
        </w:rPr>
        <w:lastRenderedPageBreak/>
        <w:t>Протокол проверки работ</w:t>
      </w:r>
    </w:p>
    <w:p w:rsidR="00C06BA0" w:rsidRDefault="00C06BA0" w:rsidP="00C06BA0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C06BA0" w:rsidRPr="00966186" w:rsidRDefault="00C06BA0" w:rsidP="00C06BA0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C06BA0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14 октября</w:t>
            </w:r>
          </w:p>
        </w:tc>
      </w:tr>
      <w:tr w:rsidR="00C06BA0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C06BA0" w:rsidRPr="00966186" w:rsidTr="007024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Pr="00966186" w:rsidRDefault="00C06BA0" w:rsidP="007024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C06BA0" w:rsidRDefault="00C06BA0" w:rsidP="00C06BA0">
      <w:pPr>
        <w:rPr>
          <w:sz w:val="24"/>
          <w:szCs w:val="24"/>
        </w:rPr>
      </w:pPr>
    </w:p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07"/>
        <w:gridCol w:w="1816"/>
        <w:gridCol w:w="1418"/>
        <w:gridCol w:w="1701"/>
        <w:gridCol w:w="1368"/>
        <w:gridCol w:w="675"/>
        <w:gridCol w:w="958"/>
        <w:gridCol w:w="851"/>
        <w:gridCol w:w="2477"/>
        <w:gridCol w:w="1068"/>
        <w:gridCol w:w="700"/>
        <w:gridCol w:w="1466"/>
      </w:tblGrid>
      <w:tr w:rsidR="00C06BA0" w:rsidTr="00702463">
        <w:trPr>
          <w:trHeight w:val="315"/>
        </w:trPr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ученика</w:t>
            </w:r>
          </w:p>
        </w:tc>
      </w:tr>
      <w:tr w:rsidR="00C06BA0" w:rsidTr="00702463">
        <w:trPr>
          <w:trHeight w:val="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по результатам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 ОО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A0" w:rsidRDefault="00C06BA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583C31" w:rsidTr="000F6C36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C31" w:rsidRDefault="00583C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Калмыков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Николай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 Игоревич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18.12.1998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1" w:rsidRDefault="00583C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583C31" w:rsidTr="00D71A57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C31" w:rsidRDefault="00583C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853A6B" w:rsidRDefault="00583C31" w:rsidP="00A52317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3A6B">
              <w:rPr>
                <w:color w:val="000000"/>
                <w:sz w:val="22"/>
                <w:szCs w:val="22"/>
              </w:rPr>
              <w:t>Черданцева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853A6B" w:rsidRDefault="00583C31" w:rsidP="00A52317">
            <w:pPr>
              <w:jc w:val="left"/>
              <w:rPr>
                <w:color w:val="000000"/>
                <w:sz w:val="22"/>
                <w:szCs w:val="22"/>
              </w:rPr>
            </w:pPr>
            <w:r w:rsidRPr="00853A6B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853A6B" w:rsidRDefault="00583C31" w:rsidP="00A52317">
            <w:pPr>
              <w:jc w:val="left"/>
              <w:rPr>
                <w:color w:val="000000"/>
                <w:sz w:val="22"/>
                <w:szCs w:val="22"/>
              </w:rPr>
            </w:pPr>
            <w:r w:rsidRPr="00853A6B"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853A6B" w:rsidRDefault="00583C31" w:rsidP="00A52317">
            <w:pPr>
              <w:jc w:val="left"/>
              <w:rPr>
                <w:sz w:val="22"/>
                <w:szCs w:val="22"/>
              </w:rPr>
            </w:pPr>
            <w:r w:rsidRPr="00853A6B">
              <w:rPr>
                <w:sz w:val="22"/>
                <w:szCs w:val="22"/>
              </w:rPr>
              <w:t>23.01.1999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1" w:rsidRDefault="00583C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83C31" w:rsidTr="00D71A57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1" w:rsidRDefault="00583C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Аксютин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10.11.1999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1" w:rsidRDefault="00583C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583C31" w:rsidTr="00DE63C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1" w:rsidRDefault="00583C31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Иванов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Геннадий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17.10.1998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C31" w:rsidRPr="00E32741" w:rsidRDefault="00583C31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C31" w:rsidRDefault="00583C31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1" w:rsidRPr="00DE3CBB" w:rsidRDefault="00583C31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1" w:rsidRDefault="00583C31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  <w:tr w:rsidR="00FF7790" w:rsidTr="00F33FA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Логунцов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10.10.1999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A5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Калмыков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90" w:rsidRDefault="00FF7790" w:rsidP="00583C31">
            <w:pPr>
              <w:rPr>
                <w:color w:val="000000"/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A5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702463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Сахончик</w:t>
            </w:r>
            <w:proofErr w:type="spellEnd"/>
            <w:r w:rsidRPr="00E32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27.07.1999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A5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FB111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Исаков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Романович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15.07.1999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A52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234EE1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Новиков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04.06.1999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86032A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Шегай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13.09.1999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DC68AD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Абдиев</w:t>
            </w:r>
            <w:proofErr w:type="spellEnd"/>
            <w:r w:rsidRPr="00E32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Абдулвасид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Абдукаххор</w:t>
            </w:r>
            <w:proofErr w:type="spellEnd"/>
            <w:r w:rsidRPr="00E32741">
              <w:rPr>
                <w:sz w:val="22"/>
                <w:szCs w:val="22"/>
              </w:rPr>
              <w:t xml:space="preserve"> угли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05.07.2000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93180D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Кухарев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Сергеевич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27.02.1999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86469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Оршулевич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19.01.2000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11737D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Романова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Игоревна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25.05.1999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7A17BE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proofErr w:type="spellStart"/>
            <w:r w:rsidRPr="00E32741">
              <w:rPr>
                <w:sz w:val="22"/>
                <w:szCs w:val="22"/>
              </w:rPr>
              <w:t>Ландина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Ирина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12.11.1998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F7790" w:rsidTr="00371D05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 xml:space="preserve">Киль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Дмитриевич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07.04.1999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790" w:rsidRPr="00E32741" w:rsidRDefault="00FF7790" w:rsidP="00A52317">
            <w:pPr>
              <w:jc w:val="left"/>
              <w:rPr>
                <w:sz w:val="22"/>
                <w:szCs w:val="22"/>
              </w:rPr>
            </w:pPr>
            <w:r w:rsidRPr="00E32741">
              <w:rPr>
                <w:sz w:val="22"/>
                <w:szCs w:val="22"/>
              </w:rPr>
              <w:t>11б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790" w:rsidRDefault="00FF7790" w:rsidP="007024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- лицей № 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790" w:rsidRPr="00DE3CBB" w:rsidRDefault="00FF7790" w:rsidP="00702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790" w:rsidRDefault="00FF7790" w:rsidP="0070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28660F" w:rsidRPr="0028660F" w:rsidRDefault="0028660F" w:rsidP="0028660F">
      <w:pPr>
        <w:ind w:right="-314"/>
        <w:rPr>
          <w:color w:val="000000"/>
          <w:sz w:val="24"/>
          <w:szCs w:val="24"/>
        </w:rPr>
      </w:pPr>
      <w:r w:rsidRPr="0028660F">
        <w:rPr>
          <w:color w:val="000000"/>
          <w:sz w:val="24"/>
          <w:szCs w:val="24"/>
        </w:rPr>
        <w:t>Председатель предметного жюри Жителева Татьяна Александровна</w:t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</w:p>
    <w:p w:rsidR="0028660F" w:rsidRDefault="0028660F" w:rsidP="0028660F">
      <w:pPr>
        <w:ind w:right="-314"/>
      </w:pPr>
      <w:r w:rsidRPr="0028660F">
        <w:rPr>
          <w:color w:val="000000"/>
          <w:sz w:val="24"/>
          <w:szCs w:val="24"/>
        </w:rPr>
        <w:t>Члены предметного жюри</w:t>
      </w:r>
      <w:r>
        <w:rPr>
          <w:color w:val="000000"/>
          <w:sz w:val="24"/>
          <w:szCs w:val="24"/>
        </w:rPr>
        <w:t>:</w:t>
      </w:r>
      <w:r w:rsidRPr="0028660F">
        <w:rPr>
          <w:color w:val="000000"/>
          <w:sz w:val="24"/>
          <w:szCs w:val="24"/>
        </w:rPr>
        <w:t xml:space="preserve"> Катанская Лариса Юрьевна, Катанский Александр Васильевич, Мосунов Валерий Иванович</w:t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r w:rsidRPr="0028660F">
        <w:rPr>
          <w:color w:val="000000"/>
          <w:sz w:val="24"/>
          <w:szCs w:val="24"/>
        </w:rPr>
        <w:tab/>
      </w:r>
      <w:bookmarkStart w:id="0" w:name="_GoBack"/>
      <w:bookmarkEnd w:id="0"/>
    </w:p>
    <w:sectPr w:rsidR="0028660F" w:rsidSect="0095402D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DA6"/>
    <w:multiLevelType w:val="hybridMultilevel"/>
    <w:tmpl w:val="5772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14E"/>
    <w:multiLevelType w:val="hybridMultilevel"/>
    <w:tmpl w:val="5772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3DB2"/>
    <w:multiLevelType w:val="hybridMultilevel"/>
    <w:tmpl w:val="5772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D"/>
    <w:rsid w:val="000175F2"/>
    <w:rsid w:val="001A2009"/>
    <w:rsid w:val="001C38F8"/>
    <w:rsid w:val="001F5DA1"/>
    <w:rsid w:val="002008D4"/>
    <w:rsid w:val="0028660F"/>
    <w:rsid w:val="003364D0"/>
    <w:rsid w:val="00386CF7"/>
    <w:rsid w:val="003D7ECC"/>
    <w:rsid w:val="00530304"/>
    <w:rsid w:val="005736EA"/>
    <w:rsid w:val="00583C31"/>
    <w:rsid w:val="005E1721"/>
    <w:rsid w:val="005F4831"/>
    <w:rsid w:val="00647210"/>
    <w:rsid w:val="006B4560"/>
    <w:rsid w:val="006E288E"/>
    <w:rsid w:val="00702463"/>
    <w:rsid w:val="00722B90"/>
    <w:rsid w:val="00732854"/>
    <w:rsid w:val="008B5792"/>
    <w:rsid w:val="0095402D"/>
    <w:rsid w:val="0099781C"/>
    <w:rsid w:val="00A7480F"/>
    <w:rsid w:val="00AB6F95"/>
    <w:rsid w:val="00AE0BDD"/>
    <w:rsid w:val="00B4774F"/>
    <w:rsid w:val="00B62B98"/>
    <w:rsid w:val="00C06BA0"/>
    <w:rsid w:val="00C225CB"/>
    <w:rsid w:val="00D3494C"/>
    <w:rsid w:val="00DE3CBB"/>
    <w:rsid w:val="00E30A8E"/>
    <w:rsid w:val="00E46191"/>
    <w:rsid w:val="00EF2DE8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5E26-8282-43BC-8FF5-F18DBB12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2016-10-17T11:10:00Z</dcterms:created>
  <dcterms:modified xsi:type="dcterms:W3CDTF">2016-10-17T11:10:00Z</dcterms:modified>
</cp:coreProperties>
</file>