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B5" w:rsidRDefault="00591FB5" w:rsidP="0003390F">
      <w:pPr>
        <w:jc w:val="center"/>
        <w:rPr>
          <w:b/>
        </w:rPr>
      </w:pPr>
    </w:p>
    <w:p w:rsidR="00591FB5" w:rsidRDefault="00591FB5" w:rsidP="00591FB5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591FB5" w:rsidRDefault="00591FB5" w:rsidP="00591FB5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591FB5" w:rsidRPr="00966186" w:rsidRDefault="00591FB5" w:rsidP="00591FB5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591FB5" w:rsidRPr="00966186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B5" w:rsidRPr="00966186" w:rsidRDefault="00591FB5" w:rsidP="00591FB5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B5" w:rsidRPr="00966186" w:rsidRDefault="00591FB5" w:rsidP="00591FB5">
            <w:pPr>
              <w:jc w:val="center"/>
              <w:rPr>
                <w:b/>
              </w:rPr>
            </w:pPr>
            <w:r>
              <w:rPr>
                <w:b/>
              </w:rPr>
              <w:t>10.10.2016</w:t>
            </w:r>
          </w:p>
        </w:tc>
      </w:tr>
      <w:tr w:rsidR="00591FB5" w:rsidRPr="00966186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B5" w:rsidRPr="00966186" w:rsidRDefault="00591FB5" w:rsidP="00591FB5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B5" w:rsidRPr="00966186" w:rsidRDefault="00591FB5" w:rsidP="00591FB5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591FB5" w:rsidRPr="00966186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B5" w:rsidRPr="00966186" w:rsidRDefault="00591FB5" w:rsidP="00591FB5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B5" w:rsidRPr="00966186" w:rsidRDefault="00591FB5" w:rsidP="00591F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91FB5" w:rsidRDefault="00591FB5" w:rsidP="00591FB5">
      <w:pPr>
        <w:rPr>
          <w:sz w:val="24"/>
          <w:szCs w:val="24"/>
        </w:rPr>
      </w:pPr>
    </w:p>
    <w:p w:rsidR="00591FB5" w:rsidRDefault="00591FB5" w:rsidP="00591FB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16226" w:type="dxa"/>
        <w:tblLayout w:type="fixed"/>
        <w:tblLook w:val="04A0" w:firstRow="1" w:lastRow="0" w:firstColumn="1" w:lastColumn="0" w:noHBand="0" w:noVBand="1"/>
      </w:tblPr>
      <w:tblGrid>
        <w:gridCol w:w="506"/>
        <w:gridCol w:w="1811"/>
        <w:gridCol w:w="1705"/>
        <w:gridCol w:w="2182"/>
        <w:gridCol w:w="1417"/>
        <w:gridCol w:w="386"/>
        <w:gridCol w:w="890"/>
        <w:gridCol w:w="996"/>
        <w:gridCol w:w="2973"/>
        <w:gridCol w:w="992"/>
        <w:gridCol w:w="851"/>
        <w:gridCol w:w="1504"/>
        <w:gridCol w:w="13"/>
      </w:tblGrid>
      <w:tr w:rsidR="00591FB5" w:rsidRPr="00B32DF6" w:rsidTr="00591FB5">
        <w:trPr>
          <w:trHeight w:val="480"/>
        </w:trPr>
        <w:tc>
          <w:tcPr>
            <w:tcW w:w="16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B5" w:rsidRPr="00B32DF6" w:rsidRDefault="00591FB5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Горская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Полина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2.11.2005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Шадрова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Мария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22.09.2004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Default="00591FB5" w:rsidP="00591FB5">
            <w:pPr>
              <w:jc w:val="left"/>
            </w:pPr>
            <w:r w:rsidRPr="004C1A01"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Default="00591FB5" w:rsidP="00591FB5">
            <w:pPr>
              <w:jc w:val="left"/>
            </w:pPr>
            <w:r w:rsidRPr="00DB7319">
              <w:rPr>
                <w:b/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Медведева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24.08.2005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Default="00591FB5" w:rsidP="00591FB5">
            <w:pPr>
              <w:jc w:val="left"/>
            </w:pPr>
            <w:r w:rsidRPr="004C1A01"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Default="00591FB5" w:rsidP="00591FB5">
            <w:pPr>
              <w:jc w:val="left"/>
            </w:pPr>
            <w:r w:rsidRPr="00DB7319">
              <w:rPr>
                <w:b/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Алексанова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10.04.2005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Default="00591FB5" w:rsidP="00591FB5">
            <w:pPr>
              <w:jc w:val="left"/>
            </w:pPr>
            <w:r w:rsidRPr="004C1A01"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Default="00591FB5" w:rsidP="00591FB5">
            <w:pPr>
              <w:jc w:val="left"/>
            </w:pPr>
            <w:r w:rsidRPr="00DB7319">
              <w:rPr>
                <w:b/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призер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6858D0">
              <w:rPr>
                <w:color w:val="000000"/>
                <w:sz w:val="22"/>
                <w:szCs w:val="22"/>
              </w:rPr>
              <w:t>Лятковская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05.12.2004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Минор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Дина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27.01.2005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Храпов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23.09.2005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tabs>
                <w:tab w:val="center" w:pos="797"/>
              </w:tabs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Чернов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24.11.2004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tabs>
                <w:tab w:val="center" w:pos="797"/>
              </w:tabs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6858D0">
              <w:rPr>
                <w:color w:val="000000"/>
                <w:sz w:val="22"/>
                <w:szCs w:val="22"/>
              </w:rPr>
              <w:t>Рягина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26.04.2005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Тягунова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Данииловна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30.11.2004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6858D0">
              <w:rPr>
                <w:color w:val="000000"/>
                <w:sz w:val="22"/>
                <w:szCs w:val="22"/>
              </w:rPr>
              <w:t>Фидченко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30.04.2005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Букина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11.03.2005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Марченко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20.03.2005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6858D0">
              <w:rPr>
                <w:color w:val="000000"/>
                <w:sz w:val="22"/>
                <w:szCs w:val="22"/>
              </w:rPr>
              <w:t>Нетесов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13.07.2005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rPr>
                <w:sz w:val="24"/>
                <w:szCs w:val="24"/>
              </w:rPr>
            </w:pPr>
            <w:r w:rsidRPr="006858D0">
              <w:rPr>
                <w:sz w:val="24"/>
                <w:szCs w:val="24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Горошко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05.08.2005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6858D0">
              <w:rPr>
                <w:color w:val="000000"/>
                <w:sz w:val="22"/>
                <w:szCs w:val="22"/>
              </w:rPr>
              <w:t>Михалевская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15.07.2005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5г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B32DF6" w:rsidTr="00591FB5">
        <w:trPr>
          <w:gridAfter w:val="1"/>
          <w:wAfter w:w="13" w:type="dxa"/>
          <w:trHeight w:val="74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442B58" w:rsidRDefault="00591FB5" w:rsidP="00591FB5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</w:p>
        </w:tc>
        <w:tc>
          <w:tcPr>
            <w:tcW w:w="2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/>
        </w:tc>
      </w:tr>
      <w:tr w:rsidR="00591FB5" w:rsidRPr="006858D0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Криволапов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Марк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3.12.2004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6858D0" w:rsidTr="00591FB5">
        <w:trPr>
          <w:gridAfter w:val="1"/>
          <w:wAfter w:w="13" w:type="dxa"/>
          <w:trHeight w:val="3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Копту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15.09.2005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</w:pPr>
            <w:r w:rsidRPr="006858D0">
              <w:rPr>
                <w:color w:val="000000"/>
                <w:sz w:val="22"/>
                <w:szCs w:val="22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2"/>
                <w:szCs w:val="22"/>
              </w:rPr>
            </w:pPr>
            <w:r w:rsidRPr="006858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r w:rsidRPr="006858D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91FB5" w:rsidRPr="006858D0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25.08.2005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rPr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591FB5" w:rsidRPr="006858D0" w:rsidTr="00591FB5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Мазиков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17.01.2005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МАОУ –  лицей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FB5" w:rsidRPr="006858D0" w:rsidRDefault="00591FB5" w:rsidP="00591FB5">
            <w:pPr>
              <w:rPr>
                <w:sz w:val="24"/>
                <w:szCs w:val="24"/>
              </w:rPr>
            </w:pPr>
            <w:r w:rsidRPr="006858D0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91FB5" w:rsidRPr="006858D0" w:rsidRDefault="00591FB5" w:rsidP="00591FB5">
      <w:pPr>
        <w:rPr>
          <w:sz w:val="24"/>
          <w:szCs w:val="24"/>
        </w:rPr>
      </w:pPr>
    </w:p>
    <w:p w:rsidR="00591FB5" w:rsidRPr="006858D0" w:rsidRDefault="00591FB5" w:rsidP="00591FB5">
      <w:pPr>
        <w:rPr>
          <w:sz w:val="24"/>
          <w:szCs w:val="24"/>
        </w:rPr>
      </w:pPr>
    </w:p>
    <w:p w:rsidR="00591FB5" w:rsidRPr="006858D0" w:rsidRDefault="00591FB5" w:rsidP="00591FB5">
      <w:pPr>
        <w:rPr>
          <w:sz w:val="24"/>
          <w:szCs w:val="24"/>
        </w:rPr>
      </w:pPr>
    </w:p>
    <w:p w:rsidR="00591FB5" w:rsidRPr="006858D0" w:rsidRDefault="00591FB5" w:rsidP="00591FB5">
      <w:pPr>
        <w:rPr>
          <w:sz w:val="24"/>
          <w:szCs w:val="24"/>
        </w:rPr>
      </w:pPr>
      <w:r w:rsidRPr="006858D0">
        <w:rPr>
          <w:sz w:val="24"/>
          <w:szCs w:val="24"/>
        </w:rPr>
        <w:t xml:space="preserve">Председатель комиссии: </w:t>
      </w:r>
      <w:proofErr w:type="spellStart"/>
      <w:r w:rsidRPr="006858D0">
        <w:rPr>
          <w:sz w:val="24"/>
          <w:szCs w:val="24"/>
        </w:rPr>
        <w:t>Фефелова</w:t>
      </w:r>
      <w:proofErr w:type="spellEnd"/>
      <w:r w:rsidRPr="006858D0">
        <w:rPr>
          <w:sz w:val="24"/>
          <w:szCs w:val="24"/>
        </w:rPr>
        <w:t xml:space="preserve"> Г.В.</w:t>
      </w:r>
    </w:p>
    <w:p w:rsidR="00591FB5" w:rsidRDefault="00591FB5" w:rsidP="0003390F">
      <w:pPr>
        <w:jc w:val="center"/>
        <w:rPr>
          <w:b/>
        </w:rPr>
      </w:pPr>
    </w:p>
    <w:p w:rsidR="001B2061" w:rsidRPr="00F7755F" w:rsidRDefault="001B2061" w:rsidP="001B2061">
      <w:pPr>
        <w:jc w:val="center"/>
      </w:pPr>
      <w:r w:rsidRPr="00F7755F">
        <w:t>Протокол проверки работ</w:t>
      </w:r>
    </w:p>
    <w:p w:rsidR="001B2061" w:rsidRPr="00F7755F" w:rsidRDefault="001B2061" w:rsidP="001B2061">
      <w:pPr>
        <w:jc w:val="center"/>
      </w:pPr>
      <w:r w:rsidRPr="00F7755F">
        <w:t>школьного этапа ВОШ Новосибирского района Новосибирской области 2016 -2017 учебный год</w:t>
      </w:r>
    </w:p>
    <w:p w:rsidR="001B2061" w:rsidRPr="00F7755F" w:rsidRDefault="001B2061" w:rsidP="001B2061"/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1B2061" w:rsidRPr="00F7755F" w:rsidTr="00950C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61" w:rsidRPr="00F7755F" w:rsidRDefault="001B2061" w:rsidP="00950C00">
            <w:pPr>
              <w:ind w:firstLine="459"/>
            </w:pPr>
            <w:r w:rsidRPr="00F7755F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61" w:rsidRPr="00F7755F" w:rsidRDefault="001B2061" w:rsidP="00950C00">
            <w:pPr>
              <w:jc w:val="center"/>
            </w:pPr>
            <w:r>
              <w:t>10</w:t>
            </w:r>
            <w:r w:rsidRPr="00F7755F">
              <w:t>.10.2016</w:t>
            </w:r>
          </w:p>
        </w:tc>
      </w:tr>
      <w:tr w:rsidR="001B2061" w:rsidRPr="00F7755F" w:rsidTr="00950C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61" w:rsidRPr="00F7755F" w:rsidRDefault="001B2061" w:rsidP="00950C00">
            <w:pPr>
              <w:ind w:firstLine="459"/>
            </w:pPr>
            <w:r w:rsidRPr="00F7755F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61" w:rsidRPr="00F7755F" w:rsidRDefault="001B2061" w:rsidP="00950C00">
            <w:pPr>
              <w:jc w:val="center"/>
            </w:pPr>
            <w:r>
              <w:t>Русский язык</w:t>
            </w:r>
          </w:p>
        </w:tc>
      </w:tr>
      <w:tr w:rsidR="001B2061" w:rsidRPr="00F7755F" w:rsidTr="00950C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61" w:rsidRPr="00F7755F" w:rsidRDefault="001B2061" w:rsidP="00950C00">
            <w:pPr>
              <w:ind w:firstLine="459"/>
            </w:pPr>
            <w:r w:rsidRPr="00F7755F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61" w:rsidRPr="00F7755F" w:rsidRDefault="001B2061" w:rsidP="00950C00">
            <w:pPr>
              <w:jc w:val="center"/>
            </w:pPr>
            <w:r>
              <w:t>6</w:t>
            </w:r>
          </w:p>
        </w:tc>
      </w:tr>
    </w:tbl>
    <w:p w:rsidR="001B2061" w:rsidRPr="00F7755F" w:rsidRDefault="001B2061" w:rsidP="001B2061">
      <w:pPr>
        <w:rPr>
          <w:sz w:val="24"/>
          <w:szCs w:val="24"/>
        </w:rPr>
      </w:pPr>
    </w:p>
    <w:p w:rsidR="001B2061" w:rsidRPr="00F7755F" w:rsidRDefault="001B2061" w:rsidP="001B2061">
      <w:pPr>
        <w:rPr>
          <w:sz w:val="24"/>
          <w:szCs w:val="24"/>
        </w:rPr>
      </w:pPr>
    </w:p>
    <w:tbl>
      <w:tblPr>
        <w:tblW w:w="15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440"/>
        <w:gridCol w:w="1984"/>
        <w:gridCol w:w="1347"/>
        <w:gridCol w:w="780"/>
        <w:gridCol w:w="992"/>
        <w:gridCol w:w="992"/>
        <w:gridCol w:w="2836"/>
        <w:gridCol w:w="850"/>
        <w:gridCol w:w="850"/>
        <w:gridCol w:w="1489"/>
      </w:tblGrid>
      <w:tr w:rsidR="001B2061" w:rsidRPr="00F7755F" w:rsidTr="00950C00">
        <w:trPr>
          <w:trHeight w:val="502"/>
        </w:trPr>
        <w:tc>
          <w:tcPr>
            <w:tcW w:w="1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Сокращенное</w:t>
            </w:r>
          </w:p>
          <w:p w:rsidR="001B2061" w:rsidRPr="00F7755F" w:rsidRDefault="001B2061" w:rsidP="00950C00">
            <w:pPr>
              <w:jc w:val="center"/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61" w:rsidRPr="00F7755F" w:rsidRDefault="001B2061" w:rsidP="00950C00">
            <w:pPr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2"/>
                <w:szCs w:val="22"/>
              </w:rPr>
            </w:pPr>
            <w:r w:rsidRPr="00F7755F">
              <w:rPr>
                <w:color w:val="000000"/>
                <w:sz w:val="22"/>
                <w:szCs w:val="22"/>
              </w:rPr>
              <w:t>рейтинг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550DB">
              <w:rPr>
                <w:b/>
                <w:color w:val="000000"/>
                <w:sz w:val="24"/>
                <w:szCs w:val="24"/>
              </w:rPr>
              <w:t>Пузырёва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 xml:space="preserve">Витальевна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05.05.04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550DB">
              <w:rPr>
                <w:b/>
                <w:color w:val="000000"/>
                <w:sz w:val="24"/>
                <w:szCs w:val="24"/>
              </w:rPr>
              <w:t>Пустовая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13.11.04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21.06.04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Чеботарёва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31.03.04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b/>
                <w:color w:val="000000"/>
                <w:sz w:val="24"/>
                <w:szCs w:val="24"/>
              </w:rPr>
            </w:pPr>
            <w:r w:rsidRPr="007550DB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Марциновский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Игорев</w:t>
            </w:r>
            <w:r>
              <w:rPr>
                <w:color w:val="000000"/>
                <w:sz w:val="24"/>
                <w:szCs w:val="24"/>
              </w:rPr>
              <w:t>ич</w:t>
            </w:r>
            <w:r w:rsidRPr="00F775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Мираслава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Булавин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Артёмова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Кутафин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F775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</w:t>
            </w:r>
            <w:r w:rsidRPr="007550DB">
              <w:rPr>
                <w:color w:val="000000"/>
                <w:sz w:val="24"/>
                <w:szCs w:val="24"/>
              </w:rPr>
              <w:t>8.04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550DB">
              <w:rPr>
                <w:color w:val="000000"/>
                <w:sz w:val="24"/>
                <w:szCs w:val="24"/>
              </w:rPr>
              <w:t>Рудюк</w:t>
            </w:r>
            <w:proofErr w:type="spellEnd"/>
            <w:r w:rsidRPr="007550D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 xml:space="preserve">Евгеньевна        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 xml:space="preserve">09.01.04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550DB">
              <w:rPr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Петин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 xml:space="preserve">23.08.04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550DB">
              <w:rPr>
                <w:color w:val="000000"/>
                <w:sz w:val="24"/>
                <w:szCs w:val="24"/>
              </w:rPr>
              <w:t>Бабичева</w:t>
            </w:r>
            <w:proofErr w:type="spellEnd"/>
            <w:r w:rsidRPr="007550D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 xml:space="preserve">07.03.04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7550DB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7550DB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B2061" w:rsidRPr="00F7755F" w:rsidTr="00950C00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550DB">
              <w:rPr>
                <w:color w:val="000000"/>
                <w:sz w:val="24"/>
                <w:szCs w:val="24"/>
              </w:rPr>
              <w:t>Мароши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left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 xml:space="preserve">Валерьевич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 xml:space="preserve">09.12.04  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Pr="00F7755F" w:rsidRDefault="001B2061" w:rsidP="00950C00">
            <w:pPr>
              <w:jc w:val="center"/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61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061" w:rsidRPr="00F7755F" w:rsidRDefault="001B2061" w:rsidP="00950C00">
            <w:pPr>
              <w:rPr>
                <w:color w:val="000000"/>
                <w:sz w:val="24"/>
                <w:szCs w:val="24"/>
              </w:rPr>
            </w:pPr>
            <w:r w:rsidRPr="007550DB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B2061" w:rsidRDefault="001B2061" w:rsidP="001B2061">
      <w:pPr>
        <w:tabs>
          <w:tab w:val="left" w:pos="12108"/>
        </w:tabs>
      </w:pPr>
    </w:p>
    <w:p w:rsidR="001B2061" w:rsidRDefault="001B2061" w:rsidP="001B2061">
      <w:pPr>
        <w:tabs>
          <w:tab w:val="left" w:pos="12108"/>
        </w:tabs>
      </w:pPr>
      <w:r>
        <w:t xml:space="preserve">Председатель комиссии:                     </w:t>
      </w:r>
      <w:proofErr w:type="spellStart"/>
      <w:r>
        <w:t>Фефелова</w:t>
      </w:r>
      <w:proofErr w:type="spellEnd"/>
      <w:r>
        <w:t xml:space="preserve"> Г.В.</w:t>
      </w:r>
    </w:p>
    <w:p w:rsidR="001B2061" w:rsidRDefault="001B2061" w:rsidP="001B2061">
      <w:pPr>
        <w:tabs>
          <w:tab w:val="left" w:pos="12108"/>
        </w:tabs>
      </w:pPr>
    </w:p>
    <w:p w:rsidR="001B2061" w:rsidRDefault="001B2061" w:rsidP="001B2061">
      <w:pPr>
        <w:tabs>
          <w:tab w:val="left" w:pos="12108"/>
        </w:tabs>
      </w:pPr>
      <w:r>
        <w:t xml:space="preserve">Члены комиссии:                               </w:t>
      </w:r>
      <w:proofErr w:type="spellStart"/>
      <w:r>
        <w:t>Лысанова</w:t>
      </w:r>
      <w:proofErr w:type="spellEnd"/>
      <w:r>
        <w:t xml:space="preserve"> С. Ю.</w:t>
      </w:r>
    </w:p>
    <w:p w:rsidR="001B2061" w:rsidRDefault="001B2061" w:rsidP="001B2061">
      <w:pPr>
        <w:tabs>
          <w:tab w:val="left" w:pos="12108"/>
        </w:tabs>
      </w:pPr>
    </w:p>
    <w:p w:rsidR="00591FB5" w:rsidRDefault="00591FB5" w:rsidP="0003390F">
      <w:pPr>
        <w:jc w:val="center"/>
        <w:rPr>
          <w:b/>
        </w:rPr>
      </w:pPr>
    </w:p>
    <w:p w:rsidR="00591FB5" w:rsidRDefault="00591FB5" w:rsidP="0003390F">
      <w:pPr>
        <w:jc w:val="center"/>
        <w:rPr>
          <w:b/>
        </w:rPr>
      </w:pPr>
    </w:p>
    <w:p w:rsidR="00591FB5" w:rsidRDefault="00591FB5" w:rsidP="0003390F">
      <w:pPr>
        <w:jc w:val="center"/>
        <w:rPr>
          <w:b/>
        </w:rPr>
      </w:pPr>
    </w:p>
    <w:p w:rsidR="00591FB5" w:rsidRDefault="00591FB5" w:rsidP="0003390F">
      <w:pPr>
        <w:jc w:val="center"/>
        <w:rPr>
          <w:b/>
        </w:rPr>
      </w:pPr>
    </w:p>
    <w:p w:rsidR="00591FB5" w:rsidRDefault="00591FB5" w:rsidP="0003390F">
      <w:pPr>
        <w:jc w:val="center"/>
        <w:rPr>
          <w:b/>
        </w:rPr>
      </w:pPr>
    </w:p>
    <w:p w:rsidR="0003390F" w:rsidRDefault="0003390F" w:rsidP="0003390F">
      <w:pPr>
        <w:jc w:val="center"/>
        <w:rPr>
          <w:b/>
        </w:rPr>
      </w:pPr>
      <w:r>
        <w:rPr>
          <w:b/>
        </w:rPr>
        <w:t>Протокол проверки работ</w:t>
      </w:r>
    </w:p>
    <w:p w:rsidR="0003390F" w:rsidRDefault="0003390F" w:rsidP="0003390F">
      <w:pPr>
        <w:jc w:val="center"/>
        <w:rPr>
          <w:b/>
        </w:rPr>
      </w:pPr>
      <w:r>
        <w:rPr>
          <w:b/>
        </w:rPr>
        <w:t>школьного этапа ВОШ Новосибирского района Новосибирской области 2016 -2017 учебный год</w:t>
      </w:r>
    </w:p>
    <w:p w:rsidR="0003390F" w:rsidRPr="00966186" w:rsidRDefault="0003390F" w:rsidP="0003390F">
      <w:r w:rsidRPr="00966186"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03390F" w:rsidRPr="00966186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966186" w:rsidRDefault="0003390F" w:rsidP="00591FB5">
            <w:pPr>
              <w:ind w:firstLine="459"/>
            </w:pPr>
            <w:r w:rsidRPr="00966186"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966186" w:rsidRDefault="00E66598" w:rsidP="00591F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3390F">
              <w:rPr>
                <w:b/>
              </w:rPr>
              <w:t>.10.2016</w:t>
            </w:r>
          </w:p>
        </w:tc>
      </w:tr>
      <w:tr w:rsidR="0003390F" w:rsidRPr="00966186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966186" w:rsidRDefault="0003390F" w:rsidP="00591FB5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966186" w:rsidRDefault="00E66598" w:rsidP="00591FB5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03390F" w:rsidRPr="00966186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966186" w:rsidRDefault="0003390F" w:rsidP="00591FB5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0F" w:rsidRPr="00966186" w:rsidRDefault="0003390F" w:rsidP="00591F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3390F" w:rsidRDefault="0003390F" w:rsidP="0003390F">
      <w:pPr>
        <w:rPr>
          <w:sz w:val="24"/>
          <w:szCs w:val="24"/>
        </w:rPr>
      </w:pPr>
    </w:p>
    <w:p w:rsidR="0003390F" w:rsidRDefault="0003390F" w:rsidP="0003390F">
      <w:pPr>
        <w:rPr>
          <w:sz w:val="24"/>
          <w:szCs w:val="24"/>
        </w:rPr>
      </w:pPr>
    </w:p>
    <w:p w:rsidR="0098676F" w:rsidRDefault="0098676F" w:rsidP="0003390F">
      <w:pPr>
        <w:rPr>
          <w:sz w:val="24"/>
          <w:szCs w:val="24"/>
        </w:rPr>
      </w:pPr>
    </w:p>
    <w:p w:rsidR="0098676F" w:rsidRPr="00B32DF6" w:rsidRDefault="0098676F" w:rsidP="0003390F">
      <w:pPr>
        <w:rPr>
          <w:sz w:val="24"/>
          <w:szCs w:val="24"/>
        </w:rPr>
      </w:pPr>
    </w:p>
    <w:tbl>
      <w:tblPr>
        <w:tblW w:w="16226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06"/>
        <w:gridCol w:w="1811"/>
        <w:gridCol w:w="1705"/>
        <w:gridCol w:w="2293"/>
        <w:gridCol w:w="893"/>
        <w:gridCol w:w="799"/>
        <w:gridCol w:w="1016"/>
        <w:gridCol w:w="870"/>
        <w:gridCol w:w="3053"/>
        <w:gridCol w:w="1242"/>
        <w:gridCol w:w="863"/>
        <w:gridCol w:w="1162"/>
        <w:gridCol w:w="13"/>
      </w:tblGrid>
      <w:tr w:rsidR="0003390F" w:rsidRPr="00B32DF6" w:rsidTr="0098676F">
        <w:trPr>
          <w:trHeight w:val="480"/>
        </w:trPr>
        <w:tc>
          <w:tcPr>
            <w:tcW w:w="16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F" w:rsidRPr="00B32DF6" w:rsidRDefault="0003390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03390F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Пол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Сокращенное</w:t>
            </w:r>
          </w:p>
          <w:p w:rsidR="0003390F" w:rsidRPr="00442B58" w:rsidRDefault="0003390F" w:rsidP="00591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 название ОУ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442B58" w:rsidRDefault="0003390F" w:rsidP="00591FB5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42B58" w:rsidRDefault="0003390F" w:rsidP="00591FB5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442B58" w:rsidRDefault="0003390F" w:rsidP="00591FB5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03390F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03390F" w:rsidP="00591FB5">
            <w:pPr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Рязанова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055E2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055E2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14.042003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98676F" w:rsidP="00591FB5">
            <w:pPr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6401F4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3390F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03390F" w:rsidP="00591FB5">
            <w:pPr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313CC6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313CC6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23.072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BE22B2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22B2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6401F4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03390F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03390F" w:rsidP="00591FB5">
            <w:pPr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Базлова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20.122003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BE22B2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22B2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0F" w:rsidRPr="005354A9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90F" w:rsidRPr="005354A9" w:rsidRDefault="006401F4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8676F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98676F" w:rsidP="0098676F">
            <w:pPr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Лызлова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84456A" w:rsidP="008445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29.052003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6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98676F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4A9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BE22B2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22B2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76F" w:rsidRPr="005354A9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6F" w:rsidRPr="005354A9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6F" w:rsidRPr="005354A9" w:rsidRDefault="006401F4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84456A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5354A9" w:rsidRDefault="0084456A" w:rsidP="0098676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16.072003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5354A9" w:rsidRDefault="0084456A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5354A9" w:rsidRDefault="00BE22B2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22B2">
              <w:rPr>
                <w:b/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Default="0084456A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5354A9" w:rsidRDefault="006401F4" w:rsidP="00591FB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84456A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98676F">
            <w:pPr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Солопов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313CC6" w:rsidP="00591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313CC6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84456A" w:rsidRDefault="0084456A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BE22B2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591FB5">
            <w:pPr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84456A" w:rsidRDefault="0084456A" w:rsidP="00591FB5">
            <w:pPr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84456A" w:rsidRDefault="006401F4" w:rsidP="00591F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4456A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844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Войнич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Default="0084456A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98676F" w:rsidRDefault="00BE22B2" w:rsidP="0084456A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84456A" w:rsidRDefault="0084456A" w:rsidP="00844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84456A" w:rsidRDefault="0084456A" w:rsidP="00844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84456A" w:rsidRDefault="006401F4" w:rsidP="0084456A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4456A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84456A" w:rsidP="00844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A97B92" w:rsidP="0084456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Каркошкина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A97B92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BE22B2" w:rsidRDefault="00BE22B2" w:rsidP="00BE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BE22B2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31.072003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Default="00A97B92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A97B92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A97B92" w:rsidP="008445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Pr="0098676F" w:rsidRDefault="00BE22B2" w:rsidP="0084456A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56A" w:rsidRDefault="00A97B92" w:rsidP="00844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Default="00A97B92" w:rsidP="008445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6A" w:rsidRPr="0084456A" w:rsidRDefault="006401F4" w:rsidP="0084456A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97B92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Ерлина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92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98676F" w:rsidRDefault="00BE22B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Default="00A97B92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92" w:rsidRDefault="00A97B92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92" w:rsidRPr="0084456A" w:rsidRDefault="006401F4" w:rsidP="00A97B92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97B92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9D7628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Ефименко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AF6ED5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  <w:r w:rsidR="00A97B92" w:rsidRPr="0084456A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92" w:rsidRPr="0084456A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A97B9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84456A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BE22B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92" w:rsidRPr="0084456A" w:rsidRDefault="00A97B92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92" w:rsidRPr="0084456A" w:rsidRDefault="00A97B92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B92" w:rsidRPr="0084456A" w:rsidRDefault="006401F4" w:rsidP="00A97B92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D7628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9D7628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9D7628" w:rsidP="00A97B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9D7628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9D7628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056B0D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03.112003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628" w:rsidRPr="0084456A" w:rsidRDefault="009D7628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9D7628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9D7628" w:rsidP="00A97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Pr="0084456A" w:rsidRDefault="00BE22B2" w:rsidP="00A97B92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28" w:rsidRDefault="009D7628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628" w:rsidRDefault="009D7628" w:rsidP="00A97B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628" w:rsidRPr="0084456A" w:rsidRDefault="006401F4" w:rsidP="00A97B92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Курамшина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04.082003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Марциновский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313CC6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313CC6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313CC6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Шам</w:t>
            </w:r>
            <w:r w:rsidR="00AF6ED5">
              <w:rPr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BE22B2" w:rsidP="00BE22B2">
            <w:pPr>
              <w:rPr>
                <w:color w:val="000000"/>
                <w:sz w:val="24"/>
                <w:szCs w:val="24"/>
              </w:rPr>
            </w:pPr>
            <w:r w:rsidRPr="00BE22B2">
              <w:rPr>
                <w:sz w:val="24"/>
                <w:szCs w:val="24"/>
              </w:rPr>
              <w:t>Руслановна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Распопин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055E20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055E20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Стрельникова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BE22B2" w:rsidRDefault="00BE22B2" w:rsidP="00BE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313CC6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84456A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98676F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98676F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Заргарян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Гариковна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98676F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Слюсар</w:t>
            </w:r>
            <w:r w:rsidR="00313CC6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313CC6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313CC6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98676F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AF6ED5" w:rsidRPr="00B32DF6" w:rsidTr="00BE22B2">
        <w:trPr>
          <w:gridAfter w:val="1"/>
          <w:wAfter w:w="13" w:type="dxa"/>
          <w:trHeight w:val="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Ваштаева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01.082003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Pr="0098676F" w:rsidRDefault="00BE22B2" w:rsidP="00AF6ED5">
            <w:pPr>
              <w:jc w:val="center"/>
              <w:rPr>
                <w:color w:val="000000"/>
                <w:sz w:val="24"/>
                <w:szCs w:val="24"/>
              </w:rPr>
            </w:pPr>
            <w:r w:rsidRPr="00BE22B2">
              <w:rPr>
                <w:color w:val="000000"/>
                <w:sz w:val="24"/>
                <w:szCs w:val="24"/>
              </w:rPr>
              <w:t>МАОУ – лицей № 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Default="00AF6ED5" w:rsidP="00AF6E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ED5" w:rsidRPr="0084456A" w:rsidRDefault="006401F4" w:rsidP="00AF6ED5">
            <w:pPr>
              <w:rPr>
                <w:color w:val="000000"/>
                <w:sz w:val="24"/>
                <w:szCs w:val="24"/>
              </w:rPr>
            </w:pPr>
            <w:r w:rsidRPr="006401F4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3390F" w:rsidRDefault="0003390F" w:rsidP="0003390F">
      <w:pPr>
        <w:tabs>
          <w:tab w:val="left" w:pos="12108"/>
        </w:tabs>
      </w:pPr>
    </w:p>
    <w:p w:rsidR="0003390F" w:rsidRDefault="0003390F" w:rsidP="0003390F">
      <w:pPr>
        <w:tabs>
          <w:tab w:val="left" w:pos="12108"/>
        </w:tabs>
      </w:pPr>
      <w:r>
        <w:t xml:space="preserve">Председатель комиссии: </w:t>
      </w:r>
      <w:proofErr w:type="spellStart"/>
      <w:r w:rsidR="00BE22B2">
        <w:t>Фефелова</w:t>
      </w:r>
      <w:proofErr w:type="spellEnd"/>
      <w:r w:rsidR="00BE22B2">
        <w:t xml:space="preserve"> Г.В.</w:t>
      </w:r>
      <w:r>
        <w:t xml:space="preserve">        </w:t>
      </w:r>
    </w:p>
    <w:p w:rsidR="0003390F" w:rsidRDefault="0003390F" w:rsidP="0003390F">
      <w:pPr>
        <w:tabs>
          <w:tab w:val="left" w:pos="12108"/>
        </w:tabs>
      </w:pPr>
    </w:p>
    <w:p w:rsidR="0003390F" w:rsidRDefault="0003390F" w:rsidP="0003390F">
      <w:pPr>
        <w:tabs>
          <w:tab w:val="left" w:pos="12108"/>
        </w:tabs>
      </w:pPr>
      <w:r>
        <w:t xml:space="preserve">Члены комиссии:   </w:t>
      </w:r>
      <w:r w:rsidR="00BE22B2">
        <w:t>Игнатьева Е.В.</w:t>
      </w:r>
      <w:r>
        <w:t xml:space="preserve">                           </w:t>
      </w:r>
    </w:p>
    <w:p w:rsidR="0003390F" w:rsidRDefault="0003390F" w:rsidP="0003390F">
      <w:pPr>
        <w:tabs>
          <w:tab w:val="left" w:pos="12108"/>
        </w:tabs>
      </w:pPr>
      <w:r>
        <w:t xml:space="preserve">                                                              </w:t>
      </w:r>
    </w:p>
    <w:p w:rsidR="00F23FCC" w:rsidRDefault="00F23FCC" w:rsidP="0003390F">
      <w:pPr>
        <w:tabs>
          <w:tab w:val="left" w:pos="12108"/>
        </w:tabs>
      </w:pPr>
    </w:p>
    <w:p w:rsidR="00F23FCC" w:rsidRDefault="00F23FCC" w:rsidP="0003390F">
      <w:pPr>
        <w:tabs>
          <w:tab w:val="left" w:pos="12108"/>
        </w:tabs>
      </w:pPr>
    </w:p>
    <w:p w:rsidR="00F23FCC" w:rsidRDefault="00F23FCC" w:rsidP="0003390F">
      <w:pPr>
        <w:tabs>
          <w:tab w:val="left" w:pos="12108"/>
        </w:tabs>
      </w:pPr>
    </w:p>
    <w:p w:rsidR="00F23FCC" w:rsidRPr="001B2061" w:rsidRDefault="00F23FCC" w:rsidP="0003390F">
      <w:pPr>
        <w:tabs>
          <w:tab w:val="left" w:pos="12108"/>
        </w:tabs>
        <w:rPr>
          <w:sz w:val="24"/>
          <w:szCs w:val="24"/>
        </w:rPr>
      </w:pPr>
    </w:p>
    <w:p w:rsidR="00F23FCC" w:rsidRPr="001B2061" w:rsidRDefault="00F23FCC" w:rsidP="0003390F">
      <w:pPr>
        <w:tabs>
          <w:tab w:val="left" w:pos="12108"/>
        </w:tabs>
        <w:rPr>
          <w:sz w:val="24"/>
          <w:szCs w:val="24"/>
        </w:rPr>
      </w:pPr>
    </w:p>
    <w:p w:rsidR="00FD1158" w:rsidRPr="001B2061" w:rsidRDefault="00FD1158" w:rsidP="00FD1158">
      <w:pPr>
        <w:jc w:val="center"/>
        <w:rPr>
          <w:b/>
          <w:sz w:val="24"/>
          <w:szCs w:val="24"/>
        </w:rPr>
      </w:pPr>
      <w:r w:rsidRPr="001B2061">
        <w:rPr>
          <w:b/>
          <w:sz w:val="24"/>
          <w:szCs w:val="24"/>
        </w:rPr>
        <w:t>Протокол проверки работ</w:t>
      </w:r>
    </w:p>
    <w:p w:rsidR="00FD1158" w:rsidRPr="001B2061" w:rsidRDefault="00FD1158" w:rsidP="00FD1158">
      <w:pPr>
        <w:jc w:val="center"/>
        <w:rPr>
          <w:b/>
          <w:sz w:val="24"/>
          <w:szCs w:val="24"/>
        </w:rPr>
      </w:pPr>
      <w:r w:rsidRPr="001B2061">
        <w:rPr>
          <w:b/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FD1158" w:rsidRPr="001B2061" w:rsidRDefault="00FD1158" w:rsidP="00FD1158">
      <w:pPr>
        <w:rPr>
          <w:sz w:val="24"/>
          <w:szCs w:val="24"/>
        </w:rPr>
      </w:pPr>
      <w:r w:rsidRPr="001B2061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FD1158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8" w:rsidRPr="001B2061" w:rsidRDefault="00FD1158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8" w:rsidRPr="001B2061" w:rsidRDefault="00FD1158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10.10.16</w:t>
            </w:r>
          </w:p>
        </w:tc>
      </w:tr>
      <w:tr w:rsidR="00FD1158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8" w:rsidRPr="001B2061" w:rsidRDefault="00FD1158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8" w:rsidRPr="001B2061" w:rsidRDefault="00FD1158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FD1158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8" w:rsidRPr="001B2061" w:rsidRDefault="00FD1158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58" w:rsidRPr="001B2061" w:rsidRDefault="00FD1158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8</w:t>
            </w:r>
          </w:p>
        </w:tc>
      </w:tr>
    </w:tbl>
    <w:p w:rsidR="00FD1158" w:rsidRPr="001B2061" w:rsidRDefault="00FD1158" w:rsidP="00FD1158">
      <w:pPr>
        <w:rPr>
          <w:sz w:val="24"/>
          <w:szCs w:val="24"/>
        </w:rPr>
      </w:pPr>
    </w:p>
    <w:p w:rsidR="00FD1158" w:rsidRPr="001B2061" w:rsidRDefault="00FD1158" w:rsidP="00FD1158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701"/>
        <w:gridCol w:w="1843"/>
        <w:gridCol w:w="116"/>
        <w:gridCol w:w="1301"/>
        <w:gridCol w:w="567"/>
        <w:gridCol w:w="567"/>
        <w:gridCol w:w="1023"/>
        <w:gridCol w:w="111"/>
        <w:gridCol w:w="2810"/>
        <w:gridCol w:w="6"/>
        <w:gridCol w:w="728"/>
        <w:gridCol w:w="709"/>
        <w:gridCol w:w="61"/>
        <w:gridCol w:w="1356"/>
      </w:tblGrid>
      <w:tr w:rsidR="00FD1158" w:rsidRPr="001B2061" w:rsidTr="00591FB5">
        <w:trPr>
          <w:trHeight w:val="502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FD1158" w:rsidRPr="001B2061" w:rsidTr="00591FB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Сокращенное</w:t>
            </w:r>
          </w:p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FD1158" w:rsidRPr="001B2061" w:rsidTr="00591FB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Ковалева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06.12.01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1158" w:rsidRPr="001B2061" w:rsidTr="00591FB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b/>
                <w:color w:val="000000"/>
                <w:sz w:val="24"/>
                <w:szCs w:val="24"/>
              </w:rPr>
              <w:t>Леушин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25.04.02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D1158" w:rsidRPr="001B2061" w:rsidTr="00591FB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b/>
                <w:color w:val="000000"/>
                <w:sz w:val="24"/>
                <w:szCs w:val="24"/>
              </w:rPr>
              <w:t>Штибен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08.09.02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1158" w:rsidRPr="001B2061" w:rsidTr="00591FB5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b/>
                <w:color w:val="000000"/>
                <w:sz w:val="24"/>
                <w:szCs w:val="24"/>
              </w:rPr>
              <w:t>Толчинская</w:t>
            </w:r>
            <w:proofErr w:type="spellEnd"/>
            <w:r w:rsidRPr="001B206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11.06.02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1158" w:rsidRPr="001B2061" w:rsidTr="00591FB5">
        <w:trPr>
          <w:trHeight w:val="2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Ванда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17.02.02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D1158" w:rsidRPr="001B2061" w:rsidTr="00591FB5">
        <w:trPr>
          <w:trHeight w:val="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Давудова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20.08.02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591FB5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Дудоладова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14.06.2002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Симанова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Алиса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05.11.02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Чанов</w:t>
            </w:r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10.05.02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Горб</w:t>
            </w:r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09.02.02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Чернакова</w:t>
            </w:r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31.01.02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Ляхнов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18.02.03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8б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МАОУ-лицей№13 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Савчиц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16.11.02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Савчиц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Арина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01.11.02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Чепурина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gridSpan w:val="2"/>
          </w:tcPr>
          <w:p w:rsidR="00FD1158" w:rsidRPr="001B2061" w:rsidRDefault="009E290F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Харченко</w:t>
            </w:r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Тарас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20.03.02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Арендт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София 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Вадимовна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31.05.02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Новикова</w:t>
            </w:r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gridSpan w:val="2"/>
          </w:tcPr>
          <w:p w:rsidR="00FD1158" w:rsidRPr="001B2061" w:rsidRDefault="009E290F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8а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Коклева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 Лада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06.12.01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8в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Мамонтов</w:t>
            </w:r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Данил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18.07.02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8г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Кобзева</w:t>
            </w:r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21.02.02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8г</w:t>
            </w:r>
          </w:p>
        </w:tc>
        <w:tc>
          <w:tcPr>
            <w:tcW w:w="11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10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Бурау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Илья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25.07.02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8в</w:t>
            </w:r>
          </w:p>
        </w:tc>
        <w:tc>
          <w:tcPr>
            <w:tcW w:w="102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921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12,5</w:t>
            </w:r>
          </w:p>
        </w:tc>
        <w:tc>
          <w:tcPr>
            <w:tcW w:w="770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D1158" w:rsidRPr="001B2061" w:rsidTr="009E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82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Дюрягина</w:t>
            </w:r>
            <w:proofErr w:type="spellEnd"/>
          </w:p>
        </w:tc>
        <w:tc>
          <w:tcPr>
            <w:tcW w:w="1701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06.04.03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8а</w:t>
            </w:r>
          </w:p>
        </w:tc>
        <w:tc>
          <w:tcPr>
            <w:tcW w:w="1023" w:type="dxa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921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МАОУ-лицей№13</w:t>
            </w:r>
          </w:p>
        </w:tc>
        <w:tc>
          <w:tcPr>
            <w:tcW w:w="734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gridSpan w:val="2"/>
          </w:tcPr>
          <w:p w:rsidR="00FD1158" w:rsidRPr="001B2061" w:rsidRDefault="00FD1158" w:rsidP="009E290F">
            <w:pPr>
              <w:tabs>
                <w:tab w:val="left" w:pos="12108"/>
              </w:tabs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FD1158" w:rsidRPr="001B2061" w:rsidRDefault="00FD1158" w:rsidP="009E290F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D1158" w:rsidRPr="001B2061" w:rsidRDefault="00FD1158" w:rsidP="00FD1158">
      <w:pPr>
        <w:tabs>
          <w:tab w:val="left" w:pos="12108"/>
        </w:tabs>
        <w:rPr>
          <w:sz w:val="24"/>
          <w:szCs w:val="24"/>
        </w:rPr>
      </w:pPr>
    </w:p>
    <w:p w:rsidR="00FD1158" w:rsidRPr="001B2061" w:rsidRDefault="00FD1158" w:rsidP="00FD1158">
      <w:pPr>
        <w:tabs>
          <w:tab w:val="left" w:pos="12108"/>
        </w:tabs>
        <w:rPr>
          <w:sz w:val="24"/>
          <w:szCs w:val="24"/>
        </w:rPr>
      </w:pPr>
    </w:p>
    <w:p w:rsidR="00FD1158" w:rsidRPr="001B2061" w:rsidRDefault="00FD1158" w:rsidP="00FD1158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Председатель комиссии:  </w:t>
      </w:r>
      <w:proofErr w:type="spellStart"/>
      <w:r w:rsidRPr="001B2061">
        <w:rPr>
          <w:sz w:val="24"/>
          <w:szCs w:val="24"/>
        </w:rPr>
        <w:t>Фефелова</w:t>
      </w:r>
      <w:proofErr w:type="spellEnd"/>
      <w:r w:rsidRPr="001B2061">
        <w:rPr>
          <w:sz w:val="24"/>
          <w:szCs w:val="24"/>
        </w:rPr>
        <w:t xml:space="preserve"> Г.В.       </w:t>
      </w:r>
      <w:bookmarkStart w:id="0" w:name="_GoBack"/>
      <w:bookmarkEnd w:id="0"/>
    </w:p>
    <w:p w:rsidR="00FD1158" w:rsidRPr="001B2061" w:rsidRDefault="00FD1158" w:rsidP="00FD1158">
      <w:pPr>
        <w:tabs>
          <w:tab w:val="left" w:pos="12108"/>
        </w:tabs>
        <w:rPr>
          <w:sz w:val="24"/>
          <w:szCs w:val="24"/>
        </w:rPr>
      </w:pPr>
    </w:p>
    <w:p w:rsidR="00FD1158" w:rsidRPr="001B2061" w:rsidRDefault="00FD1158" w:rsidP="00FD1158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Члены комиссии:   </w:t>
      </w:r>
      <w:proofErr w:type="spellStart"/>
      <w:r w:rsidRPr="001B2061">
        <w:rPr>
          <w:sz w:val="24"/>
          <w:szCs w:val="24"/>
        </w:rPr>
        <w:t>Трофимчук</w:t>
      </w:r>
      <w:proofErr w:type="spellEnd"/>
      <w:r w:rsidRPr="001B2061">
        <w:rPr>
          <w:sz w:val="24"/>
          <w:szCs w:val="24"/>
        </w:rPr>
        <w:t xml:space="preserve"> В.Н.                         </w:t>
      </w:r>
    </w:p>
    <w:p w:rsidR="00FD1158" w:rsidRPr="001B2061" w:rsidRDefault="00FD1158" w:rsidP="00FD1158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                                                              </w:t>
      </w:r>
    </w:p>
    <w:p w:rsidR="001D5EA0" w:rsidRPr="001B2061" w:rsidRDefault="001D5EA0" w:rsidP="001D5EA0">
      <w:pPr>
        <w:jc w:val="center"/>
        <w:rPr>
          <w:b/>
          <w:sz w:val="24"/>
          <w:szCs w:val="24"/>
        </w:rPr>
      </w:pPr>
    </w:p>
    <w:p w:rsidR="001D5EA0" w:rsidRPr="001B2061" w:rsidRDefault="001D5EA0" w:rsidP="001D5EA0">
      <w:pPr>
        <w:jc w:val="center"/>
        <w:rPr>
          <w:b/>
          <w:sz w:val="24"/>
          <w:szCs w:val="24"/>
        </w:rPr>
      </w:pPr>
      <w:r w:rsidRPr="001B2061">
        <w:rPr>
          <w:b/>
          <w:sz w:val="24"/>
          <w:szCs w:val="24"/>
        </w:rPr>
        <w:t>Протокол проверки работ</w:t>
      </w:r>
    </w:p>
    <w:p w:rsidR="001D5EA0" w:rsidRPr="001B2061" w:rsidRDefault="001D5EA0" w:rsidP="001D5EA0">
      <w:pPr>
        <w:jc w:val="center"/>
        <w:rPr>
          <w:b/>
          <w:sz w:val="24"/>
          <w:szCs w:val="24"/>
        </w:rPr>
      </w:pPr>
      <w:r w:rsidRPr="001B2061">
        <w:rPr>
          <w:b/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1D5EA0" w:rsidRPr="001B2061" w:rsidRDefault="001D5EA0" w:rsidP="001D5EA0">
      <w:pPr>
        <w:rPr>
          <w:sz w:val="24"/>
          <w:szCs w:val="24"/>
        </w:rPr>
      </w:pPr>
      <w:r w:rsidRPr="001B2061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1D5EA0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0" w:rsidRPr="001B2061" w:rsidRDefault="001D5EA0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0" w:rsidRPr="001B2061" w:rsidRDefault="001D5EA0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10.10.2016</w:t>
            </w:r>
          </w:p>
        </w:tc>
      </w:tr>
      <w:tr w:rsidR="001D5EA0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0" w:rsidRPr="001B2061" w:rsidRDefault="001D5EA0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0" w:rsidRPr="001B2061" w:rsidRDefault="001D5EA0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1D5EA0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0" w:rsidRPr="001B2061" w:rsidRDefault="001D5EA0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A0" w:rsidRPr="001B2061" w:rsidRDefault="001D5EA0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9</w:t>
            </w:r>
          </w:p>
        </w:tc>
      </w:tr>
    </w:tbl>
    <w:p w:rsidR="001D5EA0" w:rsidRPr="001B2061" w:rsidRDefault="001D5EA0" w:rsidP="001D5EA0">
      <w:pPr>
        <w:rPr>
          <w:sz w:val="24"/>
          <w:szCs w:val="24"/>
        </w:rPr>
      </w:pPr>
    </w:p>
    <w:p w:rsidR="001D5EA0" w:rsidRPr="001B2061" w:rsidRDefault="001D5EA0" w:rsidP="001D5EA0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187"/>
        <w:gridCol w:w="921"/>
        <w:gridCol w:w="780"/>
        <w:gridCol w:w="992"/>
        <w:gridCol w:w="850"/>
        <w:gridCol w:w="2978"/>
        <w:gridCol w:w="850"/>
        <w:gridCol w:w="567"/>
        <w:gridCol w:w="1417"/>
      </w:tblGrid>
      <w:tr w:rsidR="001D5EA0" w:rsidRPr="001B2061" w:rsidTr="00591FB5">
        <w:trPr>
          <w:trHeight w:val="502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Сокращенное</w:t>
            </w: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Брауэр</w:t>
            </w: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14.06.2001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9д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Кичигина</w:t>
            </w: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17.05.2001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9д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04.01.2002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Варганов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30.01.2001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b/>
                <w:color w:val="000000"/>
                <w:sz w:val="24"/>
                <w:szCs w:val="24"/>
              </w:rPr>
              <w:t>Змановская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Ширяева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21.07.2001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b/>
                <w:color w:val="000000"/>
                <w:sz w:val="24"/>
                <w:szCs w:val="24"/>
              </w:rPr>
              <w:t>Сероклинова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21.04.2001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Локтева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01.01.2001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30.03.2001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14.04.2001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17.06.2001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9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Дмитриевцева</w:t>
            </w:r>
            <w:proofErr w:type="spellEnd"/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07.10.2001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10.05.2001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Казаринова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10.01.2001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Ведяшкина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21.03.2001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Пияшев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15.03.2001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Сулимов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Сагинова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10.11.2001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29.07.2001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Челнаков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18.10.2001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Лиходед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21.08.2001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Марухин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02.01.2001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Вахрушев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24.08.2001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Алборова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26.07.2001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Шмакова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07.12.2001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04.05.2001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D5EA0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  <w:lang w:val="en-US"/>
              </w:rPr>
            </w:pPr>
            <w:r w:rsidRPr="001B2061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Горобец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МАОУ-лицей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EA0" w:rsidRPr="001B2061" w:rsidRDefault="001D5EA0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Председатель комиссии:         </w:t>
      </w:r>
      <w:proofErr w:type="spellStart"/>
      <w:r w:rsidRPr="001B2061">
        <w:rPr>
          <w:sz w:val="24"/>
          <w:szCs w:val="24"/>
        </w:rPr>
        <w:t>Фефелова</w:t>
      </w:r>
      <w:proofErr w:type="spellEnd"/>
      <w:r w:rsidRPr="001B2061">
        <w:rPr>
          <w:sz w:val="24"/>
          <w:szCs w:val="24"/>
        </w:rPr>
        <w:t xml:space="preserve"> Г.</w:t>
      </w:r>
      <w:proofErr w:type="gramStart"/>
      <w:r w:rsidRPr="001B2061">
        <w:rPr>
          <w:sz w:val="24"/>
          <w:szCs w:val="24"/>
        </w:rPr>
        <w:t>В</w:t>
      </w:r>
      <w:proofErr w:type="gramEnd"/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Члены комиссии:                   Журавлева Н.И., </w:t>
      </w:r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ab/>
      </w:r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lastRenderedPageBreak/>
        <w:t xml:space="preserve">                                                 </w:t>
      </w:r>
      <w:proofErr w:type="spellStart"/>
      <w:r w:rsidRPr="001B2061">
        <w:rPr>
          <w:sz w:val="24"/>
          <w:szCs w:val="24"/>
        </w:rPr>
        <w:t>Гранкина</w:t>
      </w:r>
      <w:proofErr w:type="spellEnd"/>
      <w:r w:rsidRPr="001B2061">
        <w:rPr>
          <w:sz w:val="24"/>
          <w:szCs w:val="24"/>
        </w:rPr>
        <w:t xml:space="preserve"> С.В           </w:t>
      </w:r>
    </w:p>
    <w:p w:rsidR="001D5EA0" w:rsidRPr="001B2061" w:rsidRDefault="001D5EA0" w:rsidP="001D5EA0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                                                              </w:t>
      </w:r>
    </w:p>
    <w:p w:rsidR="00F23FCC" w:rsidRPr="001B2061" w:rsidRDefault="00F23FCC" w:rsidP="0003390F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3390F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3390F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667B3">
      <w:pPr>
        <w:jc w:val="center"/>
        <w:rPr>
          <w:b/>
          <w:sz w:val="24"/>
          <w:szCs w:val="24"/>
        </w:rPr>
      </w:pPr>
      <w:r w:rsidRPr="001B2061">
        <w:rPr>
          <w:b/>
          <w:sz w:val="24"/>
          <w:szCs w:val="24"/>
        </w:rPr>
        <w:t>Результаты ШЭ Всероссийской олимпиады школьников 2016- 17</w:t>
      </w:r>
    </w:p>
    <w:p w:rsidR="000667B3" w:rsidRPr="001B2061" w:rsidRDefault="000667B3" w:rsidP="000667B3">
      <w:pPr>
        <w:jc w:val="center"/>
        <w:rPr>
          <w:b/>
          <w:sz w:val="24"/>
          <w:szCs w:val="24"/>
        </w:rPr>
      </w:pPr>
      <w:r w:rsidRPr="001B2061">
        <w:rPr>
          <w:b/>
          <w:sz w:val="24"/>
          <w:szCs w:val="24"/>
        </w:rPr>
        <w:t>Предмет: русский язык</w:t>
      </w:r>
    </w:p>
    <w:p w:rsidR="000667B3" w:rsidRPr="001B2061" w:rsidRDefault="000667B3" w:rsidP="000667B3">
      <w:pPr>
        <w:jc w:val="center"/>
        <w:rPr>
          <w:b/>
          <w:sz w:val="24"/>
          <w:szCs w:val="24"/>
        </w:rPr>
      </w:pPr>
      <w:r w:rsidRPr="001B2061">
        <w:rPr>
          <w:b/>
          <w:sz w:val="24"/>
          <w:szCs w:val="24"/>
        </w:rPr>
        <w:t>Максимальный балл: 90</w:t>
      </w:r>
    </w:p>
    <w:p w:rsidR="000667B3" w:rsidRPr="001B2061" w:rsidRDefault="000667B3" w:rsidP="000667B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849"/>
        <w:gridCol w:w="937"/>
        <w:gridCol w:w="1481"/>
        <w:gridCol w:w="1650"/>
        <w:gridCol w:w="1499"/>
        <w:gridCol w:w="1447"/>
      </w:tblGrid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№</w:t>
            </w:r>
            <w:proofErr w:type="gramStart"/>
            <w:r w:rsidRPr="001B2061">
              <w:rPr>
                <w:b/>
                <w:sz w:val="24"/>
                <w:szCs w:val="24"/>
              </w:rPr>
              <w:t>п</w:t>
            </w:r>
            <w:proofErr w:type="gramEnd"/>
            <w:r w:rsidRPr="001B20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0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2061">
              <w:rPr>
                <w:b/>
                <w:sz w:val="24"/>
                <w:szCs w:val="24"/>
              </w:rPr>
              <w:t>Ф.И.О.уч-ся</w:t>
            </w:r>
            <w:proofErr w:type="spellEnd"/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Дата и год рождения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Рейтинг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1B2061">
              <w:rPr>
                <w:b/>
                <w:sz w:val="24"/>
                <w:szCs w:val="24"/>
              </w:rPr>
              <w:t>Братко</w:t>
            </w:r>
            <w:proofErr w:type="spellEnd"/>
            <w:r w:rsidRPr="001B2061">
              <w:rPr>
                <w:b/>
                <w:sz w:val="24"/>
                <w:szCs w:val="24"/>
              </w:rPr>
              <w:t xml:space="preserve"> Иван Владимирович    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10 в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 xml:space="preserve">12.11.1999   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победитель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 xml:space="preserve"> Пономарева София Михайловна 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10 б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24.03.2000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2061">
              <w:rPr>
                <w:b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победитель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1B2061">
              <w:rPr>
                <w:b/>
                <w:sz w:val="24"/>
                <w:szCs w:val="24"/>
              </w:rPr>
              <w:t>Фофанова</w:t>
            </w:r>
            <w:proofErr w:type="spellEnd"/>
            <w:r w:rsidRPr="001B2061">
              <w:rPr>
                <w:b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10 б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22.05.2000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призер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1B2061">
              <w:rPr>
                <w:b/>
                <w:sz w:val="24"/>
                <w:szCs w:val="24"/>
              </w:rPr>
              <w:t>Крутей</w:t>
            </w:r>
            <w:proofErr w:type="spellEnd"/>
            <w:r w:rsidRPr="001B2061">
              <w:rPr>
                <w:b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10 в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02.12.2000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призер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Андреева Оксана Игоревна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10 г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11.02.2000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2061">
              <w:rPr>
                <w:b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b/>
                <w:sz w:val="24"/>
                <w:szCs w:val="24"/>
              </w:rPr>
            </w:pPr>
            <w:r w:rsidRPr="001B2061">
              <w:rPr>
                <w:b/>
                <w:sz w:val="24"/>
                <w:szCs w:val="24"/>
              </w:rPr>
              <w:t>призер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6.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Воднева</w:t>
            </w:r>
            <w:proofErr w:type="spellEnd"/>
            <w:r w:rsidRPr="001B2061">
              <w:rPr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б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03.08.2000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35,5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7.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Рукавицына Милена Игоревна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а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21.06.2000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35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Кокоурова</w:t>
            </w:r>
            <w:proofErr w:type="spellEnd"/>
            <w:r w:rsidRPr="001B2061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а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22.06.2000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32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9.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Малыгин </w:t>
            </w:r>
            <w:r w:rsidRPr="001B2061">
              <w:rPr>
                <w:sz w:val="24"/>
                <w:szCs w:val="24"/>
              </w:rPr>
              <w:lastRenderedPageBreak/>
              <w:t>Артем Данилович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lastRenderedPageBreak/>
              <w:t>10 б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30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Баянова</w:t>
            </w:r>
            <w:proofErr w:type="spellEnd"/>
            <w:r w:rsidRPr="001B2061">
              <w:rPr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а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14.07. 2000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27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11.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Орлова Виктория Сергеевна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в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18.07.2000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26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Турова Мария Александровна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в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12.05.2000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26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Шубин Даниил Станиславович 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г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11.11.2000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25,5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14.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Улицкий Борис Сергеевич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г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10.07. 2000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24,5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15.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Черепанова Анастасия Евгеньевна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а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8.09.2000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16.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Ростовцева Екатерина Олеговна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в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23.05.2000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23,5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17.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Горбунова Олеся Сергеевна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а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1.04.2000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17,5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18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Шлепкина</w:t>
            </w:r>
            <w:proofErr w:type="spellEnd"/>
            <w:r w:rsidRPr="001B2061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г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14.06.2000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17,5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19.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Сакун</w:t>
            </w:r>
            <w:proofErr w:type="spellEnd"/>
            <w:r w:rsidRPr="001B2061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а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27.01.2000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20.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Шайкенов</w:t>
            </w:r>
            <w:proofErr w:type="spellEnd"/>
            <w:r w:rsidRPr="001B2061">
              <w:rPr>
                <w:sz w:val="24"/>
                <w:szCs w:val="24"/>
              </w:rPr>
              <w:t xml:space="preserve"> Анвар </w:t>
            </w:r>
            <w:proofErr w:type="spellStart"/>
            <w:r w:rsidRPr="001B2061">
              <w:rPr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б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18.08.2000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13,5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c>
          <w:tcPr>
            <w:tcW w:w="828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21.</w:t>
            </w:r>
          </w:p>
        </w:tc>
        <w:tc>
          <w:tcPr>
            <w:tcW w:w="1830" w:type="dxa"/>
          </w:tcPr>
          <w:p w:rsidR="000667B3" w:rsidRPr="001B2061" w:rsidRDefault="000667B3" w:rsidP="000667B3">
            <w:pPr>
              <w:jc w:val="left"/>
              <w:rPr>
                <w:sz w:val="24"/>
                <w:szCs w:val="24"/>
              </w:rPr>
            </w:pPr>
            <w:proofErr w:type="spellStart"/>
            <w:r w:rsidRPr="001B2061">
              <w:rPr>
                <w:sz w:val="24"/>
                <w:szCs w:val="24"/>
              </w:rPr>
              <w:t>Иванютенко</w:t>
            </w:r>
            <w:proofErr w:type="spellEnd"/>
            <w:r w:rsidRPr="001B2061">
              <w:rPr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937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 а</w:t>
            </w:r>
          </w:p>
        </w:tc>
        <w:tc>
          <w:tcPr>
            <w:tcW w:w="1481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17.04.2000</w:t>
            </w:r>
          </w:p>
        </w:tc>
        <w:tc>
          <w:tcPr>
            <w:tcW w:w="1649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РФ</w:t>
            </w:r>
          </w:p>
        </w:tc>
        <w:tc>
          <w:tcPr>
            <w:tcW w:w="1420" w:type="dxa"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0667B3" w:rsidRPr="001B2061" w:rsidRDefault="000667B3" w:rsidP="00591FB5">
            <w:pPr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участник</w:t>
            </w:r>
          </w:p>
        </w:tc>
      </w:tr>
    </w:tbl>
    <w:p w:rsidR="000667B3" w:rsidRPr="001B2061" w:rsidRDefault="000667B3" w:rsidP="000667B3">
      <w:pPr>
        <w:rPr>
          <w:sz w:val="24"/>
          <w:szCs w:val="24"/>
        </w:rPr>
      </w:pPr>
    </w:p>
    <w:p w:rsidR="000667B3" w:rsidRPr="001B2061" w:rsidRDefault="000667B3" w:rsidP="000667B3">
      <w:pPr>
        <w:rPr>
          <w:sz w:val="24"/>
          <w:szCs w:val="24"/>
        </w:rPr>
      </w:pPr>
      <w:r w:rsidRPr="001B2061">
        <w:rPr>
          <w:sz w:val="24"/>
          <w:szCs w:val="24"/>
        </w:rPr>
        <w:t xml:space="preserve">Председатель комиссии: </w:t>
      </w:r>
      <w:proofErr w:type="spellStart"/>
      <w:r w:rsidRPr="001B2061">
        <w:rPr>
          <w:sz w:val="24"/>
          <w:szCs w:val="24"/>
        </w:rPr>
        <w:t>Фефелова</w:t>
      </w:r>
      <w:proofErr w:type="spellEnd"/>
      <w:r w:rsidRPr="001B2061">
        <w:rPr>
          <w:sz w:val="24"/>
          <w:szCs w:val="24"/>
        </w:rPr>
        <w:t xml:space="preserve"> Г.В.</w:t>
      </w:r>
    </w:p>
    <w:p w:rsidR="000667B3" w:rsidRPr="001B2061" w:rsidRDefault="000667B3" w:rsidP="000667B3">
      <w:pPr>
        <w:rPr>
          <w:sz w:val="24"/>
          <w:szCs w:val="24"/>
        </w:rPr>
      </w:pPr>
    </w:p>
    <w:p w:rsidR="000667B3" w:rsidRPr="001B2061" w:rsidRDefault="000667B3" w:rsidP="000667B3">
      <w:pPr>
        <w:rPr>
          <w:sz w:val="24"/>
          <w:szCs w:val="24"/>
        </w:rPr>
      </w:pPr>
      <w:r w:rsidRPr="001B2061">
        <w:rPr>
          <w:sz w:val="24"/>
          <w:szCs w:val="24"/>
        </w:rPr>
        <w:t>Члены комиссии</w:t>
      </w:r>
      <w:r w:rsidRPr="001B2061">
        <w:rPr>
          <w:b/>
          <w:sz w:val="24"/>
          <w:szCs w:val="24"/>
        </w:rPr>
        <w:t>:</w:t>
      </w:r>
      <w:r w:rsidRPr="001B2061">
        <w:rPr>
          <w:sz w:val="24"/>
          <w:szCs w:val="24"/>
        </w:rPr>
        <w:t xml:space="preserve">    </w:t>
      </w:r>
      <w:proofErr w:type="spellStart"/>
      <w:r w:rsidRPr="001B2061">
        <w:rPr>
          <w:sz w:val="24"/>
          <w:szCs w:val="24"/>
        </w:rPr>
        <w:t>Кондрюкова</w:t>
      </w:r>
      <w:proofErr w:type="spellEnd"/>
      <w:r w:rsidRPr="001B2061">
        <w:rPr>
          <w:sz w:val="24"/>
          <w:szCs w:val="24"/>
        </w:rPr>
        <w:t xml:space="preserve"> Ирина Александровна </w:t>
      </w:r>
    </w:p>
    <w:p w:rsidR="000667B3" w:rsidRPr="001B2061" w:rsidRDefault="000667B3" w:rsidP="000667B3">
      <w:pPr>
        <w:rPr>
          <w:sz w:val="24"/>
          <w:szCs w:val="24"/>
        </w:rPr>
      </w:pPr>
      <w:r w:rsidRPr="001B2061">
        <w:rPr>
          <w:sz w:val="24"/>
          <w:szCs w:val="24"/>
        </w:rPr>
        <w:t xml:space="preserve">                     </w:t>
      </w:r>
      <w:r w:rsidRPr="001B2061">
        <w:rPr>
          <w:sz w:val="24"/>
          <w:szCs w:val="24"/>
        </w:rPr>
        <w:tab/>
      </w:r>
      <w:r w:rsidRPr="001B2061">
        <w:rPr>
          <w:sz w:val="24"/>
          <w:szCs w:val="24"/>
        </w:rPr>
        <w:tab/>
      </w:r>
      <w:proofErr w:type="spellStart"/>
      <w:r w:rsidRPr="001B2061">
        <w:rPr>
          <w:sz w:val="24"/>
          <w:szCs w:val="24"/>
        </w:rPr>
        <w:t>Землянухина</w:t>
      </w:r>
      <w:proofErr w:type="spellEnd"/>
      <w:r w:rsidRPr="001B2061">
        <w:rPr>
          <w:sz w:val="24"/>
          <w:szCs w:val="24"/>
        </w:rPr>
        <w:t xml:space="preserve"> Надежда Михайловна </w:t>
      </w:r>
    </w:p>
    <w:p w:rsidR="000667B3" w:rsidRPr="001B2061" w:rsidRDefault="000667B3" w:rsidP="000667B3">
      <w:pPr>
        <w:rPr>
          <w:sz w:val="24"/>
          <w:szCs w:val="24"/>
        </w:rPr>
      </w:pPr>
    </w:p>
    <w:p w:rsidR="000667B3" w:rsidRPr="001B2061" w:rsidRDefault="000667B3" w:rsidP="000667B3">
      <w:pPr>
        <w:rPr>
          <w:sz w:val="24"/>
          <w:szCs w:val="24"/>
        </w:rPr>
      </w:pPr>
    </w:p>
    <w:p w:rsidR="000667B3" w:rsidRPr="001B2061" w:rsidRDefault="000667B3" w:rsidP="000667B3">
      <w:pPr>
        <w:rPr>
          <w:sz w:val="24"/>
          <w:szCs w:val="24"/>
        </w:rPr>
      </w:pPr>
    </w:p>
    <w:p w:rsidR="000667B3" w:rsidRPr="001B2061" w:rsidRDefault="000667B3" w:rsidP="000667B3">
      <w:pPr>
        <w:jc w:val="center"/>
        <w:rPr>
          <w:sz w:val="24"/>
          <w:szCs w:val="24"/>
        </w:rPr>
      </w:pPr>
      <w:r w:rsidRPr="001B2061">
        <w:rPr>
          <w:sz w:val="24"/>
          <w:szCs w:val="24"/>
        </w:rPr>
        <w:t>Протокол проверки работ</w:t>
      </w:r>
    </w:p>
    <w:p w:rsidR="000667B3" w:rsidRPr="001B2061" w:rsidRDefault="000667B3" w:rsidP="000667B3">
      <w:pPr>
        <w:jc w:val="center"/>
        <w:rPr>
          <w:sz w:val="24"/>
          <w:szCs w:val="24"/>
        </w:rPr>
      </w:pPr>
      <w:r w:rsidRPr="001B2061">
        <w:rPr>
          <w:sz w:val="24"/>
          <w:szCs w:val="24"/>
        </w:rPr>
        <w:t>школьного этапа ВОШ Новосибирского района Новосибирской области 2016 -2017 учебный год</w:t>
      </w:r>
    </w:p>
    <w:p w:rsidR="000667B3" w:rsidRPr="001B2061" w:rsidRDefault="000667B3" w:rsidP="000667B3">
      <w:pPr>
        <w:rPr>
          <w:sz w:val="24"/>
          <w:szCs w:val="24"/>
        </w:rPr>
      </w:pPr>
      <w:r w:rsidRPr="001B2061">
        <w:rPr>
          <w:sz w:val="24"/>
          <w:szCs w:val="24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0667B3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3" w:rsidRPr="001B2061" w:rsidRDefault="000667B3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10.10.2016</w:t>
            </w:r>
          </w:p>
        </w:tc>
      </w:tr>
      <w:tr w:rsidR="000667B3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3" w:rsidRPr="001B2061" w:rsidRDefault="000667B3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Русский язык</w:t>
            </w:r>
          </w:p>
        </w:tc>
      </w:tr>
      <w:tr w:rsidR="000667B3" w:rsidRPr="001B2061" w:rsidTr="00591F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3" w:rsidRPr="001B2061" w:rsidRDefault="000667B3" w:rsidP="00591FB5">
            <w:pPr>
              <w:ind w:firstLine="459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3" w:rsidRPr="001B2061" w:rsidRDefault="000667B3" w:rsidP="00591FB5">
            <w:pPr>
              <w:jc w:val="center"/>
              <w:rPr>
                <w:sz w:val="24"/>
                <w:szCs w:val="24"/>
              </w:rPr>
            </w:pPr>
            <w:r w:rsidRPr="001B2061">
              <w:rPr>
                <w:sz w:val="24"/>
                <w:szCs w:val="24"/>
              </w:rPr>
              <w:t>11</w:t>
            </w:r>
          </w:p>
        </w:tc>
      </w:tr>
    </w:tbl>
    <w:p w:rsidR="000667B3" w:rsidRPr="001B2061" w:rsidRDefault="000667B3" w:rsidP="000667B3">
      <w:pPr>
        <w:rPr>
          <w:sz w:val="24"/>
          <w:szCs w:val="24"/>
        </w:rPr>
      </w:pPr>
    </w:p>
    <w:p w:rsidR="000667B3" w:rsidRPr="001B2061" w:rsidRDefault="000667B3" w:rsidP="000667B3">
      <w:pPr>
        <w:rPr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440"/>
        <w:gridCol w:w="1984"/>
        <w:gridCol w:w="1347"/>
        <w:gridCol w:w="780"/>
        <w:gridCol w:w="992"/>
        <w:gridCol w:w="992"/>
        <w:gridCol w:w="2836"/>
        <w:gridCol w:w="850"/>
        <w:gridCol w:w="567"/>
        <w:gridCol w:w="1275"/>
      </w:tblGrid>
      <w:tr w:rsidR="000667B3" w:rsidRPr="001B2061" w:rsidTr="00591FB5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0667B3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Сокращенное</w:t>
            </w:r>
          </w:p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 название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рейтинг</w:t>
            </w:r>
          </w:p>
        </w:tc>
      </w:tr>
      <w:tr w:rsidR="000667B3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b/>
                <w:color w:val="000000"/>
                <w:sz w:val="24"/>
                <w:szCs w:val="24"/>
              </w:rPr>
              <w:t>Митронина</w:t>
            </w:r>
            <w:proofErr w:type="spellEnd"/>
            <w:r w:rsidRPr="001B206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Алика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b/>
                <w:color w:val="000000"/>
                <w:sz w:val="24"/>
                <w:szCs w:val="24"/>
              </w:rPr>
            </w:pPr>
            <w:r w:rsidRPr="001B2061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0667B3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Жихарева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22.04.1999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17.10.1999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Шорохова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18.01.1999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B2061">
              <w:rPr>
                <w:color w:val="000000"/>
                <w:sz w:val="24"/>
                <w:szCs w:val="24"/>
              </w:rPr>
              <w:t>Мазаненко</w:t>
            </w:r>
            <w:proofErr w:type="spellEnd"/>
            <w:r w:rsidRPr="001B20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07.04.1999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0667B3" w:rsidRPr="001B2061" w:rsidTr="00591FB5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 xml:space="preserve">Клевцова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left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03.06.1999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tabs>
                <w:tab w:val="left" w:pos="538"/>
              </w:tabs>
              <w:jc w:val="center"/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МАОУ лицей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B3" w:rsidRPr="001B2061" w:rsidRDefault="000667B3" w:rsidP="00591FB5">
            <w:pPr>
              <w:rPr>
                <w:color w:val="000000"/>
                <w:sz w:val="24"/>
                <w:szCs w:val="24"/>
              </w:rPr>
            </w:pPr>
            <w:r w:rsidRPr="001B2061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Председатель комиссии:                    </w:t>
      </w:r>
      <w:proofErr w:type="spellStart"/>
      <w:r w:rsidRPr="001B2061">
        <w:rPr>
          <w:sz w:val="24"/>
          <w:szCs w:val="24"/>
        </w:rPr>
        <w:t>Фефелова</w:t>
      </w:r>
      <w:proofErr w:type="spellEnd"/>
      <w:r w:rsidRPr="001B2061">
        <w:rPr>
          <w:sz w:val="24"/>
          <w:szCs w:val="24"/>
        </w:rPr>
        <w:t xml:space="preserve"> Г.В.</w:t>
      </w:r>
    </w:p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Члены комиссии:                              </w:t>
      </w:r>
      <w:proofErr w:type="spellStart"/>
      <w:r w:rsidRPr="001B2061">
        <w:rPr>
          <w:sz w:val="24"/>
          <w:szCs w:val="24"/>
        </w:rPr>
        <w:t>Землянухина</w:t>
      </w:r>
      <w:proofErr w:type="spellEnd"/>
      <w:r w:rsidRPr="001B2061">
        <w:rPr>
          <w:sz w:val="24"/>
          <w:szCs w:val="24"/>
        </w:rPr>
        <w:t xml:space="preserve"> Н.М. </w:t>
      </w:r>
    </w:p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  <w:r w:rsidRPr="001B2061">
        <w:rPr>
          <w:sz w:val="24"/>
          <w:szCs w:val="24"/>
        </w:rPr>
        <w:t xml:space="preserve">                                                            </w:t>
      </w:r>
      <w:proofErr w:type="spellStart"/>
      <w:r w:rsidRPr="001B2061">
        <w:rPr>
          <w:sz w:val="24"/>
          <w:szCs w:val="24"/>
        </w:rPr>
        <w:t>Кондрюкова</w:t>
      </w:r>
      <w:proofErr w:type="spellEnd"/>
      <w:r w:rsidRPr="001B2061">
        <w:rPr>
          <w:sz w:val="24"/>
          <w:szCs w:val="24"/>
        </w:rPr>
        <w:t xml:space="preserve"> И.А.</w:t>
      </w:r>
    </w:p>
    <w:p w:rsidR="000667B3" w:rsidRPr="001B2061" w:rsidRDefault="000667B3" w:rsidP="000667B3">
      <w:pPr>
        <w:tabs>
          <w:tab w:val="left" w:pos="12108"/>
        </w:tabs>
        <w:rPr>
          <w:sz w:val="24"/>
          <w:szCs w:val="24"/>
        </w:rPr>
      </w:pPr>
    </w:p>
    <w:p w:rsidR="000667B3" w:rsidRPr="001B2061" w:rsidRDefault="000667B3" w:rsidP="000667B3">
      <w:pPr>
        <w:jc w:val="left"/>
        <w:rPr>
          <w:sz w:val="24"/>
          <w:szCs w:val="24"/>
        </w:rPr>
      </w:pPr>
    </w:p>
    <w:p w:rsidR="000667B3" w:rsidRPr="00681E3E" w:rsidRDefault="000667B3" w:rsidP="000667B3">
      <w:pPr>
        <w:jc w:val="left"/>
        <w:rPr>
          <w:sz w:val="24"/>
          <w:szCs w:val="24"/>
        </w:rPr>
      </w:pPr>
    </w:p>
    <w:p w:rsidR="000667B3" w:rsidRDefault="000667B3" w:rsidP="000667B3"/>
    <w:sectPr w:rsidR="000667B3" w:rsidSect="00AF6ED5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D"/>
    <w:rsid w:val="0003390F"/>
    <w:rsid w:val="00055E20"/>
    <w:rsid w:val="00056B0D"/>
    <w:rsid w:val="000667B3"/>
    <w:rsid w:val="001125AD"/>
    <w:rsid w:val="00140A46"/>
    <w:rsid w:val="001B2061"/>
    <w:rsid w:val="001D5EA0"/>
    <w:rsid w:val="001F39D0"/>
    <w:rsid w:val="001F5B8F"/>
    <w:rsid w:val="00313CC6"/>
    <w:rsid w:val="00377968"/>
    <w:rsid w:val="00530C8A"/>
    <w:rsid w:val="005354A9"/>
    <w:rsid w:val="00591FB5"/>
    <w:rsid w:val="006401F4"/>
    <w:rsid w:val="0084456A"/>
    <w:rsid w:val="0098676F"/>
    <w:rsid w:val="009D7628"/>
    <w:rsid w:val="009E290F"/>
    <w:rsid w:val="00A4671D"/>
    <w:rsid w:val="00A97B92"/>
    <w:rsid w:val="00AF6ED5"/>
    <w:rsid w:val="00BE22B2"/>
    <w:rsid w:val="00D9678D"/>
    <w:rsid w:val="00E66598"/>
    <w:rsid w:val="00F23FCC"/>
    <w:rsid w:val="00FB76F5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B3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B3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un1co</dc:creator>
  <cp:keywords/>
  <dc:description/>
  <cp:lastModifiedBy>User</cp:lastModifiedBy>
  <cp:revision>20</cp:revision>
  <dcterms:created xsi:type="dcterms:W3CDTF">2016-10-13T17:35:00Z</dcterms:created>
  <dcterms:modified xsi:type="dcterms:W3CDTF">2016-10-18T10:48:00Z</dcterms:modified>
</cp:coreProperties>
</file>