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70" w:rsidRPr="002871DC" w:rsidRDefault="006A3070" w:rsidP="006A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проверки работ</w:t>
      </w:r>
    </w:p>
    <w:p w:rsidR="006A3070" w:rsidRPr="002871DC" w:rsidRDefault="006A3070" w:rsidP="006A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ВсОШ</w:t>
      </w:r>
      <w:proofErr w:type="spellEnd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2018-2019 учебном году </w:t>
      </w:r>
    </w:p>
    <w:p w:rsidR="008A717D" w:rsidRPr="008A717D" w:rsidRDefault="008A717D" w:rsidP="008A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1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8A717D" w:rsidRPr="008A717D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D" w:rsidRPr="00355641" w:rsidRDefault="008A717D" w:rsidP="008A717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626637"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лицей № 13 п. Краснообска</w:t>
            </w:r>
          </w:p>
        </w:tc>
      </w:tr>
      <w:tr w:rsidR="008A717D" w:rsidRPr="008A717D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D" w:rsidRPr="00355641" w:rsidRDefault="008A717D" w:rsidP="008A717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</w:tr>
      <w:tr w:rsidR="008A717D" w:rsidRPr="008A717D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D" w:rsidRPr="00355641" w:rsidRDefault="008A717D" w:rsidP="008A717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A717D" w:rsidRPr="008A717D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D" w:rsidRPr="00355641" w:rsidRDefault="008A717D" w:rsidP="008A717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A717D" w:rsidRPr="008A717D" w:rsidRDefault="008A717D" w:rsidP="008A7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7D" w:rsidRPr="008A717D" w:rsidRDefault="008A717D" w:rsidP="008A7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2328"/>
        <w:gridCol w:w="780"/>
        <w:gridCol w:w="1347"/>
        <w:gridCol w:w="708"/>
        <w:gridCol w:w="1985"/>
        <w:gridCol w:w="709"/>
        <w:gridCol w:w="708"/>
        <w:gridCol w:w="993"/>
        <w:gridCol w:w="1842"/>
      </w:tblGrid>
      <w:tr w:rsidR="008A717D" w:rsidRPr="008A717D" w:rsidTr="00626637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D" w:rsidRPr="008A717D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7D" w:rsidRPr="008A717D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7D" w:rsidRPr="00626637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7D" w:rsidRPr="00626637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7D" w:rsidRPr="00626637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7D" w:rsidRPr="00626637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626637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626637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7D" w:rsidRPr="00626637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7D" w:rsidRPr="00626637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7D" w:rsidRPr="00626637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626637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626637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Цахариаз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AC6979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Медведцева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Богуславская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Тягунова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Фидченко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Дмитревна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626637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</w:t>
            </w:r>
            <w:r w:rsidR="008A717D"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Шпедт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Лядковская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Шадрова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Красовитов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Нетесов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Еременко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A717D" w:rsidRPr="00626637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17D" w:rsidRPr="00355641" w:rsidRDefault="008A717D" w:rsidP="008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17D" w:rsidRPr="00355641" w:rsidRDefault="008A717D" w:rsidP="008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A717D" w:rsidRPr="008A717D" w:rsidRDefault="008A717D" w:rsidP="008A717D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D" w:rsidRPr="008A717D" w:rsidRDefault="008A717D" w:rsidP="008A717D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8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A717D" w:rsidRPr="008A717D" w:rsidRDefault="008A717D" w:rsidP="008A717D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Горбачёва С.В., Катанский А.В., Катанская Л.Ю.</w:t>
      </w:r>
      <w:r w:rsidRPr="008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A717D" w:rsidRPr="008A717D" w:rsidRDefault="008A717D" w:rsidP="008A717D">
      <w:pPr>
        <w:spacing w:after="0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626637" w:rsidRPr="002871DC" w:rsidRDefault="00626637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проверки работ</w:t>
      </w:r>
    </w:p>
    <w:p w:rsidR="00626637" w:rsidRPr="002871DC" w:rsidRDefault="00626637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ВсОШ</w:t>
      </w:r>
      <w:proofErr w:type="spellEnd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2018-2019 учебном году </w:t>
      </w:r>
    </w:p>
    <w:p w:rsidR="00626637" w:rsidRPr="008A717D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1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- лицей № 13 п. Краснообска</w:t>
            </w:r>
          </w:p>
        </w:tc>
      </w:tr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</w:tr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26637" w:rsidRPr="00355641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37" w:rsidRPr="008A717D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499"/>
        <w:gridCol w:w="2328"/>
        <w:gridCol w:w="567"/>
        <w:gridCol w:w="1560"/>
        <w:gridCol w:w="708"/>
        <w:gridCol w:w="1985"/>
        <w:gridCol w:w="709"/>
        <w:gridCol w:w="708"/>
        <w:gridCol w:w="993"/>
        <w:gridCol w:w="1842"/>
      </w:tblGrid>
      <w:tr w:rsidR="00626637" w:rsidRPr="008A717D" w:rsidTr="00626637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626637" w:rsidRPr="008A717D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Салтымаков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Пузырёва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Марциновский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Осипенко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Таранов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Арестова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Мотовилова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Алёна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Кутафин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Ковтун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Романенко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Головешкин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Изотов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Полетаев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Рафаевич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Дёмина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Киреев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Чибисова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Чеботарёва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Шагимарданова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Юхименко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Альбина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не имеются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Покочуева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Василевская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26637" w:rsidRPr="00355641" w:rsidTr="0035564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</w:t>
            </w:r>
            <w:proofErr w:type="spellEnd"/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355641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</w:t>
      </w:r>
      <w:proofErr w:type="spellStart"/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Жителева</w:t>
      </w:r>
      <w:proofErr w:type="spellEnd"/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  </w:t>
      </w:r>
    </w:p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Горбачёва С.В., Катанский А.В., Катанская Л.Ю.                      </w:t>
      </w:r>
    </w:p>
    <w:p w:rsidR="00626637" w:rsidRPr="00355641" w:rsidRDefault="00626637" w:rsidP="00626637">
      <w:pPr>
        <w:spacing w:after="0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355641" w:rsidRDefault="00355641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637" w:rsidRPr="002871DC" w:rsidRDefault="00626637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проверки работ</w:t>
      </w:r>
    </w:p>
    <w:p w:rsidR="00626637" w:rsidRPr="002871DC" w:rsidRDefault="00626637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ВсОШ</w:t>
      </w:r>
      <w:proofErr w:type="spellEnd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2018-2019 учебном году </w:t>
      </w:r>
    </w:p>
    <w:p w:rsidR="00626637" w:rsidRPr="008A717D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1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626637" w:rsidRPr="008A717D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</w:t>
            </w:r>
            <w:proofErr w:type="gramStart"/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 13 п. Краснообска</w:t>
            </w:r>
          </w:p>
        </w:tc>
      </w:tr>
      <w:tr w:rsidR="00626637" w:rsidRPr="008A717D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</w:tr>
      <w:tr w:rsidR="00626637" w:rsidRPr="008A717D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26637" w:rsidRPr="008A717D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26637" w:rsidRPr="008A717D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37" w:rsidRPr="008A717D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2045"/>
        <w:gridCol w:w="567"/>
        <w:gridCol w:w="1559"/>
        <w:gridCol w:w="992"/>
        <w:gridCol w:w="1843"/>
        <w:gridCol w:w="851"/>
        <w:gridCol w:w="708"/>
        <w:gridCol w:w="993"/>
        <w:gridCol w:w="1842"/>
      </w:tblGrid>
      <w:tr w:rsidR="00626637" w:rsidRPr="008A717D" w:rsidTr="00626637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626637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Лызлова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Базлова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Копьёва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Баенков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Пулик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Дралюк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Каркошкина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Бикейкина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Илья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Сероклинова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Заборцев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Марциновский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Просекин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Заргарян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2A07DF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626637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626637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626637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26637" w:rsidRPr="008A717D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комиссии:     </w:t>
      </w:r>
      <w:proofErr w:type="spellStart"/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Жителева</w:t>
      </w:r>
      <w:proofErr w:type="spellEnd"/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  </w:t>
      </w:r>
    </w:p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Горбачёва С.В., Катанский А.В., Катанская Л.Ю.          </w:t>
      </w:r>
    </w:p>
    <w:p w:rsidR="00355641" w:rsidRDefault="00355641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641" w:rsidRDefault="00355641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641" w:rsidRDefault="00355641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637" w:rsidRPr="002871DC" w:rsidRDefault="00626637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проверки работ</w:t>
      </w:r>
    </w:p>
    <w:p w:rsidR="00626637" w:rsidRPr="002871DC" w:rsidRDefault="00626637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ВсОШ</w:t>
      </w:r>
      <w:proofErr w:type="spellEnd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2018-2019 учебном году </w:t>
      </w:r>
    </w:p>
    <w:p w:rsidR="00626637" w:rsidRPr="008A717D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1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лицей № 13 п. Краснообска</w:t>
            </w:r>
          </w:p>
        </w:tc>
      </w:tr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</w:tr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26637" w:rsidRPr="00355641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37" w:rsidRPr="00355641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1761"/>
        <w:gridCol w:w="851"/>
        <w:gridCol w:w="1559"/>
        <w:gridCol w:w="992"/>
        <w:gridCol w:w="1985"/>
        <w:gridCol w:w="709"/>
        <w:gridCol w:w="708"/>
        <w:gridCol w:w="993"/>
        <w:gridCol w:w="1842"/>
      </w:tblGrid>
      <w:tr w:rsidR="00626637" w:rsidRPr="008A717D" w:rsidTr="00626637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Ванда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17.02.2002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Корж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02.11.2002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45C6">
              <w:rPr>
                <w:rFonts w:ascii="Times New Roman" w:hAnsi="Times New Roman" w:cs="Times New Roman"/>
                <w:color w:val="000000"/>
              </w:rPr>
              <w:t>Ляхнов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Макар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18.02.2003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Мещерякова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04.02.2002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Чегодаев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05.11.2001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45C6">
              <w:rPr>
                <w:rFonts w:ascii="Times New Roman" w:hAnsi="Times New Roman" w:cs="Times New Roman"/>
                <w:color w:val="000000"/>
              </w:rPr>
              <w:t>Фефелов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 Михаил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20.05.2002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Ситников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10.03.2002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Привалов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30.03.2002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45C6">
              <w:rPr>
                <w:rFonts w:ascii="Times New Roman" w:hAnsi="Times New Roman" w:cs="Times New Roman"/>
                <w:color w:val="000000"/>
              </w:rPr>
              <w:t>Леушин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25.04.2002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45C6">
              <w:rPr>
                <w:rFonts w:ascii="Times New Roman" w:hAnsi="Times New Roman" w:cs="Times New Roman"/>
                <w:color w:val="000000"/>
              </w:rPr>
              <w:t>Ордина</w:t>
            </w:r>
            <w:proofErr w:type="spellEnd"/>
            <w:r w:rsidRPr="007345C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28.12.2001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Бычков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09.11.2001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Ковалева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26.12.2001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Новиков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08.09.2002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Хан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13.05.2002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Дубинин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06.08.2002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45C6">
              <w:rPr>
                <w:rFonts w:ascii="Times New Roman" w:hAnsi="Times New Roman" w:cs="Times New Roman"/>
                <w:color w:val="000000"/>
              </w:rPr>
              <w:t>Бобырев</w:t>
            </w:r>
            <w:proofErr w:type="spellEnd"/>
            <w:r w:rsidRPr="007345C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12.04.2002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Кондрашов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Сергеевич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06.05.2002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45C6">
              <w:rPr>
                <w:rFonts w:ascii="Times New Roman" w:hAnsi="Times New Roman" w:cs="Times New Roman"/>
                <w:color w:val="000000"/>
              </w:rPr>
              <w:t>Кислухин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16.09.2002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Истомин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01.01.2002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Нечипоренко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14.04.2002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Пронин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07.05.2002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 xml:space="preserve">Лалетин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10.07.2002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Савоськин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04.04.2002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Сухов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12.03.2002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26637" w:rsidRPr="008A717D" w:rsidTr="00626637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7345C6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Штерншис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</w:rPr>
            </w:pPr>
            <w:r w:rsidRPr="007345C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15.03.2002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5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7345C6" w:rsidRDefault="00626637" w:rsidP="00626637">
            <w:pPr>
              <w:rPr>
                <w:rFonts w:ascii="Times New Roman" w:hAnsi="Times New Roman" w:cs="Times New Roman"/>
                <w:color w:val="000000"/>
              </w:rPr>
            </w:pPr>
            <w:r w:rsidRPr="007345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26637" w:rsidRPr="008A717D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</w:t>
      </w:r>
      <w:proofErr w:type="spellStart"/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Жителева</w:t>
      </w:r>
      <w:proofErr w:type="spellEnd"/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  </w:t>
      </w:r>
    </w:p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Горбачёва С.В., Катанский А.В., Катанская Л.Ю.                      </w:t>
      </w:r>
    </w:p>
    <w:p w:rsidR="00626637" w:rsidRPr="00355641" w:rsidRDefault="00626637" w:rsidP="00626637">
      <w:pPr>
        <w:spacing w:after="0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26637" w:rsidRDefault="00626637" w:rsidP="00626637"/>
    <w:p w:rsidR="00626637" w:rsidRPr="002871DC" w:rsidRDefault="00626637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проверки работ</w:t>
      </w:r>
    </w:p>
    <w:p w:rsidR="00626637" w:rsidRPr="002871DC" w:rsidRDefault="00626637" w:rsidP="0062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ВсОШ</w:t>
      </w:r>
      <w:proofErr w:type="spellEnd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2018-2019 учебном году </w:t>
      </w:r>
    </w:p>
    <w:p w:rsidR="00626637" w:rsidRPr="008A717D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1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лицей № 13 п. Краснообска</w:t>
            </w:r>
          </w:p>
        </w:tc>
      </w:tr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</w:tr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26637" w:rsidRPr="00355641" w:rsidTr="006266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37" w:rsidRPr="00355641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26637" w:rsidRPr="00355641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637" w:rsidRPr="008A717D" w:rsidRDefault="00626637" w:rsidP="006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1761"/>
        <w:gridCol w:w="851"/>
        <w:gridCol w:w="1559"/>
        <w:gridCol w:w="992"/>
        <w:gridCol w:w="1701"/>
        <w:gridCol w:w="851"/>
        <w:gridCol w:w="992"/>
        <w:gridCol w:w="851"/>
        <w:gridCol w:w="1842"/>
      </w:tblGrid>
      <w:tr w:rsidR="00626637" w:rsidRPr="008A717D" w:rsidTr="00626637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Имя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Гражданство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7" w:rsidRPr="008A717D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баллы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8A717D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рейтинг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Курцев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Сарнов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Салтымаков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Середович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Просекин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Курбетьева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26637" w:rsidRPr="008A717D" w:rsidTr="0035564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37" w:rsidRPr="001F50BB" w:rsidRDefault="00626637" w:rsidP="0062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637" w:rsidRPr="001F50BB" w:rsidRDefault="00626637" w:rsidP="00626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637" w:rsidRPr="001F50BB" w:rsidRDefault="00626637" w:rsidP="006266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37" w:rsidRPr="001F50BB" w:rsidRDefault="00626637" w:rsidP="00626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26637" w:rsidRPr="008A717D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</w:t>
      </w:r>
      <w:proofErr w:type="spellStart"/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Жителева</w:t>
      </w:r>
      <w:proofErr w:type="spellEnd"/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  </w:t>
      </w:r>
    </w:p>
    <w:p w:rsidR="00626637" w:rsidRPr="00355641" w:rsidRDefault="00626637" w:rsidP="00626637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Горбачёва С.В., Катанский А.В., Катанская Л.Ю.          </w:t>
      </w:r>
    </w:p>
    <w:p w:rsidR="00AE0BDD" w:rsidRPr="00355641" w:rsidRDefault="00AE0BDD" w:rsidP="008A717D">
      <w:pPr>
        <w:spacing w:after="100" w:afterAutospacing="1"/>
        <w:rPr>
          <w:sz w:val="24"/>
          <w:szCs w:val="24"/>
        </w:rPr>
      </w:pPr>
    </w:p>
    <w:sectPr w:rsidR="00AE0BDD" w:rsidRPr="00355641" w:rsidSect="006A30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70"/>
    <w:rsid w:val="001C38F8"/>
    <w:rsid w:val="002A07DF"/>
    <w:rsid w:val="00355641"/>
    <w:rsid w:val="00626637"/>
    <w:rsid w:val="00647210"/>
    <w:rsid w:val="006A3070"/>
    <w:rsid w:val="008A717D"/>
    <w:rsid w:val="00AC6979"/>
    <w:rsid w:val="00AE0BDD"/>
    <w:rsid w:val="00E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2018-10-08T08:48:00Z</dcterms:created>
  <dcterms:modified xsi:type="dcterms:W3CDTF">2018-10-11T07:51:00Z</dcterms:modified>
</cp:coreProperties>
</file>