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88" w:rsidRPr="00DF4A88" w:rsidRDefault="00DF4A88" w:rsidP="00DF4A88">
      <w:pPr>
        <w:pStyle w:val="2"/>
        <w:rPr>
          <w:szCs w:val="28"/>
        </w:rPr>
      </w:pPr>
      <w:bookmarkStart w:id="0" w:name="_Toc453968196"/>
      <w:r w:rsidRPr="00DF4A88">
        <w:rPr>
          <w:szCs w:val="28"/>
        </w:rPr>
        <w:t xml:space="preserve"> Программа воспитания и социализации обучающихся при получении среднего общего образования</w:t>
      </w:r>
      <w:bookmarkEnd w:id="0"/>
    </w:p>
    <w:p w:rsidR="00DF4A88" w:rsidRPr="00DF4A88" w:rsidRDefault="00DF4A88" w:rsidP="00DF4A88">
      <w:pPr>
        <w:rPr>
          <w:szCs w:val="28"/>
        </w:rPr>
      </w:pPr>
    </w:p>
    <w:p w:rsidR="00DF4A88" w:rsidRPr="00DF4A88" w:rsidRDefault="00DF4A88" w:rsidP="00DF4A88">
      <w:pPr>
        <w:rPr>
          <w:szCs w:val="28"/>
        </w:rPr>
      </w:pPr>
      <w:r w:rsidRPr="00DF4A88">
        <w:rPr>
          <w:szCs w:val="28"/>
        </w:rPr>
        <w:t xml:space="preserve">Программа воспитания и </w:t>
      </w:r>
      <w:proofErr w:type="gramStart"/>
      <w:r w:rsidRPr="00DF4A88">
        <w:rPr>
          <w:szCs w:val="28"/>
        </w:rPr>
        <w:t>социализации</w:t>
      </w:r>
      <w:proofErr w:type="gramEnd"/>
      <w:r w:rsidRPr="00DF4A88">
        <w:rPr>
          <w:szCs w:val="28"/>
        </w:rPr>
        <w:t xml:space="preserve"> обучающихся лицея</w:t>
      </w:r>
      <w:r>
        <w:rPr>
          <w:szCs w:val="28"/>
        </w:rPr>
        <w:t xml:space="preserve"> </w:t>
      </w:r>
      <w:r w:rsidRPr="00DF4A88">
        <w:rPr>
          <w:szCs w:val="28"/>
        </w:rPr>
        <w:t xml:space="preserve">(далее – Программа) строится на основе </w:t>
      </w:r>
      <w:proofErr w:type="spellStart"/>
      <w:r w:rsidRPr="00DF4A88">
        <w:rPr>
          <w:szCs w:val="28"/>
        </w:rPr>
        <w:t>социокультурных</w:t>
      </w:r>
      <w:proofErr w:type="spellEnd"/>
      <w:r w:rsidRPr="00DF4A88">
        <w:rPr>
          <w:szCs w:val="28"/>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F4A88" w:rsidRPr="00DF4A88" w:rsidRDefault="00DF4A88" w:rsidP="00DF4A88">
      <w:pPr>
        <w:rPr>
          <w:szCs w:val="28"/>
        </w:rPr>
      </w:pPr>
      <w:r w:rsidRPr="00DF4A88">
        <w:rPr>
          <w:szCs w:val="28"/>
        </w:rPr>
        <w:t>Программа обеспечивает:</w:t>
      </w:r>
    </w:p>
    <w:p w:rsidR="00DF4A88" w:rsidRPr="00DF4A88" w:rsidRDefault="00DF4A88" w:rsidP="00DF4A88">
      <w:pPr>
        <w:numPr>
          <w:ilvl w:val="0"/>
          <w:numId w:val="1"/>
        </w:numPr>
        <w:ind w:left="0" w:firstLine="709"/>
        <w:rPr>
          <w:szCs w:val="28"/>
        </w:rPr>
      </w:pPr>
      <w:proofErr w:type="gramStart"/>
      <w:r w:rsidRPr="00DF4A88">
        <w:rPr>
          <w:szCs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DF4A88" w:rsidRPr="00DF4A88" w:rsidRDefault="00DF4A88" w:rsidP="00DF4A88">
      <w:pPr>
        <w:numPr>
          <w:ilvl w:val="0"/>
          <w:numId w:val="1"/>
        </w:numPr>
        <w:ind w:left="0" w:firstLine="709"/>
        <w:rPr>
          <w:szCs w:val="28"/>
        </w:rPr>
      </w:pPr>
      <w:r w:rsidRPr="00DF4A88">
        <w:rPr>
          <w:szCs w:val="28"/>
        </w:rPr>
        <w:t>формирование уклада жизни лицея,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лицея, характера профессиональных предпочтений.</w:t>
      </w:r>
    </w:p>
    <w:p w:rsidR="00DF4A88" w:rsidRPr="00DF4A88" w:rsidRDefault="00DF4A88" w:rsidP="00DF4A88">
      <w:pPr>
        <w:rPr>
          <w:szCs w:val="28"/>
        </w:rPr>
      </w:pPr>
      <w:r w:rsidRPr="00DF4A88">
        <w:rPr>
          <w:szCs w:val="28"/>
        </w:rPr>
        <w:t xml:space="preserve">Программа содержит: </w:t>
      </w:r>
    </w:p>
    <w:p w:rsidR="00DF4A88" w:rsidRPr="00DF4A88" w:rsidRDefault="00DF4A88" w:rsidP="00DF4A88">
      <w:pPr>
        <w:rPr>
          <w:szCs w:val="28"/>
        </w:rPr>
      </w:pPr>
      <w:r w:rsidRPr="00DF4A88">
        <w:rPr>
          <w:szCs w:val="28"/>
        </w:rPr>
        <w:t xml:space="preserve">1) цель и задачи духовно-нравственного развития, воспитания, социализации </w:t>
      </w:r>
      <w:proofErr w:type="gramStart"/>
      <w:r w:rsidRPr="00DF4A88">
        <w:rPr>
          <w:szCs w:val="28"/>
        </w:rPr>
        <w:t>обучающихся</w:t>
      </w:r>
      <w:proofErr w:type="gramEnd"/>
      <w:r w:rsidRPr="00DF4A88">
        <w:rPr>
          <w:szCs w:val="28"/>
        </w:rPr>
        <w:t>;</w:t>
      </w:r>
    </w:p>
    <w:p w:rsidR="00DF4A88" w:rsidRPr="00DF4A88" w:rsidRDefault="00DF4A88" w:rsidP="00DF4A88">
      <w:pPr>
        <w:rPr>
          <w:szCs w:val="28"/>
        </w:rPr>
      </w:pPr>
      <w:r w:rsidRPr="00DF4A88">
        <w:rPr>
          <w:szCs w:val="28"/>
        </w:rPr>
        <w:t>2) основные направления и ценностные основы духовно-нравственного развития, воспитания и социализации;</w:t>
      </w:r>
    </w:p>
    <w:p w:rsidR="00DF4A88" w:rsidRPr="00DF4A88" w:rsidRDefault="00DF4A88" w:rsidP="00DF4A88">
      <w:pPr>
        <w:rPr>
          <w:szCs w:val="28"/>
        </w:rPr>
      </w:pPr>
      <w:r w:rsidRPr="00DF4A88">
        <w:rPr>
          <w:szCs w:val="28"/>
        </w:rPr>
        <w:t xml:space="preserve">3) содержание, виды деятельности и формы занятий с </w:t>
      </w:r>
      <w:proofErr w:type="gramStart"/>
      <w:r w:rsidRPr="00DF4A88">
        <w:rPr>
          <w:szCs w:val="28"/>
        </w:rPr>
        <w:t>обучающимися</w:t>
      </w:r>
      <w:proofErr w:type="gramEnd"/>
      <w:r w:rsidRPr="00DF4A88">
        <w:rPr>
          <w:szCs w:val="28"/>
        </w:rPr>
        <w:t xml:space="preserve"> по каждому из направлений духовно-нравственного развития, воспитания и социализации обучающихся;</w:t>
      </w:r>
    </w:p>
    <w:p w:rsidR="00DF4A88" w:rsidRPr="00DF4A88" w:rsidRDefault="00DF4A88" w:rsidP="00DF4A88">
      <w:pPr>
        <w:rPr>
          <w:szCs w:val="28"/>
        </w:rPr>
      </w:pPr>
      <w:r w:rsidRPr="00DF4A88">
        <w:rPr>
          <w:szCs w:val="28"/>
        </w:rPr>
        <w:t xml:space="preserve">4) модель организации работы по духовно-нравственному развитию, воспитанию и социализации </w:t>
      </w:r>
      <w:proofErr w:type="gramStart"/>
      <w:r w:rsidRPr="00DF4A88">
        <w:rPr>
          <w:szCs w:val="28"/>
        </w:rPr>
        <w:t>обучающихся</w:t>
      </w:r>
      <w:proofErr w:type="gramEnd"/>
      <w:r w:rsidRPr="00DF4A88">
        <w:rPr>
          <w:szCs w:val="28"/>
        </w:rPr>
        <w:t>;</w:t>
      </w:r>
    </w:p>
    <w:p w:rsidR="00DF4A88" w:rsidRPr="00DF4A88" w:rsidRDefault="00DF4A88" w:rsidP="00DF4A88">
      <w:pPr>
        <w:rPr>
          <w:szCs w:val="28"/>
        </w:rPr>
      </w:pPr>
      <w:r w:rsidRPr="00DF4A88">
        <w:rPr>
          <w:szCs w:val="28"/>
        </w:rPr>
        <w:lastRenderedPageBreak/>
        <w:t>5) описание форм и методов организации социально значимой деятельности обучающихся;</w:t>
      </w:r>
    </w:p>
    <w:p w:rsidR="00DF4A88" w:rsidRPr="00DF4A88" w:rsidRDefault="00DF4A88" w:rsidP="00DF4A88">
      <w:pPr>
        <w:rPr>
          <w:szCs w:val="28"/>
        </w:rPr>
      </w:pPr>
      <w:r w:rsidRPr="00DF4A88">
        <w:rPr>
          <w:szCs w:val="28"/>
        </w:rPr>
        <w:t>6) описание основных технологий взаимодействия и сотрудничества субъектов воспитательного процесса и социальных институтов;</w:t>
      </w:r>
    </w:p>
    <w:p w:rsidR="00DF4A88" w:rsidRPr="00DF4A88" w:rsidRDefault="00DF4A88" w:rsidP="00DF4A88">
      <w:pPr>
        <w:rPr>
          <w:szCs w:val="28"/>
        </w:rPr>
      </w:pPr>
      <w:r w:rsidRPr="00DF4A88">
        <w:rPr>
          <w:szCs w:val="28"/>
        </w:rPr>
        <w:t>7) описание методов и форм профессиональной ориентации обучающихся</w:t>
      </w:r>
      <w:proofErr w:type="gramStart"/>
      <w:r w:rsidRPr="00DF4A88">
        <w:rPr>
          <w:szCs w:val="28"/>
        </w:rPr>
        <w:t xml:space="preserve"> ;</w:t>
      </w:r>
      <w:proofErr w:type="gramEnd"/>
    </w:p>
    <w:p w:rsidR="00DF4A88" w:rsidRPr="00DF4A88" w:rsidRDefault="00DF4A88" w:rsidP="00DF4A88">
      <w:pPr>
        <w:rPr>
          <w:szCs w:val="28"/>
        </w:rPr>
      </w:pPr>
      <w:proofErr w:type="gramStart"/>
      <w:r w:rsidRPr="00DF4A88">
        <w:rPr>
          <w:szCs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F4A88" w:rsidRPr="00DF4A88" w:rsidRDefault="00DF4A88" w:rsidP="00DF4A88">
      <w:pPr>
        <w:rPr>
          <w:szCs w:val="28"/>
        </w:rPr>
      </w:pPr>
      <w:r w:rsidRPr="00DF4A88">
        <w:rPr>
          <w:szCs w:val="28"/>
        </w:rPr>
        <w:t>9) описание форм и методов повышения педагогической культуры родителей (законных представителей) обучающихся;</w:t>
      </w:r>
    </w:p>
    <w:p w:rsidR="00DF4A88" w:rsidRPr="00DF4A88" w:rsidRDefault="00DF4A88" w:rsidP="00DF4A88">
      <w:pPr>
        <w:rPr>
          <w:szCs w:val="28"/>
        </w:rPr>
      </w:pPr>
      <w:r w:rsidRPr="00DF4A88">
        <w:rPr>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F4A88" w:rsidRPr="00DF4A88" w:rsidRDefault="00DF4A88" w:rsidP="00DF4A88">
      <w:pPr>
        <w:rPr>
          <w:szCs w:val="28"/>
        </w:rPr>
      </w:pPr>
      <w:r w:rsidRPr="00DF4A88">
        <w:rPr>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F4A88">
        <w:rPr>
          <w:szCs w:val="28"/>
        </w:rPr>
        <w:t>обучающихся</w:t>
      </w:r>
      <w:proofErr w:type="gramEnd"/>
      <w:r w:rsidRPr="00DF4A88">
        <w:rPr>
          <w:szCs w:val="28"/>
        </w:rPr>
        <w:t>.</w:t>
      </w:r>
    </w:p>
    <w:p w:rsidR="00DF4A88" w:rsidRPr="00DF4A88" w:rsidRDefault="00DF4A88" w:rsidP="00DF4A88">
      <w:pPr>
        <w:rPr>
          <w:szCs w:val="28"/>
        </w:rPr>
      </w:pPr>
      <w:proofErr w:type="gramStart"/>
      <w:r w:rsidRPr="00DF4A88">
        <w:rPr>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DF4A88">
        <w:rPr>
          <w:szCs w:val="28"/>
        </w:rPr>
        <w:t>метапредметных</w:t>
      </w:r>
      <w:proofErr w:type="spellEnd"/>
      <w:r w:rsidRPr="00DF4A88">
        <w:rPr>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DF4A88" w:rsidRPr="00DF4A88" w:rsidRDefault="00DF4A88" w:rsidP="00DF4A88">
      <w:pPr>
        <w:rPr>
          <w:szCs w:val="28"/>
        </w:rPr>
      </w:pPr>
      <w:r w:rsidRPr="00DF4A88">
        <w:rPr>
          <w:szCs w:val="28"/>
        </w:rPr>
        <w:t xml:space="preserve">Планируемые результаты освоения обучающимися основной образовательной программы среднего общего образования являются </w:t>
      </w:r>
      <w:r w:rsidRPr="00DF4A88">
        <w:rPr>
          <w:szCs w:val="28"/>
        </w:rPr>
        <w:lastRenderedPageBreak/>
        <w:t xml:space="preserve">содержательной и </w:t>
      </w:r>
      <w:proofErr w:type="spellStart"/>
      <w:r w:rsidRPr="00DF4A88">
        <w:rPr>
          <w:szCs w:val="28"/>
        </w:rPr>
        <w:t>критериальной</w:t>
      </w:r>
      <w:proofErr w:type="spellEnd"/>
      <w:r w:rsidRPr="00DF4A88">
        <w:rPr>
          <w:szCs w:val="28"/>
        </w:rPr>
        <w:t xml:space="preserve"> основой  программы, воспитания и социализации.</w:t>
      </w:r>
    </w:p>
    <w:p w:rsidR="00DF4A88" w:rsidRPr="00DF4A88" w:rsidRDefault="00DF4A88" w:rsidP="00DF4A88">
      <w:pPr>
        <w:rPr>
          <w:szCs w:val="28"/>
        </w:rPr>
      </w:pPr>
    </w:p>
    <w:p w:rsidR="00DF4A88" w:rsidRPr="00DF4A88" w:rsidRDefault="00DF4A88" w:rsidP="00DF4A88">
      <w:pPr>
        <w:pStyle w:val="3"/>
      </w:pPr>
      <w:bookmarkStart w:id="1" w:name="_Toc410654044"/>
      <w:bookmarkStart w:id="2" w:name="_Toc284662818"/>
      <w:bookmarkStart w:id="3" w:name="_Toc284663445"/>
      <w:bookmarkStart w:id="4" w:name="_Toc409691719"/>
      <w:bookmarkStart w:id="5" w:name="_Toc435412722"/>
      <w:bookmarkStart w:id="6" w:name="_Toc453968197"/>
      <w:r w:rsidRPr="00DF4A88">
        <w:t>II.3.1.Цель и задачи духовно-нравственного развития, воспитания и</w:t>
      </w:r>
      <w:bookmarkEnd w:id="1"/>
      <w:bookmarkEnd w:id="2"/>
      <w:bookmarkEnd w:id="3"/>
      <w:r w:rsidRPr="00DF4A88">
        <w:t xml:space="preserve"> </w:t>
      </w:r>
      <w:bookmarkStart w:id="7" w:name="_Toc410654045"/>
      <w:bookmarkStart w:id="8" w:name="_Toc284663446"/>
      <w:bookmarkEnd w:id="4"/>
      <w:bookmarkEnd w:id="5"/>
      <w:bookmarkEnd w:id="7"/>
      <w:bookmarkEnd w:id="8"/>
      <w:r w:rsidRPr="00DF4A88">
        <w:t>социализации обучающихся</w:t>
      </w:r>
      <w:bookmarkEnd w:id="6"/>
    </w:p>
    <w:p w:rsidR="00DF4A88" w:rsidRPr="00DF4A88" w:rsidRDefault="00DF4A88" w:rsidP="00DF4A88">
      <w:pPr>
        <w:rPr>
          <w:szCs w:val="28"/>
        </w:rPr>
      </w:pPr>
      <w:proofErr w:type="gramStart"/>
      <w:r w:rsidRPr="00DF4A88">
        <w:rPr>
          <w:b/>
          <w:szCs w:val="28"/>
        </w:rPr>
        <w:t>Целью духовно-нравственного развития, воспитания и социализации</w:t>
      </w:r>
      <w:r w:rsidRPr="00DF4A88">
        <w:rPr>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DF4A88">
        <w:rPr>
          <w:szCs w:val="28"/>
        </w:rPr>
        <w:t xml:space="preserve"> </w:t>
      </w:r>
      <w:proofErr w:type="gramStart"/>
      <w:r w:rsidRPr="00DF4A88">
        <w:rPr>
          <w:szCs w:val="28"/>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DF4A88" w:rsidRPr="00DF4A88" w:rsidRDefault="00DF4A88" w:rsidP="00DF4A88">
      <w:pPr>
        <w:rPr>
          <w:szCs w:val="28"/>
        </w:rPr>
      </w:pPr>
      <w:r w:rsidRPr="00DF4A88">
        <w:rPr>
          <w:szCs w:val="28"/>
        </w:rPr>
        <w:t xml:space="preserve">Задачи духовно-нравственного развития, воспитания и социализации </w:t>
      </w:r>
      <w:proofErr w:type="gramStart"/>
      <w:r w:rsidRPr="00DF4A88">
        <w:rPr>
          <w:szCs w:val="28"/>
        </w:rPr>
        <w:t>обучающихся</w:t>
      </w:r>
      <w:proofErr w:type="gramEnd"/>
      <w:r w:rsidRPr="00DF4A88">
        <w:rPr>
          <w:szCs w:val="28"/>
        </w:rPr>
        <w:t xml:space="preserve">: </w:t>
      </w:r>
    </w:p>
    <w:p w:rsidR="00DF4A88" w:rsidRPr="00DF4A88" w:rsidRDefault="00DF4A88" w:rsidP="00DF4A88">
      <w:pPr>
        <w:numPr>
          <w:ilvl w:val="0"/>
          <w:numId w:val="1"/>
        </w:numPr>
        <w:ind w:left="0" w:firstLine="709"/>
        <w:rPr>
          <w:szCs w:val="28"/>
        </w:rPr>
      </w:pPr>
      <w:r w:rsidRPr="00DF4A88">
        <w:rPr>
          <w:szCs w:val="28"/>
        </w:rPr>
        <w:t xml:space="preserve">освоение </w:t>
      </w:r>
      <w:proofErr w:type="gramStart"/>
      <w:r w:rsidRPr="00DF4A88">
        <w:rPr>
          <w:szCs w:val="28"/>
        </w:rPr>
        <w:t>обучающимися</w:t>
      </w:r>
      <w:proofErr w:type="gramEnd"/>
      <w:r w:rsidRPr="00DF4A88">
        <w:rPr>
          <w:szCs w:val="28"/>
        </w:rPr>
        <w:t xml:space="preserve"> ценностно-нормативного и </w:t>
      </w:r>
      <w:proofErr w:type="spellStart"/>
      <w:r w:rsidRPr="00DF4A88">
        <w:rPr>
          <w:szCs w:val="28"/>
        </w:rPr>
        <w:t>деятельностно-практического</w:t>
      </w:r>
      <w:proofErr w:type="spellEnd"/>
      <w:r w:rsidRPr="00DF4A88">
        <w:rPr>
          <w:szCs w:val="28"/>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F4A88" w:rsidRPr="00DF4A88" w:rsidRDefault="00DF4A88" w:rsidP="00DF4A88">
      <w:pPr>
        <w:numPr>
          <w:ilvl w:val="0"/>
          <w:numId w:val="1"/>
        </w:numPr>
        <w:ind w:left="0" w:firstLine="709"/>
        <w:rPr>
          <w:szCs w:val="28"/>
        </w:rPr>
      </w:pPr>
      <w:r w:rsidRPr="00DF4A88">
        <w:rPr>
          <w:szCs w:val="28"/>
        </w:rPr>
        <w:t xml:space="preserve">вовлечение обучающегося в процессы самопознания, </w:t>
      </w:r>
      <w:proofErr w:type="spellStart"/>
      <w:r w:rsidRPr="00DF4A88">
        <w:rPr>
          <w:szCs w:val="28"/>
        </w:rPr>
        <w:t>самопонимания</w:t>
      </w:r>
      <w:proofErr w:type="spellEnd"/>
      <w:r w:rsidRPr="00DF4A88">
        <w:rPr>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F4A88" w:rsidRPr="00DF4A88" w:rsidRDefault="00DF4A88" w:rsidP="00DF4A88">
      <w:pPr>
        <w:numPr>
          <w:ilvl w:val="0"/>
          <w:numId w:val="1"/>
        </w:numPr>
        <w:ind w:left="0" w:firstLine="709"/>
        <w:rPr>
          <w:szCs w:val="28"/>
        </w:rPr>
      </w:pPr>
      <w:r w:rsidRPr="00DF4A88">
        <w:rPr>
          <w:szCs w:val="28"/>
        </w:rPr>
        <w:t xml:space="preserve">овладение </w:t>
      </w:r>
      <w:proofErr w:type="gramStart"/>
      <w:r w:rsidRPr="00DF4A88">
        <w:rPr>
          <w:szCs w:val="28"/>
        </w:rPr>
        <w:t>обучающимся</w:t>
      </w:r>
      <w:proofErr w:type="gramEnd"/>
      <w:r w:rsidRPr="00DF4A88">
        <w:rPr>
          <w:szCs w:val="28"/>
        </w:rPr>
        <w:t xml:space="preserve"> социальными, регулятивными и коммуникативными компетенциями, обеспечивающими ему </w:t>
      </w:r>
      <w:r w:rsidRPr="00DF4A88">
        <w:rPr>
          <w:szCs w:val="28"/>
        </w:rPr>
        <w:lastRenderedPageBreak/>
        <w:t xml:space="preserve">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DF4A88" w:rsidRPr="00DF4A88" w:rsidRDefault="00DF4A88" w:rsidP="00DF4A88">
      <w:pPr>
        <w:rPr>
          <w:szCs w:val="28"/>
        </w:rPr>
      </w:pPr>
    </w:p>
    <w:p w:rsidR="00DF4A88" w:rsidRPr="00DF4A88" w:rsidRDefault="00DF4A88" w:rsidP="00DF4A88">
      <w:pPr>
        <w:pStyle w:val="3"/>
      </w:pPr>
      <w:bookmarkStart w:id="9" w:name="_Toc435412723"/>
      <w:bookmarkStart w:id="10" w:name="_Toc453968198"/>
      <w:bookmarkEnd w:id="9"/>
      <w:r w:rsidRPr="00DF4A88">
        <w:t>II.3.2.Основные направления и ценностные основы духовно-нравственного развития, воспитания и социализации</w:t>
      </w:r>
      <w:bookmarkEnd w:id="10"/>
    </w:p>
    <w:p w:rsidR="00DF4A88" w:rsidRPr="00DF4A88" w:rsidRDefault="00DF4A88" w:rsidP="00DF4A88">
      <w:pPr>
        <w:rPr>
          <w:szCs w:val="28"/>
        </w:rPr>
      </w:pPr>
      <w:r w:rsidRPr="00DF4A88">
        <w:rPr>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F4A88" w:rsidRPr="00DF4A88" w:rsidRDefault="00DF4A88" w:rsidP="00DF4A88">
      <w:pPr>
        <w:numPr>
          <w:ilvl w:val="0"/>
          <w:numId w:val="1"/>
        </w:numPr>
        <w:ind w:left="0" w:firstLine="709"/>
        <w:rPr>
          <w:szCs w:val="28"/>
        </w:rPr>
      </w:pPr>
      <w:r w:rsidRPr="00DF4A88">
        <w:rPr>
          <w:szCs w:val="28"/>
        </w:rPr>
        <w:t xml:space="preserve">отношения </w:t>
      </w:r>
      <w:proofErr w:type="gramStart"/>
      <w:r w:rsidRPr="00DF4A88">
        <w:rPr>
          <w:szCs w:val="28"/>
        </w:rPr>
        <w:t>обучающихся</w:t>
      </w:r>
      <w:proofErr w:type="gramEnd"/>
      <w:r w:rsidRPr="00DF4A88">
        <w:rPr>
          <w:szCs w:val="28"/>
        </w:rPr>
        <w:t xml:space="preserve"> к России как к Родине (Отечеству) (включает подготовку к патриотическому служению);</w:t>
      </w:r>
    </w:p>
    <w:p w:rsidR="00DF4A88" w:rsidRPr="00DF4A88" w:rsidRDefault="00DF4A88" w:rsidP="00DF4A88">
      <w:pPr>
        <w:numPr>
          <w:ilvl w:val="0"/>
          <w:numId w:val="1"/>
        </w:numPr>
        <w:ind w:left="0" w:firstLine="709"/>
        <w:rPr>
          <w:szCs w:val="28"/>
        </w:rPr>
      </w:pPr>
      <w:r w:rsidRPr="00DF4A88">
        <w:rPr>
          <w:szCs w:val="28"/>
        </w:rPr>
        <w:t xml:space="preserve">отношения </w:t>
      </w:r>
      <w:proofErr w:type="gramStart"/>
      <w:r w:rsidRPr="00DF4A88">
        <w:rPr>
          <w:szCs w:val="28"/>
        </w:rPr>
        <w:t>обучающихся</w:t>
      </w:r>
      <w:proofErr w:type="gramEnd"/>
      <w:r w:rsidRPr="00DF4A88">
        <w:rPr>
          <w:szCs w:val="28"/>
        </w:rPr>
        <w:t xml:space="preserve"> с окружающими людьми (включает подготовку к общению со сверстниками, старшими и младшими);</w:t>
      </w:r>
    </w:p>
    <w:p w:rsidR="00DF4A88" w:rsidRPr="00DF4A88" w:rsidRDefault="00DF4A88" w:rsidP="00DF4A88">
      <w:pPr>
        <w:numPr>
          <w:ilvl w:val="0"/>
          <w:numId w:val="1"/>
        </w:numPr>
        <w:ind w:left="0" w:firstLine="709"/>
        <w:rPr>
          <w:szCs w:val="28"/>
        </w:rPr>
      </w:pPr>
      <w:r w:rsidRPr="00DF4A88">
        <w:rPr>
          <w:szCs w:val="28"/>
        </w:rPr>
        <w:t xml:space="preserve">отношения </w:t>
      </w:r>
      <w:proofErr w:type="gramStart"/>
      <w:r w:rsidRPr="00DF4A88">
        <w:rPr>
          <w:szCs w:val="28"/>
        </w:rPr>
        <w:t>обучающихся</w:t>
      </w:r>
      <w:proofErr w:type="gramEnd"/>
      <w:r w:rsidRPr="00DF4A88">
        <w:rPr>
          <w:szCs w:val="28"/>
        </w:rPr>
        <w:t xml:space="preserve"> к семье и родителям (включает подготовку личности к семейной жизни);</w:t>
      </w:r>
    </w:p>
    <w:p w:rsidR="00DF4A88" w:rsidRPr="00DF4A88" w:rsidRDefault="00DF4A88" w:rsidP="00DF4A88">
      <w:pPr>
        <w:numPr>
          <w:ilvl w:val="0"/>
          <w:numId w:val="1"/>
        </w:numPr>
        <w:ind w:left="0" w:firstLine="709"/>
        <w:rPr>
          <w:szCs w:val="28"/>
        </w:rPr>
      </w:pPr>
      <w:r w:rsidRPr="00DF4A88">
        <w:rPr>
          <w:szCs w:val="28"/>
        </w:rPr>
        <w:t xml:space="preserve">отношения </w:t>
      </w:r>
      <w:proofErr w:type="gramStart"/>
      <w:r w:rsidRPr="00DF4A88">
        <w:rPr>
          <w:szCs w:val="28"/>
        </w:rPr>
        <w:t>обучающихся</w:t>
      </w:r>
      <w:proofErr w:type="gramEnd"/>
      <w:r w:rsidRPr="00DF4A88">
        <w:rPr>
          <w:szCs w:val="28"/>
        </w:rPr>
        <w:t xml:space="preserve"> к закону, государству и к гражданскому обществу (включает подготовку личности к общественной жизни);</w:t>
      </w:r>
    </w:p>
    <w:p w:rsidR="00DF4A88" w:rsidRPr="00DF4A88" w:rsidRDefault="00DF4A88" w:rsidP="00DF4A88">
      <w:pPr>
        <w:numPr>
          <w:ilvl w:val="0"/>
          <w:numId w:val="1"/>
        </w:numPr>
        <w:ind w:left="0" w:firstLine="709"/>
        <w:rPr>
          <w:szCs w:val="28"/>
        </w:rPr>
      </w:pPr>
      <w:r w:rsidRPr="00DF4A88">
        <w:rPr>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F4A88" w:rsidRPr="00DF4A88" w:rsidRDefault="00DF4A88" w:rsidP="00DF4A88">
      <w:pPr>
        <w:numPr>
          <w:ilvl w:val="0"/>
          <w:numId w:val="1"/>
        </w:numPr>
        <w:ind w:left="0" w:firstLine="709"/>
        <w:rPr>
          <w:szCs w:val="28"/>
        </w:rPr>
      </w:pPr>
      <w:r w:rsidRPr="00DF4A88">
        <w:rPr>
          <w:szCs w:val="28"/>
        </w:rPr>
        <w:t xml:space="preserve">отношения </w:t>
      </w:r>
      <w:proofErr w:type="gramStart"/>
      <w:r w:rsidRPr="00DF4A88">
        <w:rPr>
          <w:szCs w:val="28"/>
        </w:rPr>
        <w:t>обучающихся</w:t>
      </w:r>
      <w:proofErr w:type="gramEnd"/>
      <w:r w:rsidRPr="00DF4A88">
        <w:rPr>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DF4A88" w:rsidRPr="00DF4A88" w:rsidRDefault="00DF4A88" w:rsidP="00DF4A88">
      <w:pPr>
        <w:numPr>
          <w:ilvl w:val="0"/>
          <w:numId w:val="1"/>
        </w:numPr>
        <w:ind w:left="0" w:firstLine="709"/>
        <w:rPr>
          <w:szCs w:val="28"/>
        </w:rPr>
      </w:pPr>
      <w:r w:rsidRPr="00DF4A88">
        <w:rPr>
          <w:szCs w:val="28"/>
        </w:rPr>
        <w:t xml:space="preserve">трудовых и социально-экономических отношений (включает подготовку личности к трудовой деятельности). </w:t>
      </w:r>
    </w:p>
    <w:p w:rsidR="00DF4A88" w:rsidRPr="00DF4A88" w:rsidRDefault="00DF4A88" w:rsidP="00DF4A88">
      <w:pPr>
        <w:rPr>
          <w:szCs w:val="28"/>
        </w:rPr>
      </w:pPr>
      <w:r w:rsidRPr="00DF4A88">
        <w:rPr>
          <w:b/>
          <w:szCs w:val="28"/>
        </w:rPr>
        <w:t xml:space="preserve">Ценностные основы духовно-нравственного развития, воспитания и </w:t>
      </w:r>
      <w:proofErr w:type="gramStart"/>
      <w:r w:rsidRPr="00DF4A88">
        <w:rPr>
          <w:b/>
          <w:szCs w:val="28"/>
        </w:rPr>
        <w:t>социализации</w:t>
      </w:r>
      <w:proofErr w:type="gramEnd"/>
      <w:r w:rsidRPr="00DF4A88">
        <w:rPr>
          <w:b/>
          <w:szCs w:val="28"/>
        </w:rPr>
        <w:t xml:space="preserve"> обучающихся</w:t>
      </w:r>
      <w:r w:rsidRPr="00DF4A88">
        <w:rPr>
          <w:szCs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2012г. № 273-ФЗ «Об образовании в Российской Федерации», в тексте ФГОС СОО.</w:t>
      </w:r>
    </w:p>
    <w:p w:rsidR="00DF4A88" w:rsidRPr="00DF4A88" w:rsidRDefault="00DF4A88" w:rsidP="00DF4A88">
      <w:pPr>
        <w:rPr>
          <w:szCs w:val="28"/>
        </w:rPr>
      </w:pPr>
      <w:r w:rsidRPr="00DF4A88">
        <w:rPr>
          <w:szCs w:val="28"/>
        </w:rPr>
        <w:lastRenderedPageBreak/>
        <w:t>Базовые национальные ценности российского общества определяются положениями Конституции Российской Федерации:</w:t>
      </w:r>
    </w:p>
    <w:p w:rsidR="00DF4A88" w:rsidRPr="00DF4A88" w:rsidRDefault="00DF4A88" w:rsidP="00DF4A88">
      <w:pPr>
        <w:rPr>
          <w:szCs w:val="28"/>
        </w:rPr>
      </w:pPr>
      <w:r w:rsidRPr="00DF4A88">
        <w:rPr>
          <w:szCs w:val="28"/>
        </w:rPr>
        <w:t>«Российская Федерация — Россия есть демократическое федеративное правовое государство с республиканской формой правления» (Гл.</w:t>
      </w:r>
      <w:r w:rsidRPr="00DF4A88">
        <w:rPr>
          <w:szCs w:val="28"/>
          <w:lang w:val="en-US"/>
        </w:rPr>
        <w:t>I</w:t>
      </w:r>
      <w:r w:rsidRPr="00DF4A88">
        <w:rPr>
          <w:szCs w:val="28"/>
        </w:rPr>
        <w:t>, ст.1);</w:t>
      </w:r>
    </w:p>
    <w:p w:rsidR="00DF4A88" w:rsidRPr="00DF4A88" w:rsidRDefault="00DF4A88" w:rsidP="00DF4A88">
      <w:pPr>
        <w:rPr>
          <w:szCs w:val="28"/>
        </w:rPr>
      </w:pPr>
      <w:r w:rsidRPr="00DF4A88">
        <w:rPr>
          <w:szCs w:val="28"/>
        </w:rPr>
        <w:t>«Человек, его права и свободы являются высшей ценностью» (Гл.</w:t>
      </w:r>
      <w:r w:rsidRPr="00DF4A88">
        <w:rPr>
          <w:szCs w:val="28"/>
          <w:lang w:val="en-US"/>
        </w:rPr>
        <w:t>I</w:t>
      </w:r>
      <w:r w:rsidRPr="00DF4A88">
        <w:rPr>
          <w:szCs w:val="28"/>
        </w:rPr>
        <w:t>, ст.2);</w:t>
      </w:r>
    </w:p>
    <w:p w:rsidR="00DF4A88" w:rsidRPr="00DF4A88" w:rsidRDefault="00DF4A88" w:rsidP="00DF4A88">
      <w:pPr>
        <w:rPr>
          <w:szCs w:val="28"/>
        </w:rPr>
      </w:pPr>
      <w:r w:rsidRPr="00DF4A88">
        <w:rPr>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DF4A88">
        <w:rPr>
          <w:szCs w:val="28"/>
        </w:rPr>
        <w:t>Гл.I</w:t>
      </w:r>
      <w:proofErr w:type="spellEnd"/>
      <w:r w:rsidRPr="00DF4A88">
        <w:rPr>
          <w:szCs w:val="28"/>
        </w:rPr>
        <w:t>, ст.7);</w:t>
      </w:r>
    </w:p>
    <w:p w:rsidR="00DF4A88" w:rsidRPr="00DF4A88" w:rsidRDefault="00DF4A88" w:rsidP="00DF4A88">
      <w:pPr>
        <w:rPr>
          <w:szCs w:val="28"/>
        </w:rPr>
      </w:pPr>
      <w:r w:rsidRPr="00DF4A88">
        <w:rPr>
          <w:szCs w:val="28"/>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DF4A88">
        <w:rPr>
          <w:szCs w:val="28"/>
        </w:rPr>
        <w:t>Гл.I</w:t>
      </w:r>
      <w:proofErr w:type="spellEnd"/>
      <w:r w:rsidRPr="00DF4A88">
        <w:rPr>
          <w:szCs w:val="28"/>
        </w:rPr>
        <w:t>, ст.8);</w:t>
      </w:r>
    </w:p>
    <w:p w:rsidR="00DF4A88" w:rsidRPr="00DF4A88" w:rsidRDefault="00DF4A88" w:rsidP="00DF4A88">
      <w:pPr>
        <w:rPr>
          <w:szCs w:val="28"/>
        </w:rPr>
      </w:pPr>
      <w:r w:rsidRPr="00DF4A88">
        <w:rPr>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F4A88" w:rsidRPr="00DF4A88" w:rsidRDefault="00DF4A88" w:rsidP="00DF4A88">
      <w:pPr>
        <w:rPr>
          <w:szCs w:val="28"/>
        </w:rPr>
      </w:pPr>
      <w:r w:rsidRPr="00DF4A88">
        <w:rPr>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DF4A88" w:rsidRPr="00DF4A88" w:rsidRDefault="00DF4A88" w:rsidP="00DF4A88">
      <w:pPr>
        <w:rPr>
          <w:szCs w:val="28"/>
        </w:rPr>
      </w:pPr>
      <w:r w:rsidRPr="00DF4A88">
        <w:rPr>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DF4A88" w:rsidRPr="00DF4A88" w:rsidRDefault="00DF4A88" w:rsidP="00DF4A88">
      <w:pPr>
        <w:rPr>
          <w:szCs w:val="28"/>
        </w:rPr>
      </w:pPr>
      <w:r w:rsidRPr="00DF4A88">
        <w:rPr>
          <w:szCs w:val="28"/>
        </w:rPr>
        <w:t>…</w:t>
      </w:r>
      <w:proofErr w:type="gramStart"/>
      <w:r w:rsidRPr="00DF4A88">
        <w:rPr>
          <w:szCs w:val="28"/>
        </w:rPr>
        <w:t>демократический характер</w:t>
      </w:r>
      <w:proofErr w:type="gramEnd"/>
      <w:r w:rsidRPr="00DF4A88">
        <w:rPr>
          <w:szCs w:val="28"/>
        </w:rPr>
        <w:t xml:space="preserve"> управления образованием, обеспечение прав педагогических работников, обучающихся, родителей </w:t>
      </w:r>
      <w:hyperlink r:id="rId5">
        <w:r w:rsidRPr="00DF4A88">
          <w:rPr>
            <w:szCs w:val="28"/>
          </w:rPr>
          <w:t>(законных представителей)</w:t>
        </w:r>
      </w:hyperlink>
      <w:r w:rsidRPr="00DF4A88">
        <w:rPr>
          <w:szCs w:val="28"/>
        </w:rPr>
        <w:t xml:space="preserve"> несовершеннолетних обучающихся на участие в управлении образовательными организациями;</w:t>
      </w:r>
    </w:p>
    <w:p w:rsidR="00DF4A88" w:rsidRPr="00DF4A88" w:rsidRDefault="00DF4A88" w:rsidP="00DF4A88">
      <w:pPr>
        <w:rPr>
          <w:szCs w:val="28"/>
        </w:rPr>
      </w:pPr>
      <w:r w:rsidRPr="00DF4A88">
        <w:rPr>
          <w:szCs w:val="28"/>
        </w:rPr>
        <w:lastRenderedPageBreak/>
        <w:t>…недопустимость ограничения или устранения конкуренции в сфере образования;</w:t>
      </w:r>
    </w:p>
    <w:p w:rsidR="00DF4A88" w:rsidRPr="00DF4A88" w:rsidRDefault="00DF4A88" w:rsidP="00DF4A88">
      <w:pPr>
        <w:rPr>
          <w:szCs w:val="28"/>
        </w:rPr>
      </w:pPr>
      <w:r w:rsidRPr="00DF4A88">
        <w:rPr>
          <w:szCs w:val="28"/>
        </w:rPr>
        <w:t>…сочетание государственного и договорного регулирования отношений в сфере образования» (ст. 3).</w:t>
      </w:r>
    </w:p>
    <w:p w:rsidR="00DF4A88" w:rsidRPr="00DF4A88" w:rsidRDefault="00DF4A88" w:rsidP="00DF4A88">
      <w:pPr>
        <w:rPr>
          <w:szCs w:val="28"/>
        </w:rPr>
      </w:pPr>
      <w:r w:rsidRPr="00DF4A88">
        <w:rPr>
          <w:szCs w:val="28"/>
        </w:rPr>
        <w:t>В тексте «Стратегии развития воспитания в Российской Федерации на период до 2025 года» (</w:t>
      </w:r>
      <w:proofErr w:type="gramStart"/>
      <w:r w:rsidRPr="00DF4A88">
        <w:rPr>
          <w:szCs w:val="28"/>
        </w:rPr>
        <w:t>утверждена</w:t>
      </w:r>
      <w:proofErr w:type="gramEnd"/>
      <w:r w:rsidRPr="00DF4A88">
        <w:rPr>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DF4A88" w:rsidRPr="00DF4A88" w:rsidRDefault="00DF4A88" w:rsidP="00DF4A88">
      <w:pPr>
        <w:rPr>
          <w:szCs w:val="28"/>
        </w:rPr>
      </w:pPr>
      <w:r w:rsidRPr="00DF4A88">
        <w:rPr>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DF4A88" w:rsidRPr="00DF4A88" w:rsidRDefault="00DF4A88" w:rsidP="00DF4A88">
      <w:pPr>
        <w:numPr>
          <w:ilvl w:val="0"/>
          <w:numId w:val="1"/>
        </w:numPr>
        <w:ind w:left="0" w:firstLine="709"/>
        <w:rPr>
          <w:szCs w:val="28"/>
        </w:rPr>
      </w:pPr>
      <w:r w:rsidRPr="00DF4A88">
        <w:rPr>
          <w:szCs w:val="28"/>
        </w:rPr>
        <w:t>создание условий для воспитания здоровой, счастливой, свободной, ориентированной на труд личности;</w:t>
      </w:r>
    </w:p>
    <w:p w:rsidR="00DF4A88" w:rsidRPr="00DF4A88" w:rsidRDefault="00DF4A88" w:rsidP="00DF4A88">
      <w:pPr>
        <w:numPr>
          <w:ilvl w:val="0"/>
          <w:numId w:val="1"/>
        </w:numPr>
        <w:ind w:left="0" w:firstLine="709"/>
        <w:rPr>
          <w:szCs w:val="28"/>
        </w:rPr>
      </w:pPr>
      <w:r w:rsidRPr="00DF4A88">
        <w:rPr>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F4A88" w:rsidRPr="00DF4A88" w:rsidRDefault="00DF4A88" w:rsidP="00DF4A88">
      <w:pPr>
        <w:numPr>
          <w:ilvl w:val="0"/>
          <w:numId w:val="1"/>
        </w:numPr>
        <w:ind w:left="0" w:firstLine="709"/>
        <w:rPr>
          <w:szCs w:val="28"/>
        </w:rPr>
      </w:pPr>
      <w:r w:rsidRPr="00DF4A88">
        <w:rPr>
          <w:szCs w:val="28"/>
        </w:rPr>
        <w:t>поддержка единства и целостности, преемственности и непрерывности воспитания;</w:t>
      </w:r>
    </w:p>
    <w:p w:rsidR="00DF4A88" w:rsidRPr="00DF4A88" w:rsidRDefault="00DF4A88" w:rsidP="00DF4A88">
      <w:pPr>
        <w:numPr>
          <w:ilvl w:val="0"/>
          <w:numId w:val="1"/>
        </w:numPr>
        <w:ind w:left="0" w:firstLine="709"/>
        <w:rPr>
          <w:szCs w:val="28"/>
        </w:rPr>
      </w:pPr>
      <w:r w:rsidRPr="00DF4A88">
        <w:rPr>
          <w:szCs w:val="28"/>
        </w:rPr>
        <w:t>поддержка общественных институтов, которые являются носителями духовных ценностей;</w:t>
      </w:r>
    </w:p>
    <w:p w:rsidR="00DF4A88" w:rsidRPr="00DF4A88" w:rsidRDefault="00DF4A88" w:rsidP="00DF4A88">
      <w:pPr>
        <w:numPr>
          <w:ilvl w:val="0"/>
          <w:numId w:val="1"/>
        </w:numPr>
        <w:ind w:left="0" w:firstLine="709"/>
        <w:rPr>
          <w:szCs w:val="28"/>
        </w:rPr>
      </w:pPr>
      <w:r w:rsidRPr="00DF4A88">
        <w:rPr>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DF4A88" w:rsidRPr="00DF4A88" w:rsidRDefault="00DF4A88" w:rsidP="00DF4A88">
      <w:pPr>
        <w:numPr>
          <w:ilvl w:val="0"/>
          <w:numId w:val="1"/>
        </w:numPr>
        <w:ind w:left="0" w:firstLine="709"/>
        <w:rPr>
          <w:szCs w:val="28"/>
        </w:rPr>
      </w:pPr>
      <w:r w:rsidRPr="00DF4A88">
        <w:rPr>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DF4A88" w:rsidRPr="00DF4A88" w:rsidRDefault="00DF4A88" w:rsidP="00DF4A88">
      <w:pPr>
        <w:numPr>
          <w:ilvl w:val="0"/>
          <w:numId w:val="1"/>
        </w:numPr>
        <w:ind w:left="0" w:firstLine="709"/>
        <w:rPr>
          <w:szCs w:val="28"/>
        </w:rPr>
      </w:pPr>
      <w:r w:rsidRPr="00DF4A88">
        <w:rPr>
          <w:szCs w:val="28"/>
        </w:rPr>
        <w:lastRenderedPageBreak/>
        <w:t>формирование внутренней позиции личности по отношению к окружающей социальной действительности;</w:t>
      </w:r>
    </w:p>
    <w:p w:rsidR="00DF4A88" w:rsidRPr="00DF4A88" w:rsidRDefault="00DF4A88" w:rsidP="00DF4A88">
      <w:pPr>
        <w:numPr>
          <w:ilvl w:val="0"/>
          <w:numId w:val="1"/>
        </w:numPr>
        <w:ind w:left="0" w:firstLine="709"/>
        <w:rPr>
          <w:szCs w:val="28"/>
        </w:rPr>
      </w:pPr>
      <w:r w:rsidRPr="00DF4A88">
        <w:rPr>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DF4A88">
        <w:rPr>
          <w:szCs w:val="28"/>
        </w:rPr>
        <w:t>бизнес-сообществ</w:t>
      </w:r>
      <w:proofErr w:type="spellEnd"/>
      <w:proofErr w:type="gramEnd"/>
      <w:r w:rsidRPr="00DF4A88">
        <w:rPr>
          <w:szCs w:val="28"/>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DF4A88" w:rsidRPr="00DF4A88" w:rsidRDefault="00DF4A88" w:rsidP="00DF4A88">
      <w:pPr>
        <w:rPr>
          <w:szCs w:val="28"/>
        </w:rPr>
      </w:pPr>
      <w:proofErr w:type="gramStart"/>
      <w:r w:rsidRPr="00DF4A88">
        <w:rPr>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DF4A88" w:rsidRPr="00DF4A88" w:rsidRDefault="00DF4A88" w:rsidP="00DF4A88">
      <w:pPr>
        <w:rPr>
          <w:szCs w:val="28"/>
        </w:rPr>
      </w:pPr>
      <w:r w:rsidRPr="00DF4A88">
        <w:rPr>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DF4A88">
        <w:rPr>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DF4A88">
        <w:rPr>
          <w:szCs w:val="28"/>
        </w:rPr>
        <w:t xml:space="preserve"> Раздел IV. </w:t>
      </w:r>
      <w:proofErr w:type="gramStart"/>
      <w:r w:rsidRPr="00DF4A88">
        <w:rPr>
          <w:szCs w:val="28"/>
        </w:rPr>
        <w:t>Требования к результатам освоения основной образовательной программы среднего общего образования, п.24).</w:t>
      </w:r>
      <w:proofErr w:type="gramEnd"/>
    </w:p>
    <w:p w:rsidR="00DF4A88" w:rsidRPr="00DF4A88" w:rsidRDefault="00DF4A88" w:rsidP="00DF4A88">
      <w:pPr>
        <w:rPr>
          <w:szCs w:val="28"/>
        </w:rPr>
      </w:pPr>
    </w:p>
    <w:p w:rsidR="00DF4A88" w:rsidRPr="00DF4A88" w:rsidRDefault="00DF4A88" w:rsidP="00DF4A88">
      <w:pPr>
        <w:pStyle w:val="3"/>
      </w:pPr>
      <w:bookmarkStart w:id="11" w:name="_Toc435412724"/>
      <w:bookmarkStart w:id="12" w:name="_Toc453968199"/>
      <w:bookmarkEnd w:id="11"/>
      <w:r w:rsidRPr="00DF4A88">
        <w:lastRenderedPageBreak/>
        <w:t>II.3.3.Содержание,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2"/>
    </w:p>
    <w:p w:rsidR="00DF4A88" w:rsidRPr="00DF4A88" w:rsidRDefault="00DF4A88" w:rsidP="00DF4A88">
      <w:pPr>
        <w:rPr>
          <w:szCs w:val="28"/>
        </w:rPr>
      </w:pPr>
      <w:proofErr w:type="gramStart"/>
      <w:r w:rsidRPr="00DF4A88">
        <w:rPr>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DF4A88" w:rsidRPr="00DF4A88" w:rsidRDefault="00DF4A88" w:rsidP="00DF4A88">
      <w:pPr>
        <w:rPr>
          <w:szCs w:val="28"/>
        </w:rPr>
      </w:pPr>
      <w:r w:rsidRPr="00DF4A88">
        <w:rPr>
          <w:szCs w:val="28"/>
        </w:rPr>
        <w:t xml:space="preserve">Для воспитания </w:t>
      </w:r>
      <w:proofErr w:type="gramStart"/>
      <w:r w:rsidRPr="00DF4A88">
        <w:rPr>
          <w:szCs w:val="28"/>
        </w:rPr>
        <w:t>обучающихся</w:t>
      </w:r>
      <w:proofErr w:type="gramEnd"/>
      <w:r w:rsidRPr="00DF4A88">
        <w:rPr>
          <w:szCs w:val="28"/>
        </w:rPr>
        <w:t xml:space="preserve"> в сфере отношения к России как к Родине (Отечеству) используются: </w:t>
      </w:r>
    </w:p>
    <w:p w:rsidR="00DF4A88" w:rsidRPr="00DF4A88" w:rsidRDefault="00DF4A88" w:rsidP="00DF4A88">
      <w:pPr>
        <w:numPr>
          <w:ilvl w:val="0"/>
          <w:numId w:val="1"/>
        </w:numPr>
        <w:ind w:left="0" w:firstLine="709"/>
        <w:rPr>
          <w:szCs w:val="28"/>
        </w:rPr>
      </w:pPr>
      <w:r w:rsidRPr="00DF4A88">
        <w:rPr>
          <w:szCs w:val="28"/>
        </w:rPr>
        <w:t>туристско-краеведческая, художественно-эстетическая, спортивная, познавательная и другие виды деятельности;</w:t>
      </w:r>
    </w:p>
    <w:p w:rsidR="00DF4A88" w:rsidRPr="00DF4A88" w:rsidRDefault="00DF4A88" w:rsidP="00DF4A88">
      <w:pPr>
        <w:numPr>
          <w:ilvl w:val="0"/>
          <w:numId w:val="1"/>
        </w:numPr>
        <w:ind w:left="0" w:firstLine="709"/>
        <w:rPr>
          <w:szCs w:val="28"/>
        </w:rPr>
      </w:pPr>
      <w:r w:rsidRPr="00DF4A88">
        <w:rPr>
          <w:szCs w:val="28"/>
        </w:rPr>
        <w:t>туристические походы, краеведческие экскурсии, поездки «Живые уроки истории», детский познавательный туризм (сбор материалов об истории и культуре родного края); посещение музеев;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уход за Аллеей памяти, деятельность лекторской группы старшеклассников «Знаменательные гражданские и  памятные даты России»,</w:t>
      </w:r>
      <w:r>
        <w:rPr>
          <w:szCs w:val="28"/>
        </w:rPr>
        <w:t xml:space="preserve"> </w:t>
      </w:r>
      <w:r w:rsidRPr="00DF4A88">
        <w:rPr>
          <w:szCs w:val="28"/>
        </w:rPr>
        <w:t>встречи поколений</w:t>
      </w:r>
      <w:r>
        <w:rPr>
          <w:szCs w:val="28"/>
        </w:rPr>
        <w:t xml:space="preserve"> </w:t>
      </w:r>
      <w:r w:rsidRPr="00DF4A88">
        <w:rPr>
          <w:szCs w:val="28"/>
        </w:rPr>
        <w:t xml:space="preserve">(с </w:t>
      </w:r>
      <w:r>
        <w:rPr>
          <w:szCs w:val="28"/>
        </w:rPr>
        <w:t>ветеранами Великой О</w:t>
      </w:r>
      <w:r w:rsidRPr="00DF4A88">
        <w:rPr>
          <w:szCs w:val="28"/>
        </w:rPr>
        <w:t>течественной войны и труда, воинами-интернационалистами), другие формы в рамках реализации программы внеурочной деятельности «Свой мир мы строим сами!»;</w:t>
      </w:r>
    </w:p>
    <w:p w:rsidR="00DF4A88" w:rsidRPr="00DF4A88" w:rsidRDefault="00DF4A88" w:rsidP="00DF4A88">
      <w:pPr>
        <w:numPr>
          <w:ilvl w:val="0"/>
          <w:numId w:val="1"/>
        </w:numPr>
        <w:ind w:left="0" w:firstLine="709"/>
        <w:rPr>
          <w:szCs w:val="28"/>
        </w:rPr>
      </w:pPr>
      <w:r w:rsidRPr="00DF4A88">
        <w:rPr>
          <w:szCs w:val="28"/>
        </w:rPr>
        <w:t>общегосударственные, региональные и традиционные ритуалы лицейского сообщества; развитие у подрастающего поколения уважения к историческим символам и памятникам Отечества, государственным символам РФ (акция «Один гимн –</w:t>
      </w:r>
      <w:r>
        <w:rPr>
          <w:szCs w:val="28"/>
        </w:rPr>
        <w:t xml:space="preserve"> </w:t>
      </w:r>
      <w:r w:rsidRPr="00DF4A88">
        <w:rPr>
          <w:szCs w:val="28"/>
        </w:rPr>
        <w:t xml:space="preserve">единая страна!»); </w:t>
      </w:r>
    </w:p>
    <w:p w:rsidR="00DF4A88" w:rsidRPr="00DF4A88" w:rsidRDefault="00DF4A88" w:rsidP="00DF4A88">
      <w:pPr>
        <w:numPr>
          <w:ilvl w:val="0"/>
          <w:numId w:val="1"/>
        </w:numPr>
        <w:ind w:left="0" w:firstLine="709"/>
        <w:rPr>
          <w:szCs w:val="28"/>
        </w:rPr>
      </w:pPr>
      <w:r w:rsidRPr="00DF4A88">
        <w:rPr>
          <w:szCs w:val="28"/>
        </w:rPr>
        <w:lastRenderedPageBreak/>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DF4A88" w:rsidRPr="00DF4A88" w:rsidRDefault="00DF4A88" w:rsidP="00DF4A88">
      <w:pPr>
        <w:numPr>
          <w:ilvl w:val="0"/>
          <w:numId w:val="1"/>
        </w:numPr>
        <w:ind w:left="0" w:firstLine="709"/>
        <w:rPr>
          <w:szCs w:val="28"/>
        </w:rPr>
      </w:pPr>
      <w:r w:rsidRPr="00DF4A88">
        <w:rPr>
          <w:szCs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r>
        <w:rPr>
          <w:szCs w:val="28"/>
        </w:rPr>
        <w:t>: л</w:t>
      </w:r>
      <w:r w:rsidRPr="00DF4A88">
        <w:rPr>
          <w:szCs w:val="28"/>
        </w:rPr>
        <w:t>екции-концерты Новосибирской Государственной филармонии «Духовное нас</w:t>
      </w:r>
      <w:r>
        <w:rPr>
          <w:szCs w:val="28"/>
        </w:rPr>
        <w:t>ледие», деятельность литературной</w:t>
      </w:r>
      <w:r w:rsidRPr="00DF4A88">
        <w:rPr>
          <w:szCs w:val="28"/>
        </w:rPr>
        <w:t xml:space="preserve"> гостиной и </w:t>
      </w:r>
      <w:proofErr w:type="spellStart"/>
      <w:r w:rsidRPr="00DF4A88">
        <w:rPr>
          <w:szCs w:val="28"/>
        </w:rPr>
        <w:t>киноклуба</w:t>
      </w:r>
      <w:proofErr w:type="spellEnd"/>
      <w:r w:rsidRPr="00DF4A88">
        <w:rPr>
          <w:szCs w:val="28"/>
        </w:rPr>
        <w:t>, выставки ИЗО и декоративно-прикладного творчества, фотовыставки «Моя Сибирь»;</w:t>
      </w:r>
    </w:p>
    <w:p w:rsidR="00DF4A88" w:rsidRPr="00DF4A88" w:rsidRDefault="00DF4A88" w:rsidP="00DF4A88">
      <w:pPr>
        <w:numPr>
          <w:ilvl w:val="0"/>
          <w:numId w:val="1"/>
        </w:numPr>
        <w:ind w:left="0" w:firstLine="709"/>
        <w:rPr>
          <w:szCs w:val="28"/>
        </w:rPr>
      </w:pPr>
      <w:proofErr w:type="gramStart"/>
      <w:r w:rsidRPr="00DF4A88">
        <w:rPr>
          <w:szCs w:val="28"/>
        </w:rPr>
        <w:t>детская литература (приобщение детей к классическим и современным высокохудожественным отечественным и мировым произведени</w:t>
      </w:r>
      <w:r>
        <w:rPr>
          <w:szCs w:val="28"/>
        </w:rPr>
        <w:t>ям искусства и литературы:  ч</w:t>
      </w:r>
      <w:r w:rsidRPr="00DF4A88">
        <w:rPr>
          <w:szCs w:val="28"/>
        </w:rPr>
        <w:t>итательские конференции</w:t>
      </w:r>
      <w:r>
        <w:rPr>
          <w:szCs w:val="28"/>
        </w:rPr>
        <w:t>, встречи с писателями, поэтами</w:t>
      </w:r>
      <w:r w:rsidRPr="00DF4A88">
        <w:rPr>
          <w:szCs w:val="28"/>
        </w:rPr>
        <w:t xml:space="preserve">, культпоходы в театры, </w:t>
      </w:r>
      <w:proofErr w:type="spellStart"/>
      <w:r>
        <w:rPr>
          <w:szCs w:val="28"/>
        </w:rPr>
        <w:t>флеш</w:t>
      </w:r>
      <w:r w:rsidRPr="00DF4A88">
        <w:rPr>
          <w:szCs w:val="28"/>
        </w:rPr>
        <w:t>мобы</w:t>
      </w:r>
      <w:proofErr w:type="spellEnd"/>
      <w:r w:rsidRPr="00DF4A88">
        <w:rPr>
          <w:szCs w:val="28"/>
        </w:rPr>
        <w:t xml:space="preserve"> «Читаем вместе!» и др.</w:t>
      </w:r>
      <w:proofErr w:type="gramEnd"/>
    </w:p>
    <w:p w:rsidR="00DF4A88" w:rsidRPr="00DF4A88" w:rsidRDefault="00DF4A88" w:rsidP="00DF4A88">
      <w:pPr>
        <w:rPr>
          <w:szCs w:val="28"/>
        </w:rPr>
      </w:pPr>
      <w:r w:rsidRPr="00DF4A88">
        <w:rPr>
          <w:szCs w:val="28"/>
        </w:rPr>
        <w:t xml:space="preserve">Воспитание </w:t>
      </w:r>
      <w:proofErr w:type="gramStart"/>
      <w:r w:rsidRPr="00DF4A88">
        <w:rPr>
          <w:szCs w:val="28"/>
        </w:rPr>
        <w:t>обучающихся</w:t>
      </w:r>
      <w:proofErr w:type="gramEnd"/>
      <w:r w:rsidRPr="00DF4A88">
        <w:rPr>
          <w:szCs w:val="28"/>
        </w:rPr>
        <w:t xml:space="preserve"> в сфере отношения к России как к Родине (Отечеству) включает:</w:t>
      </w:r>
    </w:p>
    <w:p w:rsidR="00DF4A88" w:rsidRPr="00DF4A88" w:rsidRDefault="00DF4A88" w:rsidP="00DF4A88">
      <w:pPr>
        <w:numPr>
          <w:ilvl w:val="0"/>
          <w:numId w:val="1"/>
        </w:numPr>
        <w:ind w:left="0" w:firstLine="709"/>
        <w:rPr>
          <w:szCs w:val="28"/>
        </w:rPr>
      </w:pPr>
      <w:r w:rsidRPr="00DF4A88">
        <w:rPr>
          <w:szCs w:val="28"/>
        </w:rPr>
        <w:t xml:space="preserve">воспитание уважения к культуре, языкам, традициям и обычаям народов, проживающих в Российской Федерации; </w:t>
      </w:r>
    </w:p>
    <w:p w:rsidR="00DF4A88" w:rsidRPr="00DF4A88" w:rsidRDefault="00DF4A88" w:rsidP="00DF4A88">
      <w:pPr>
        <w:numPr>
          <w:ilvl w:val="0"/>
          <w:numId w:val="1"/>
        </w:numPr>
        <w:ind w:left="0" w:firstLine="709"/>
        <w:rPr>
          <w:szCs w:val="28"/>
        </w:rPr>
      </w:pPr>
      <w:r w:rsidRPr="00DF4A88">
        <w:rPr>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DF4A88" w:rsidRPr="00DF4A88" w:rsidRDefault="00DF4A88" w:rsidP="00DF4A88">
      <w:pPr>
        <w:numPr>
          <w:ilvl w:val="0"/>
          <w:numId w:val="1"/>
        </w:numPr>
        <w:ind w:left="0" w:firstLine="709"/>
        <w:rPr>
          <w:szCs w:val="28"/>
        </w:rPr>
      </w:pPr>
      <w:r w:rsidRPr="00DF4A88">
        <w:rPr>
          <w:szCs w:val="28"/>
        </w:rPr>
        <w:t>обеспечение доступности музейной и театральной культуры для детей.</w:t>
      </w:r>
    </w:p>
    <w:p w:rsidR="00DF4A88" w:rsidRPr="00DF4A88" w:rsidRDefault="00DF4A88" w:rsidP="00DF4A88">
      <w:pPr>
        <w:rPr>
          <w:szCs w:val="28"/>
        </w:rPr>
      </w:pPr>
      <w:r w:rsidRPr="00DF4A88">
        <w:rPr>
          <w:szCs w:val="28"/>
        </w:rPr>
        <w:t>Воспитание, социализация и духовно-нравственное развитие в сфере отношений с окружающими людьми предполагают формирование:</w:t>
      </w:r>
    </w:p>
    <w:p w:rsidR="00DF4A88" w:rsidRPr="00DF4A88" w:rsidRDefault="00DF4A88" w:rsidP="00DF4A88">
      <w:pPr>
        <w:numPr>
          <w:ilvl w:val="0"/>
          <w:numId w:val="1"/>
        </w:numPr>
        <w:ind w:left="0" w:firstLine="709"/>
        <w:rPr>
          <w:szCs w:val="28"/>
        </w:rPr>
      </w:pPr>
      <w:r w:rsidRPr="00DF4A88">
        <w:rPr>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F4A88" w:rsidRPr="00DF4A88" w:rsidRDefault="00DF4A88" w:rsidP="00DF4A88">
      <w:pPr>
        <w:numPr>
          <w:ilvl w:val="0"/>
          <w:numId w:val="1"/>
        </w:numPr>
        <w:ind w:left="0" w:firstLine="709"/>
        <w:rPr>
          <w:szCs w:val="28"/>
        </w:rPr>
      </w:pPr>
      <w:r w:rsidRPr="00DF4A88">
        <w:rPr>
          <w:szCs w:val="28"/>
        </w:rPr>
        <w:lastRenderedPageBreak/>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DF4A88" w:rsidRPr="00DF4A88" w:rsidRDefault="00DF4A88" w:rsidP="00DF4A88">
      <w:pPr>
        <w:numPr>
          <w:ilvl w:val="0"/>
          <w:numId w:val="1"/>
        </w:numPr>
        <w:ind w:left="0" w:firstLine="709"/>
        <w:rPr>
          <w:szCs w:val="28"/>
        </w:rPr>
      </w:pPr>
      <w:r w:rsidRPr="00DF4A88">
        <w:rPr>
          <w:szCs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F4A88" w:rsidRPr="00DF4A88" w:rsidRDefault="00DF4A88" w:rsidP="00DF4A88">
      <w:pPr>
        <w:numPr>
          <w:ilvl w:val="0"/>
          <w:numId w:val="1"/>
        </w:numPr>
        <w:ind w:left="0" w:firstLine="709"/>
        <w:rPr>
          <w:szCs w:val="28"/>
        </w:rPr>
      </w:pPr>
      <w:r w:rsidRPr="00DF4A88">
        <w:rPr>
          <w:szCs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F4A88" w:rsidRPr="00DF4A88" w:rsidRDefault="00DF4A88" w:rsidP="00DF4A88">
      <w:pPr>
        <w:numPr>
          <w:ilvl w:val="0"/>
          <w:numId w:val="1"/>
        </w:numPr>
        <w:ind w:left="0" w:firstLine="709"/>
        <w:rPr>
          <w:szCs w:val="28"/>
        </w:rPr>
      </w:pPr>
      <w:r w:rsidRPr="00DF4A88">
        <w:rPr>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F4A88" w:rsidRPr="00DF4A88" w:rsidRDefault="00DF4A88" w:rsidP="00DF4A88">
      <w:pPr>
        <w:numPr>
          <w:ilvl w:val="0"/>
          <w:numId w:val="1"/>
        </w:numPr>
        <w:ind w:left="0" w:firstLine="709"/>
        <w:rPr>
          <w:szCs w:val="28"/>
        </w:rPr>
      </w:pPr>
      <w:r w:rsidRPr="00DF4A88">
        <w:rPr>
          <w:szCs w:val="28"/>
        </w:rPr>
        <w:t xml:space="preserve">развитие культуры межнационального общения; </w:t>
      </w:r>
    </w:p>
    <w:p w:rsidR="00DF4A88" w:rsidRPr="00DF4A88" w:rsidRDefault="00DF4A88" w:rsidP="00DF4A88">
      <w:pPr>
        <w:numPr>
          <w:ilvl w:val="0"/>
          <w:numId w:val="1"/>
        </w:numPr>
        <w:ind w:left="0" w:firstLine="709"/>
        <w:rPr>
          <w:szCs w:val="28"/>
        </w:rPr>
      </w:pPr>
      <w:r w:rsidRPr="00DF4A88">
        <w:rPr>
          <w:szCs w:val="28"/>
        </w:rPr>
        <w:t xml:space="preserve">развитие в детской среде ответственности, принципов коллективизма и социальной солидарности. </w:t>
      </w:r>
    </w:p>
    <w:p w:rsidR="00DF4A88" w:rsidRPr="00DF4A88" w:rsidRDefault="00DF4A88" w:rsidP="00DF4A88">
      <w:pPr>
        <w:rPr>
          <w:szCs w:val="28"/>
        </w:rPr>
      </w:pPr>
      <w:r w:rsidRPr="00DF4A88">
        <w:rPr>
          <w:szCs w:val="28"/>
        </w:rPr>
        <w:t xml:space="preserve">Воспитание, социализация и духовно-нравственное развитие </w:t>
      </w:r>
      <w:r w:rsidRPr="00DF4A88">
        <w:rPr>
          <w:bCs/>
          <w:szCs w:val="28"/>
        </w:rPr>
        <w:t>в сфере семейных отношений</w:t>
      </w:r>
      <w:r w:rsidRPr="00DF4A88">
        <w:rPr>
          <w:szCs w:val="28"/>
        </w:rPr>
        <w:t xml:space="preserve"> предполагают формирование </w:t>
      </w:r>
      <w:proofErr w:type="gramStart"/>
      <w:r w:rsidRPr="00DF4A88">
        <w:rPr>
          <w:szCs w:val="28"/>
        </w:rPr>
        <w:t>у</w:t>
      </w:r>
      <w:proofErr w:type="gramEnd"/>
      <w:r w:rsidRPr="00DF4A88">
        <w:rPr>
          <w:szCs w:val="28"/>
        </w:rPr>
        <w:t xml:space="preserve"> обучающихся:</w:t>
      </w:r>
    </w:p>
    <w:p w:rsidR="00DF4A88" w:rsidRPr="00DF4A88" w:rsidRDefault="00DF4A88" w:rsidP="00DF4A88">
      <w:pPr>
        <w:numPr>
          <w:ilvl w:val="0"/>
          <w:numId w:val="2"/>
        </w:numPr>
        <w:ind w:left="0" w:firstLine="709"/>
        <w:contextualSpacing/>
        <w:rPr>
          <w:szCs w:val="28"/>
        </w:rPr>
      </w:pPr>
      <w:r w:rsidRPr="00DF4A88">
        <w:rPr>
          <w:szCs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DF4A88" w:rsidRPr="00DF4A88" w:rsidRDefault="00DF4A88" w:rsidP="00DF4A88">
      <w:pPr>
        <w:numPr>
          <w:ilvl w:val="0"/>
          <w:numId w:val="2"/>
        </w:numPr>
        <w:ind w:left="0" w:firstLine="709"/>
        <w:rPr>
          <w:szCs w:val="28"/>
        </w:rPr>
      </w:pPr>
      <w:r w:rsidRPr="00DF4A88">
        <w:rPr>
          <w:szCs w:val="28"/>
        </w:rPr>
        <w:t>ответственного отношения к созданию и сохранению семьи на основе осознанного принятия ценностей семейной жизни.</w:t>
      </w:r>
    </w:p>
    <w:p w:rsidR="00DF4A88" w:rsidRPr="00DF4A88" w:rsidRDefault="00DF4A88" w:rsidP="00DF4A88">
      <w:pPr>
        <w:rPr>
          <w:szCs w:val="28"/>
        </w:rPr>
      </w:pPr>
      <w:r w:rsidRPr="00DF4A88">
        <w:rPr>
          <w:szCs w:val="28"/>
        </w:rPr>
        <w:t>Для воспитания, социализации и духовно-нравственного развития в</w:t>
      </w:r>
      <w:r w:rsidRPr="00DF4A88">
        <w:rPr>
          <w:b/>
          <w:szCs w:val="28"/>
        </w:rPr>
        <w:t xml:space="preserve"> </w:t>
      </w:r>
      <w:r w:rsidRPr="00DF4A88">
        <w:rPr>
          <w:szCs w:val="28"/>
        </w:rPr>
        <w:t>сфере отношений с окружающими людьми и в семье</w:t>
      </w:r>
      <w:r w:rsidRPr="00DF4A88">
        <w:rPr>
          <w:b/>
          <w:szCs w:val="28"/>
        </w:rPr>
        <w:t xml:space="preserve"> </w:t>
      </w:r>
      <w:r w:rsidRPr="00DF4A88">
        <w:rPr>
          <w:szCs w:val="28"/>
        </w:rPr>
        <w:t>используются:</w:t>
      </w:r>
    </w:p>
    <w:p w:rsidR="00DF4A88" w:rsidRPr="00DF4A88" w:rsidRDefault="00DF4A88" w:rsidP="00DF4A88">
      <w:pPr>
        <w:numPr>
          <w:ilvl w:val="0"/>
          <w:numId w:val="1"/>
        </w:numPr>
        <w:ind w:left="0" w:firstLine="709"/>
        <w:rPr>
          <w:szCs w:val="28"/>
        </w:rPr>
      </w:pPr>
      <w:r w:rsidRPr="00DF4A88">
        <w:rPr>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DF4A88" w:rsidRPr="00DF4A88" w:rsidRDefault="00DF4A88" w:rsidP="00DF4A88">
      <w:pPr>
        <w:numPr>
          <w:ilvl w:val="0"/>
          <w:numId w:val="1"/>
        </w:numPr>
        <w:ind w:left="0" w:firstLine="709"/>
        <w:rPr>
          <w:szCs w:val="28"/>
        </w:rPr>
      </w:pPr>
      <w:r w:rsidRPr="00DF4A88">
        <w:rPr>
          <w:szCs w:val="28"/>
        </w:rPr>
        <w:lastRenderedPageBreak/>
        <w:t xml:space="preserve">дискуссионные формы, просмотр и обсуждение актуальных фильмов, театральных спектаклей, постановка </w:t>
      </w:r>
      <w:proofErr w:type="gramStart"/>
      <w:r w:rsidRPr="00DF4A88">
        <w:rPr>
          <w:szCs w:val="28"/>
        </w:rPr>
        <w:t>обучающимися</w:t>
      </w:r>
      <w:proofErr w:type="gramEnd"/>
      <w:r w:rsidRPr="00DF4A88">
        <w:rPr>
          <w:szCs w:val="28"/>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DF4A88" w:rsidRPr="00DF4A88" w:rsidRDefault="00DF4A88" w:rsidP="00DF4A88">
      <w:pPr>
        <w:numPr>
          <w:ilvl w:val="0"/>
          <w:numId w:val="1"/>
        </w:numPr>
        <w:ind w:left="0" w:firstLine="709"/>
        <w:rPr>
          <w:szCs w:val="28"/>
        </w:rPr>
      </w:pPr>
      <w:r w:rsidRPr="00DF4A88">
        <w:rPr>
          <w:szCs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DF4A88" w:rsidRPr="00DF4A88" w:rsidRDefault="00DF4A88" w:rsidP="00DF4A88">
      <w:pPr>
        <w:numPr>
          <w:ilvl w:val="0"/>
          <w:numId w:val="1"/>
        </w:numPr>
        <w:ind w:left="0" w:firstLine="709"/>
        <w:rPr>
          <w:szCs w:val="28"/>
        </w:rPr>
      </w:pPr>
      <w:r w:rsidRPr="00DF4A88">
        <w:rPr>
          <w:szCs w:val="28"/>
        </w:rPr>
        <w:t xml:space="preserve">сотрудничество с традиционными религиозными общинами. </w:t>
      </w:r>
    </w:p>
    <w:p w:rsidR="00DF4A88" w:rsidRPr="00DF4A88" w:rsidRDefault="00DF4A88" w:rsidP="00DF4A88">
      <w:pPr>
        <w:rPr>
          <w:szCs w:val="28"/>
        </w:rPr>
      </w:pPr>
      <w:r w:rsidRPr="00DF4A88">
        <w:rPr>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DF4A88" w:rsidRPr="00DF4A88" w:rsidRDefault="00DF4A88" w:rsidP="00DF4A88">
      <w:pPr>
        <w:numPr>
          <w:ilvl w:val="0"/>
          <w:numId w:val="1"/>
        </w:numPr>
        <w:ind w:left="0" w:firstLine="709"/>
        <w:rPr>
          <w:szCs w:val="28"/>
        </w:rPr>
      </w:pPr>
      <w:proofErr w:type="gramStart"/>
      <w:r w:rsidRPr="00DF4A88">
        <w:rPr>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F4A88" w:rsidRPr="00DF4A88" w:rsidRDefault="00DF4A88" w:rsidP="00DF4A88">
      <w:pPr>
        <w:numPr>
          <w:ilvl w:val="0"/>
          <w:numId w:val="1"/>
        </w:numPr>
        <w:ind w:left="0" w:firstLine="709"/>
        <w:rPr>
          <w:szCs w:val="28"/>
        </w:rPr>
      </w:pPr>
      <w:r w:rsidRPr="00DF4A88">
        <w:rPr>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DF4A88" w:rsidRPr="00DF4A88" w:rsidRDefault="00DF4A88" w:rsidP="00DF4A88">
      <w:pPr>
        <w:numPr>
          <w:ilvl w:val="0"/>
          <w:numId w:val="1"/>
        </w:numPr>
        <w:ind w:left="0" w:firstLine="709"/>
        <w:rPr>
          <w:szCs w:val="28"/>
        </w:rPr>
      </w:pPr>
      <w:r w:rsidRPr="00DF4A88">
        <w:rPr>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F4A88" w:rsidRPr="00DF4A88" w:rsidRDefault="00DF4A88" w:rsidP="00DF4A88">
      <w:pPr>
        <w:numPr>
          <w:ilvl w:val="0"/>
          <w:numId w:val="1"/>
        </w:numPr>
        <w:ind w:left="0" w:firstLine="709"/>
        <w:rPr>
          <w:szCs w:val="28"/>
        </w:rPr>
      </w:pPr>
      <w:r w:rsidRPr="00DF4A88">
        <w:rPr>
          <w:szCs w:val="28"/>
        </w:rPr>
        <w:t xml:space="preserve">формирование установок личности, позволяющих противостоять идеологии экстремизма, национализма, ксенофобии, коррупции, </w:t>
      </w:r>
      <w:r w:rsidRPr="00DF4A88">
        <w:rPr>
          <w:szCs w:val="28"/>
        </w:rPr>
        <w:lastRenderedPageBreak/>
        <w:t xml:space="preserve">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DF4A88" w:rsidRPr="00DF4A88" w:rsidRDefault="00DF4A88" w:rsidP="00DF4A88">
      <w:pPr>
        <w:rPr>
          <w:szCs w:val="28"/>
        </w:rPr>
      </w:pPr>
      <w:r w:rsidRPr="00DF4A88">
        <w:rPr>
          <w:szCs w:val="28"/>
        </w:rPr>
        <w:t>Воспитание, социализация и духовно-нравственное развитие в данной области осуществляются:</w:t>
      </w:r>
    </w:p>
    <w:p w:rsidR="00DF4A88" w:rsidRPr="00DF4A88" w:rsidRDefault="00DF4A88" w:rsidP="00DF4A88">
      <w:pPr>
        <w:numPr>
          <w:ilvl w:val="0"/>
          <w:numId w:val="1"/>
        </w:numPr>
        <w:ind w:left="0" w:firstLine="709"/>
        <w:rPr>
          <w:szCs w:val="28"/>
        </w:rPr>
      </w:pPr>
      <w:proofErr w:type="gramStart"/>
      <w:r w:rsidRPr="00DF4A88">
        <w:rPr>
          <w:szCs w:val="28"/>
        </w:rPr>
        <w:t>в рамках деятельности ученического самоуправления лицея, клубных объединений старшеклассников;  проектной, добровольческой, игровой, коммуникативной и других видов деятельности (гражданско-патриотические акции «Нет терроризму!», «Горячее сердце!»,</w:t>
      </w:r>
      <w:r>
        <w:rPr>
          <w:szCs w:val="28"/>
        </w:rPr>
        <w:t xml:space="preserve"> </w:t>
      </w:r>
      <w:r w:rsidRPr="00DF4A88">
        <w:rPr>
          <w:szCs w:val="28"/>
        </w:rPr>
        <w:t>до</w:t>
      </w:r>
      <w:r>
        <w:rPr>
          <w:szCs w:val="28"/>
        </w:rPr>
        <w:t>бровольческие акции «</w:t>
      </w:r>
      <w:proofErr w:type="spellStart"/>
      <w:r>
        <w:rPr>
          <w:szCs w:val="28"/>
        </w:rPr>
        <w:t>Дети-детям</w:t>
      </w:r>
      <w:proofErr w:type="spellEnd"/>
      <w:r w:rsidRPr="00DF4A88">
        <w:rPr>
          <w:szCs w:val="28"/>
        </w:rPr>
        <w:t>», социальные проекты, день самоуправления, игровые тематические программы, волонтерская деятельность и др.)</w:t>
      </w:r>
      <w:proofErr w:type="gramEnd"/>
    </w:p>
    <w:p w:rsidR="00DF4A88" w:rsidRPr="00DF4A88" w:rsidRDefault="00DF4A88" w:rsidP="00DF4A88">
      <w:pPr>
        <w:numPr>
          <w:ilvl w:val="0"/>
          <w:numId w:val="1"/>
        </w:numPr>
        <w:ind w:left="0" w:firstLine="709"/>
        <w:rPr>
          <w:szCs w:val="28"/>
        </w:rPr>
      </w:pPr>
      <w:proofErr w:type="gramStart"/>
      <w:r w:rsidRPr="00DF4A88">
        <w:rPr>
          <w:szCs w:val="28"/>
        </w:rPr>
        <w:t>в следующих формах занятий: деловые игры, имитационные модели, социальные тренажеры (Дни правовой грамотности; деловые игры «Мы - будущие избиратели!», организационная  модель «Перепись населения лицея»; интеллектуально – познавательные игры «Человек.</w:t>
      </w:r>
      <w:proofErr w:type="gramEnd"/>
      <w:r w:rsidRPr="00DF4A88">
        <w:rPr>
          <w:szCs w:val="28"/>
        </w:rPr>
        <w:t xml:space="preserve"> Государство</w:t>
      </w:r>
      <w:proofErr w:type="gramStart"/>
      <w:r w:rsidRPr="00DF4A88">
        <w:rPr>
          <w:szCs w:val="28"/>
        </w:rPr>
        <w:t xml:space="preserve"> .</w:t>
      </w:r>
      <w:proofErr w:type="gramEnd"/>
      <w:r w:rsidRPr="00DF4A88">
        <w:rPr>
          <w:szCs w:val="28"/>
        </w:rPr>
        <w:t>Выборы» и пр.)</w:t>
      </w:r>
    </w:p>
    <w:p w:rsidR="00DF4A88" w:rsidRPr="00DF4A88" w:rsidRDefault="00DF4A88" w:rsidP="00DF4A88">
      <w:pPr>
        <w:numPr>
          <w:ilvl w:val="0"/>
          <w:numId w:val="1"/>
        </w:numPr>
        <w:ind w:left="0" w:firstLine="709"/>
        <w:rPr>
          <w:szCs w:val="28"/>
        </w:rPr>
      </w:pPr>
      <w:r w:rsidRPr="00DF4A88">
        <w:rPr>
          <w:szCs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DF4A88" w:rsidRPr="00DF4A88" w:rsidRDefault="00DF4A88" w:rsidP="00DF4A88">
      <w:pPr>
        <w:rPr>
          <w:szCs w:val="28"/>
        </w:rPr>
      </w:pPr>
      <w:r w:rsidRPr="00DF4A88">
        <w:rPr>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DF4A88" w:rsidRPr="00DF4A88" w:rsidRDefault="00DF4A88" w:rsidP="00DF4A88">
      <w:pPr>
        <w:numPr>
          <w:ilvl w:val="0"/>
          <w:numId w:val="1"/>
        </w:numPr>
        <w:ind w:left="0" w:firstLine="709"/>
        <w:rPr>
          <w:szCs w:val="28"/>
        </w:rPr>
      </w:pPr>
      <w:r w:rsidRPr="00DF4A88">
        <w:rPr>
          <w:szCs w:val="28"/>
        </w:rPr>
        <w:t>воспитание здоровой, счастливой, свободной личности, формирование способности ставить цели и строить жизненные планы;</w:t>
      </w:r>
    </w:p>
    <w:p w:rsidR="00DF4A88" w:rsidRPr="00DF4A88" w:rsidRDefault="00DF4A88" w:rsidP="00DF4A88">
      <w:pPr>
        <w:numPr>
          <w:ilvl w:val="0"/>
          <w:numId w:val="1"/>
        </w:numPr>
        <w:ind w:left="0" w:firstLine="709"/>
        <w:rPr>
          <w:szCs w:val="28"/>
        </w:rPr>
      </w:pPr>
      <w:r w:rsidRPr="00DF4A88">
        <w:rPr>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DF4A88" w:rsidRPr="00DF4A88" w:rsidRDefault="00DF4A88" w:rsidP="00DF4A88">
      <w:pPr>
        <w:numPr>
          <w:ilvl w:val="0"/>
          <w:numId w:val="1"/>
        </w:numPr>
        <w:ind w:left="0" w:firstLine="709"/>
        <w:rPr>
          <w:szCs w:val="28"/>
        </w:rPr>
      </w:pPr>
      <w:r w:rsidRPr="00DF4A88">
        <w:rPr>
          <w:szCs w:val="28"/>
        </w:rPr>
        <w:lastRenderedPageBreak/>
        <w:t xml:space="preserve">формирование у </w:t>
      </w:r>
      <w:proofErr w:type="gramStart"/>
      <w:r w:rsidRPr="00DF4A88">
        <w:rPr>
          <w:szCs w:val="28"/>
        </w:rPr>
        <w:t>обучающихся</w:t>
      </w:r>
      <w:proofErr w:type="gramEnd"/>
      <w:r w:rsidRPr="00DF4A88">
        <w:rPr>
          <w:szCs w:val="28"/>
        </w:rPr>
        <w:t xml:space="preserve"> готовности и способности к самостоятельной, творческой и ответственной деятельности;</w:t>
      </w:r>
    </w:p>
    <w:p w:rsidR="00DF4A88" w:rsidRPr="00DF4A88" w:rsidRDefault="00DF4A88" w:rsidP="00DF4A88">
      <w:pPr>
        <w:numPr>
          <w:ilvl w:val="0"/>
          <w:numId w:val="1"/>
        </w:numPr>
        <w:ind w:left="0" w:firstLine="709"/>
        <w:rPr>
          <w:szCs w:val="28"/>
        </w:rPr>
      </w:pPr>
      <w:r w:rsidRPr="00DF4A88">
        <w:rPr>
          <w:szCs w:val="28"/>
        </w:rPr>
        <w:t xml:space="preserve">формирование у </w:t>
      </w:r>
      <w:proofErr w:type="gramStart"/>
      <w:r w:rsidRPr="00DF4A88">
        <w:rPr>
          <w:szCs w:val="28"/>
        </w:rPr>
        <w:t>обучающихся</w:t>
      </w:r>
      <w:proofErr w:type="gramEnd"/>
      <w:r w:rsidRPr="00DF4A88">
        <w:rPr>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F4A88" w:rsidRPr="00DF4A88" w:rsidRDefault="00DF4A88" w:rsidP="00DF4A88">
      <w:pPr>
        <w:numPr>
          <w:ilvl w:val="0"/>
          <w:numId w:val="1"/>
        </w:numPr>
        <w:ind w:left="0" w:firstLine="709"/>
        <w:rPr>
          <w:szCs w:val="28"/>
        </w:rPr>
      </w:pPr>
      <w:proofErr w:type="gramStart"/>
      <w:r w:rsidRPr="00DF4A88">
        <w:rPr>
          <w:szCs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DF4A88">
        <w:rPr>
          <w:szCs w:val="28"/>
        </w:rPr>
        <w:t>табакокурения</w:t>
      </w:r>
      <w:proofErr w:type="spellEnd"/>
      <w:r w:rsidRPr="00DF4A88">
        <w:rPr>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DF4A88">
        <w:rPr>
          <w:szCs w:val="28"/>
        </w:rPr>
        <w:t xml:space="preserve"> умение оказывать первую помощь; развитие культуры здорового питания;</w:t>
      </w:r>
    </w:p>
    <w:p w:rsidR="00DF4A88" w:rsidRPr="00DF4A88" w:rsidRDefault="00DF4A88" w:rsidP="00DF4A88">
      <w:pPr>
        <w:numPr>
          <w:ilvl w:val="0"/>
          <w:numId w:val="1"/>
        </w:numPr>
        <w:ind w:left="0" w:firstLine="709"/>
        <w:rPr>
          <w:szCs w:val="28"/>
        </w:rPr>
      </w:pPr>
      <w:r w:rsidRPr="00DF4A88">
        <w:rPr>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F4A88" w:rsidRPr="00DF4A88" w:rsidRDefault="00DF4A88" w:rsidP="00DF4A88">
      <w:pPr>
        <w:rPr>
          <w:szCs w:val="28"/>
        </w:rPr>
      </w:pPr>
      <w:r w:rsidRPr="00DF4A88">
        <w:rPr>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F4A88" w:rsidRPr="00DF4A88" w:rsidRDefault="00DF4A88" w:rsidP="00DF4A88">
      <w:pPr>
        <w:numPr>
          <w:ilvl w:val="0"/>
          <w:numId w:val="1"/>
        </w:numPr>
        <w:ind w:left="0" w:firstLine="709"/>
        <w:rPr>
          <w:szCs w:val="28"/>
        </w:rPr>
      </w:pPr>
      <w:r w:rsidRPr="00DF4A88">
        <w:rPr>
          <w:szCs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(программы внеурочной деятельности «От школьных побед к олимпийским медалям!», «Я сам строю свою жизнь!», деятельность  волонтерской группы «Мы за здоровый и безопасный образ жизни!»)</w:t>
      </w:r>
    </w:p>
    <w:p w:rsidR="00DF4A88" w:rsidRPr="00DF4A88" w:rsidRDefault="00DF4A88" w:rsidP="00DF4A88">
      <w:pPr>
        <w:numPr>
          <w:ilvl w:val="0"/>
          <w:numId w:val="1"/>
        </w:numPr>
        <w:ind w:left="0" w:firstLine="709"/>
        <w:rPr>
          <w:szCs w:val="28"/>
        </w:rPr>
      </w:pPr>
      <w:proofErr w:type="gramStart"/>
      <w:r w:rsidRPr="00DF4A88">
        <w:rPr>
          <w:szCs w:val="28"/>
        </w:rPr>
        <w:lastRenderedPageBreak/>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DF4A88" w:rsidRPr="00DF4A88" w:rsidRDefault="00DF4A88" w:rsidP="00DF4A88">
      <w:pPr>
        <w:numPr>
          <w:ilvl w:val="0"/>
          <w:numId w:val="1"/>
        </w:numPr>
        <w:ind w:left="0" w:firstLine="709"/>
        <w:rPr>
          <w:szCs w:val="28"/>
        </w:rPr>
      </w:pPr>
      <w:r w:rsidRPr="00DF4A88">
        <w:rPr>
          <w:szCs w:val="28"/>
        </w:rPr>
        <w:t xml:space="preserve">массовые общественно-спортивные мероприятия и привлечение к участию в них детей </w:t>
      </w:r>
      <w:r>
        <w:rPr>
          <w:szCs w:val="28"/>
        </w:rPr>
        <w:t xml:space="preserve">(Малые Олимпийские Игры, </w:t>
      </w:r>
      <w:r w:rsidRPr="00DF4A88">
        <w:rPr>
          <w:szCs w:val="28"/>
        </w:rPr>
        <w:t>спартакиады, Дни здоровья, и др.)</w:t>
      </w:r>
      <w:proofErr w:type="gramStart"/>
      <w:r w:rsidRPr="00DF4A88">
        <w:rPr>
          <w:szCs w:val="28"/>
        </w:rPr>
        <w:t xml:space="preserve"> ;</w:t>
      </w:r>
      <w:proofErr w:type="gramEnd"/>
    </w:p>
    <w:p w:rsidR="00DF4A88" w:rsidRPr="00DF4A88" w:rsidRDefault="00DF4A88" w:rsidP="00DF4A88">
      <w:pPr>
        <w:numPr>
          <w:ilvl w:val="0"/>
          <w:numId w:val="1"/>
        </w:numPr>
        <w:ind w:left="0" w:firstLine="709"/>
        <w:rPr>
          <w:szCs w:val="28"/>
        </w:rPr>
      </w:pPr>
      <w:r w:rsidRPr="00DF4A88">
        <w:rPr>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DF4A88" w:rsidRPr="00DF4A88" w:rsidRDefault="00DF4A88" w:rsidP="00DF4A88">
      <w:pPr>
        <w:rPr>
          <w:szCs w:val="28"/>
        </w:rPr>
      </w:pPr>
      <w:r w:rsidRPr="00DF4A88">
        <w:rPr>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DF4A88" w:rsidRPr="00DF4A88" w:rsidRDefault="00DF4A88" w:rsidP="00DF4A88">
      <w:pPr>
        <w:numPr>
          <w:ilvl w:val="0"/>
          <w:numId w:val="1"/>
        </w:numPr>
        <w:ind w:left="0" w:firstLine="709"/>
        <w:rPr>
          <w:szCs w:val="28"/>
        </w:rPr>
      </w:pPr>
      <w:r w:rsidRPr="00DF4A88">
        <w:rPr>
          <w:szCs w:val="28"/>
        </w:rPr>
        <w:t xml:space="preserve">формирование мировоззрения, соответствующего современному уровню развития науки; </w:t>
      </w:r>
    </w:p>
    <w:p w:rsidR="00DF4A88" w:rsidRPr="00DF4A88" w:rsidRDefault="00DF4A88" w:rsidP="00DF4A88">
      <w:pPr>
        <w:numPr>
          <w:ilvl w:val="0"/>
          <w:numId w:val="1"/>
        </w:numPr>
        <w:ind w:left="0" w:firstLine="709"/>
        <w:rPr>
          <w:szCs w:val="28"/>
        </w:rPr>
      </w:pPr>
      <w:proofErr w:type="gramStart"/>
      <w:r w:rsidRPr="00DF4A88">
        <w:rPr>
          <w:szCs w:val="28"/>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DF4A88" w:rsidRPr="00DF4A88" w:rsidRDefault="00DF4A88" w:rsidP="00DF4A88">
      <w:pPr>
        <w:numPr>
          <w:ilvl w:val="0"/>
          <w:numId w:val="1"/>
        </w:numPr>
        <w:ind w:left="0" w:firstLine="709"/>
        <w:rPr>
          <w:szCs w:val="28"/>
        </w:rPr>
      </w:pPr>
      <w:r w:rsidRPr="00DF4A88">
        <w:rPr>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DF4A88" w:rsidRPr="00DF4A88" w:rsidRDefault="00DF4A88" w:rsidP="00DF4A88">
      <w:pPr>
        <w:rPr>
          <w:szCs w:val="28"/>
        </w:rPr>
      </w:pPr>
      <w:r w:rsidRPr="00DF4A88">
        <w:rPr>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DF4A88" w:rsidRPr="00DF4A88" w:rsidRDefault="00DF4A88" w:rsidP="00DF4A88">
      <w:pPr>
        <w:numPr>
          <w:ilvl w:val="0"/>
          <w:numId w:val="1"/>
        </w:numPr>
        <w:ind w:left="0" w:firstLine="709"/>
        <w:rPr>
          <w:szCs w:val="28"/>
        </w:rPr>
      </w:pPr>
      <w:r w:rsidRPr="00DF4A88">
        <w:rPr>
          <w:szCs w:val="28"/>
        </w:rPr>
        <w:lastRenderedPageBreak/>
        <w:t>художественно-эстетическая (в том числе продуктивная), научно-исследовательская, проектная, природоохранная, коммуникативная и другие виды деятельности ( НПК, проект  «</w:t>
      </w:r>
      <w:proofErr w:type="spellStart"/>
      <w:r w:rsidRPr="00DF4A88">
        <w:rPr>
          <w:szCs w:val="28"/>
        </w:rPr>
        <w:t>Экодизайн</w:t>
      </w:r>
      <w:proofErr w:type="spellEnd"/>
      <w:r w:rsidRPr="00DF4A88">
        <w:rPr>
          <w:szCs w:val="28"/>
        </w:rPr>
        <w:t xml:space="preserve"> и благоустройство  зеленой зоны лицея», интеллектуальные игры «Знатоки природы»</w:t>
      </w:r>
      <w:proofErr w:type="gramStart"/>
      <w:r w:rsidRPr="00DF4A88">
        <w:rPr>
          <w:szCs w:val="28"/>
        </w:rPr>
        <w:t>,п</w:t>
      </w:r>
      <w:proofErr w:type="gramEnd"/>
      <w:r w:rsidRPr="00DF4A88">
        <w:rPr>
          <w:szCs w:val="28"/>
        </w:rPr>
        <w:t>риродоохранная и коммуникативная деятельность вожатского отряда в ЛДП и др.);</w:t>
      </w:r>
    </w:p>
    <w:p w:rsidR="00DF4A88" w:rsidRPr="00DF4A88" w:rsidRDefault="00DF4A88" w:rsidP="00DF4A88">
      <w:pPr>
        <w:numPr>
          <w:ilvl w:val="0"/>
          <w:numId w:val="1"/>
        </w:numPr>
        <w:ind w:left="0" w:firstLine="709"/>
        <w:rPr>
          <w:szCs w:val="28"/>
        </w:rPr>
      </w:pPr>
      <w:r w:rsidRPr="00DF4A88">
        <w:rPr>
          <w:szCs w:val="28"/>
        </w:rPr>
        <w:t>экскурсии в музеи, на выставки, экологические акции, другие формы занятий (экологические акции «День земли», «Зоны заботы», «Помоги животным!», «Мы за раздельный сбор отходов!»</w:t>
      </w:r>
      <w:proofErr w:type="gramStart"/>
      <w:r w:rsidRPr="00DF4A88">
        <w:rPr>
          <w:szCs w:val="28"/>
        </w:rPr>
        <w:t>,у</w:t>
      </w:r>
      <w:proofErr w:type="gramEnd"/>
      <w:r w:rsidRPr="00DF4A88">
        <w:rPr>
          <w:szCs w:val="28"/>
        </w:rPr>
        <w:t>частие в общепоселковых акциях и др.);</w:t>
      </w:r>
    </w:p>
    <w:p w:rsidR="00DF4A88" w:rsidRPr="00DF4A88" w:rsidRDefault="00DF4A88" w:rsidP="00DF4A88">
      <w:pPr>
        <w:numPr>
          <w:ilvl w:val="0"/>
          <w:numId w:val="1"/>
        </w:numPr>
        <w:ind w:left="0" w:firstLine="709"/>
        <w:rPr>
          <w:szCs w:val="28"/>
        </w:rPr>
      </w:pPr>
      <w:r w:rsidRPr="00DF4A88">
        <w:rPr>
          <w:szCs w:val="28"/>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DF4A88" w:rsidRPr="00DF4A88" w:rsidRDefault="00DF4A88" w:rsidP="00DF4A88">
      <w:pPr>
        <w:rPr>
          <w:szCs w:val="28"/>
        </w:rPr>
      </w:pPr>
      <w:r w:rsidRPr="00DF4A88">
        <w:rPr>
          <w:szCs w:val="28"/>
        </w:rPr>
        <w:t>Воспитание, социализация и духовно-нравственное развитие в сфере трудовых и социально-экономических отношений</w:t>
      </w:r>
      <w:r w:rsidRPr="00DF4A88">
        <w:rPr>
          <w:b/>
          <w:szCs w:val="28"/>
        </w:rPr>
        <w:t xml:space="preserve"> </w:t>
      </w:r>
      <w:r w:rsidRPr="00DF4A88">
        <w:rPr>
          <w:szCs w:val="28"/>
        </w:rPr>
        <w:t>предполагают:</w:t>
      </w:r>
    </w:p>
    <w:p w:rsidR="00DF4A88" w:rsidRPr="00DF4A88" w:rsidRDefault="00DF4A88" w:rsidP="00DF4A88">
      <w:pPr>
        <w:numPr>
          <w:ilvl w:val="0"/>
          <w:numId w:val="3"/>
        </w:numPr>
        <w:ind w:left="0" w:firstLine="709"/>
        <w:rPr>
          <w:szCs w:val="28"/>
        </w:rPr>
      </w:pPr>
      <w:r w:rsidRPr="00DF4A88">
        <w:rPr>
          <w:szCs w:val="28"/>
        </w:rPr>
        <w:t xml:space="preserve">осознанный выбор будущей профессии и возможностей реализации собственных жизненных планов; </w:t>
      </w:r>
    </w:p>
    <w:p w:rsidR="00DF4A88" w:rsidRPr="00DF4A88" w:rsidRDefault="00DF4A88" w:rsidP="00DF4A88">
      <w:pPr>
        <w:numPr>
          <w:ilvl w:val="0"/>
          <w:numId w:val="3"/>
        </w:numPr>
        <w:ind w:left="0" w:firstLine="709"/>
        <w:rPr>
          <w:szCs w:val="28"/>
        </w:rPr>
      </w:pPr>
      <w:r w:rsidRPr="00DF4A88">
        <w:rPr>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DF4A88" w:rsidRPr="00DF4A88" w:rsidRDefault="00DF4A88" w:rsidP="00DF4A88">
      <w:pPr>
        <w:numPr>
          <w:ilvl w:val="0"/>
          <w:numId w:val="3"/>
        </w:numPr>
        <w:ind w:left="0" w:firstLine="709"/>
        <w:rPr>
          <w:szCs w:val="28"/>
        </w:rPr>
      </w:pPr>
      <w:r w:rsidRPr="00DF4A88">
        <w:rPr>
          <w:szCs w:val="28"/>
        </w:rPr>
        <w:t xml:space="preserve">воспитание у детей уважения к труду и людям труда, трудовым достижениям; </w:t>
      </w:r>
    </w:p>
    <w:p w:rsidR="00DF4A88" w:rsidRPr="00DF4A88" w:rsidRDefault="00DF4A88" w:rsidP="00DF4A88">
      <w:pPr>
        <w:numPr>
          <w:ilvl w:val="0"/>
          <w:numId w:val="3"/>
        </w:numPr>
        <w:ind w:left="0" w:firstLine="709"/>
        <w:rPr>
          <w:szCs w:val="28"/>
        </w:rPr>
      </w:pPr>
      <w:r w:rsidRPr="00DF4A88">
        <w:rPr>
          <w:szCs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F4A88" w:rsidRPr="00DF4A88" w:rsidRDefault="00DF4A88" w:rsidP="00DF4A88">
      <w:pPr>
        <w:rPr>
          <w:szCs w:val="28"/>
        </w:rPr>
      </w:pPr>
      <w:r w:rsidRPr="00DF4A88">
        <w:rPr>
          <w:szCs w:val="28"/>
        </w:rPr>
        <w:t>Для воспитания, социализации и духовно-нравственного развития в сфере трудовых и социально-экономических отношений используются:</w:t>
      </w:r>
    </w:p>
    <w:p w:rsidR="00DF4A88" w:rsidRPr="00DF4A88" w:rsidRDefault="00DF4A88" w:rsidP="00DF4A88">
      <w:pPr>
        <w:numPr>
          <w:ilvl w:val="0"/>
          <w:numId w:val="1"/>
        </w:numPr>
        <w:ind w:left="0" w:firstLine="709"/>
        <w:rPr>
          <w:szCs w:val="28"/>
        </w:rPr>
      </w:pPr>
      <w:r w:rsidRPr="00DF4A88">
        <w:rPr>
          <w:szCs w:val="28"/>
        </w:rPr>
        <w:lastRenderedPageBreak/>
        <w:t xml:space="preserve">познавательная, игровая, предметно-практическая, коммуникативная и другие виды деятельности (профориентационная игра «Мир профессий», Ярмарка профессий, предметные недели и др.); </w:t>
      </w:r>
    </w:p>
    <w:p w:rsidR="00DF4A88" w:rsidRPr="00DF4A88" w:rsidRDefault="00DF4A88" w:rsidP="00DF4A88">
      <w:pPr>
        <w:numPr>
          <w:ilvl w:val="0"/>
          <w:numId w:val="1"/>
        </w:numPr>
        <w:ind w:left="0" w:firstLine="709"/>
        <w:rPr>
          <w:szCs w:val="28"/>
        </w:rPr>
      </w:pPr>
      <w:r w:rsidRPr="00DF4A88">
        <w:rPr>
          <w:szCs w:val="28"/>
        </w:rPr>
        <w:t xml:space="preserve">формы занятий: </w:t>
      </w:r>
      <w:proofErr w:type="spellStart"/>
      <w:r w:rsidRPr="00DF4A88">
        <w:rPr>
          <w:szCs w:val="28"/>
        </w:rPr>
        <w:t>профориентационное</w:t>
      </w:r>
      <w:proofErr w:type="spellEnd"/>
      <w:r w:rsidRPr="00DF4A88">
        <w:rPr>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DF4A88" w:rsidRPr="00DF4A88" w:rsidRDefault="00DF4A88" w:rsidP="00DF4A88">
      <w:pPr>
        <w:numPr>
          <w:ilvl w:val="0"/>
          <w:numId w:val="1"/>
        </w:numPr>
        <w:ind w:left="0" w:firstLine="709"/>
        <w:rPr>
          <w:szCs w:val="28"/>
        </w:rPr>
      </w:pPr>
      <w:r w:rsidRPr="00DF4A88">
        <w:rPr>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DF4A88" w:rsidRPr="00DF4A88" w:rsidRDefault="00DF4A88" w:rsidP="00DF4A88">
      <w:pPr>
        <w:rPr>
          <w:szCs w:val="28"/>
        </w:rPr>
      </w:pPr>
      <w:r w:rsidRPr="00DF4A88">
        <w:rPr>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DF4A88" w:rsidRPr="00DF4A88" w:rsidRDefault="00DF4A88" w:rsidP="00DF4A88">
      <w:pPr>
        <w:rPr>
          <w:szCs w:val="28"/>
        </w:rPr>
      </w:pPr>
    </w:p>
    <w:p w:rsidR="00DF4A88" w:rsidRPr="00DF4A88" w:rsidRDefault="00DF4A88" w:rsidP="00DF4A88">
      <w:pPr>
        <w:pStyle w:val="3"/>
      </w:pPr>
      <w:bookmarkStart w:id="13" w:name="_Toc435412725"/>
      <w:bookmarkStart w:id="14" w:name="_Toc453968200"/>
      <w:bookmarkEnd w:id="13"/>
      <w:r w:rsidRPr="00DF4A88">
        <w:t>II.3.4.Модель организации работы по духовно-нравственному развитию, воспитанию и социализации обучающихся</w:t>
      </w:r>
      <w:bookmarkEnd w:id="14"/>
    </w:p>
    <w:p w:rsidR="00DF4A88" w:rsidRPr="00DF4A88" w:rsidRDefault="00DF4A88" w:rsidP="00DF4A88">
      <w:pPr>
        <w:rPr>
          <w:szCs w:val="28"/>
        </w:rPr>
      </w:pPr>
      <w:r w:rsidRPr="00DF4A88">
        <w:rPr>
          <w:szCs w:val="28"/>
        </w:rPr>
        <w:t xml:space="preserve">Соответствующая деятельность лицея представлена в виде организационной модели духовно-нравственного развития, воспитания и </w:t>
      </w:r>
      <w:proofErr w:type="gramStart"/>
      <w:r w:rsidRPr="00DF4A88">
        <w:rPr>
          <w:szCs w:val="28"/>
        </w:rPr>
        <w:t>социализации</w:t>
      </w:r>
      <w:proofErr w:type="gramEnd"/>
      <w:r w:rsidRPr="00DF4A88">
        <w:rPr>
          <w:szCs w:val="28"/>
        </w:rPr>
        <w:t xml:space="preserve"> обучающихся и осуществляется:</w:t>
      </w:r>
    </w:p>
    <w:p w:rsidR="00DF4A88" w:rsidRPr="00DF4A88" w:rsidRDefault="00DF4A88" w:rsidP="00DF4A88">
      <w:pPr>
        <w:numPr>
          <w:ilvl w:val="0"/>
          <w:numId w:val="1"/>
        </w:numPr>
        <w:ind w:left="0" w:firstLine="709"/>
        <w:rPr>
          <w:szCs w:val="28"/>
        </w:rPr>
      </w:pPr>
      <w:r w:rsidRPr="00DF4A88">
        <w:rPr>
          <w:szCs w:val="28"/>
        </w:rPr>
        <w:t xml:space="preserve">на основе базовых национальных ценностей российского общества; </w:t>
      </w:r>
    </w:p>
    <w:p w:rsidR="00DF4A88" w:rsidRPr="00DF4A88" w:rsidRDefault="00DF4A88" w:rsidP="00DF4A88">
      <w:pPr>
        <w:numPr>
          <w:ilvl w:val="0"/>
          <w:numId w:val="1"/>
        </w:numPr>
        <w:ind w:left="0" w:firstLine="709"/>
        <w:rPr>
          <w:szCs w:val="28"/>
        </w:rPr>
      </w:pPr>
      <w:r w:rsidRPr="00DF4A88">
        <w:rPr>
          <w:szCs w:val="28"/>
        </w:rPr>
        <w:t>при формировании уклада жизни лицейского сообщества;</w:t>
      </w:r>
    </w:p>
    <w:p w:rsidR="00DF4A88" w:rsidRPr="00DF4A88" w:rsidRDefault="00DF4A88" w:rsidP="00DF4A88">
      <w:pPr>
        <w:numPr>
          <w:ilvl w:val="0"/>
          <w:numId w:val="1"/>
        </w:numPr>
        <w:ind w:left="0" w:firstLine="709"/>
        <w:rPr>
          <w:szCs w:val="28"/>
        </w:rPr>
      </w:pPr>
      <w:r w:rsidRPr="00DF4A88">
        <w:rPr>
          <w:szCs w:val="28"/>
        </w:rPr>
        <w:t>в процессе урочной и внеурочной деятельности;</w:t>
      </w:r>
    </w:p>
    <w:p w:rsidR="00DF4A88" w:rsidRPr="00DF4A88" w:rsidRDefault="00DF4A88" w:rsidP="00DF4A88">
      <w:pPr>
        <w:numPr>
          <w:ilvl w:val="0"/>
          <w:numId w:val="1"/>
        </w:numPr>
        <w:ind w:left="0" w:firstLine="709"/>
        <w:rPr>
          <w:szCs w:val="28"/>
        </w:rPr>
      </w:pPr>
      <w:r w:rsidRPr="00DF4A88">
        <w:rPr>
          <w:szCs w:val="28"/>
        </w:rPr>
        <w:t xml:space="preserve">в рамках сетевой формы реализации образовательных программ, образовательных технологий, </w:t>
      </w:r>
    </w:p>
    <w:p w:rsidR="00DF4A88" w:rsidRPr="00DF4A88" w:rsidRDefault="00DF4A88" w:rsidP="00DF4A88">
      <w:pPr>
        <w:numPr>
          <w:ilvl w:val="0"/>
          <w:numId w:val="1"/>
        </w:numPr>
        <w:ind w:left="0" w:firstLine="709"/>
        <w:rPr>
          <w:szCs w:val="28"/>
        </w:rPr>
      </w:pPr>
      <w:r w:rsidRPr="00DF4A88">
        <w:rPr>
          <w:szCs w:val="28"/>
        </w:rPr>
        <w:lastRenderedPageBreak/>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DF4A88" w:rsidRPr="00DF4A88" w:rsidRDefault="00DF4A88" w:rsidP="00DF4A88">
      <w:pPr>
        <w:numPr>
          <w:ilvl w:val="0"/>
          <w:numId w:val="1"/>
        </w:numPr>
        <w:ind w:left="0" w:firstLine="709"/>
        <w:rPr>
          <w:szCs w:val="28"/>
        </w:rPr>
      </w:pPr>
      <w:r w:rsidRPr="00DF4A88">
        <w:rPr>
          <w:szCs w:val="28"/>
        </w:rPr>
        <w:t xml:space="preserve">с созданием специальных условий для различных </w:t>
      </w:r>
      <w:proofErr w:type="gramStart"/>
      <w:r w:rsidRPr="00DF4A88">
        <w:rPr>
          <w:szCs w:val="28"/>
        </w:rPr>
        <w:t>категорий</w:t>
      </w:r>
      <w:proofErr w:type="gramEnd"/>
      <w:r w:rsidRPr="00DF4A88">
        <w:rPr>
          <w:szCs w:val="28"/>
        </w:rPr>
        <w:t xml:space="preserve"> обучающихся (в том числе детей с ограниченными возможностями здоровья и детей-инвалидов, а также одаренных детей).</w:t>
      </w:r>
    </w:p>
    <w:p w:rsidR="00DF4A88" w:rsidRPr="00DF4A88" w:rsidRDefault="00DF4A88" w:rsidP="00DF4A88">
      <w:pPr>
        <w:rPr>
          <w:szCs w:val="28"/>
        </w:rPr>
      </w:pPr>
      <w:r w:rsidRPr="00DF4A88">
        <w:rPr>
          <w:szCs w:val="28"/>
        </w:rPr>
        <w:t xml:space="preserve">Определяющим способом деятельности по духовно-нравственному развитию, воспитанию и социализации является формирование </w:t>
      </w:r>
      <w:r w:rsidRPr="00DF4A88">
        <w:rPr>
          <w:b/>
          <w:szCs w:val="28"/>
        </w:rPr>
        <w:t>уклада школьной жизни</w:t>
      </w:r>
      <w:r w:rsidRPr="00DF4A88">
        <w:rPr>
          <w:szCs w:val="28"/>
        </w:rPr>
        <w:t xml:space="preserve">: </w:t>
      </w:r>
    </w:p>
    <w:p w:rsidR="00DF4A88" w:rsidRPr="00DF4A88" w:rsidRDefault="00DF4A88" w:rsidP="00DF4A88">
      <w:pPr>
        <w:numPr>
          <w:ilvl w:val="0"/>
          <w:numId w:val="1"/>
        </w:numPr>
        <w:ind w:left="0" w:firstLine="851"/>
        <w:rPr>
          <w:szCs w:val="28"/>
        </w:rPr>
      </w:pPr>
      <w:r w:rsidRPr="00DF4A88">
        <w:rPr>
          <w:szCs w:val="28"/>
        </w:rPr>
        <w:t xml:space="preserve">обеспечивающего создание социальной среды развития </w:t>
      </w:r>
      <w:proofErr w:type="gramStart"/>
      <w:r w:rsidRPr="00DF4A88">
        <w:rPr>
          <w:szCs w:val="28"/>
        </w:rPr>
        <w:t>обучающихся</w:t>
      </w:r>
      <w:proofErr w:type="gramEnd"/>
      <w:r w:rsidRPr="00DF4A88">
        <w:rPr>
          <w:szCs w:val="28"/>
        </w:rPr>
        <w:t xml:space="preserve">; </w:t>
      </w:r>
    </w:p>
    <w:p w:rsidR="00DF4A88" w:rsidRPr="00DF4A88" w:rsidRDefault="00DF4A88" w:rsidP="00DF4A88">
      <w:pPr>
        <w:numPr>
          <w:ilvl w:val="0"/>
          <w:numId w:val="1"/>
        </w:numPr>
        <w:ind w:left="0" w:firstLine="851"/>
        <w:rPr>
          <w:szCs w:val="28"/>
        </w:rPr>
      </w:pPr>
      <w:proofErr w:type="gramStart"/>
      <w:r w:rsidRPr="00DF4A88">
        <w:rPr>
          <w:szCs w:val="28"/>
        </w:rPr>
        <w:t>включающего</w:t>
      </w:r>
      <w:proofErr w:type="gramEnd"/>
      <w:r w:rsidRPr="00DF4A88">
        <w:rPr>
          <w:szCs w:val="28"/>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DF4A88" w:rsidRPr="00DF4A88" w:rsidRDefault="00DF4A88" w:rsidP="00DF4A88">
      <w:pPr>
        <w:numPr>
          <w:ilvl w:val="0"/>
          <w:numId w:val="1"/>
        </w:numPr>
        <w:ind w:left="0" w:firstLine="851"/>
        <w:rPr>
          <w:szCs w:val="28"/>
        </w:rPr>
      </w:pPr>
      <w:r w:rsidRPr="00DF4A88">
        <w:rPr>
          <w:szCs w:val="28"/>
        </w:rPr>
        <w:t xml:space="preserve">основанного на системе базовых национальных ценностей российского общества; </w:t>
      </w:r>
    </w:p>
    <w:p w:rsidR="00DF4A88" w:rsidRPr="00DF4A88" w:rsidRDefault="00DF4A88" w:rsidP="00DF4A88">
      <w:pPr>
        <w:numPr>
          <w:ilvl w:val="0"/>
          <w:numId w:val="1"/>
        </w:numPr>
        <w:ind w:left="0" w:firstLine="851"/>
        <w:rPr>
          <w:szCs w:val="28"/>
        </w:rPr>
      </w:pPr>
      <w:r w:rsidRPr="00DF4A88">
        <w:rPr>
          <w:szCs w:val="28"/>
        </w:rPr>
        <w:t>учитывающего историко-культурную и этническую специфику региона, потребности обучающихся и их родителей (законных представителей).</w:t>
      </w:r>
    </w:p>
    <w:p w:rsidR="00DF4A88" w:rsidRPr="00DF4A88" w:rsidRDefault="00DF4A88" w:rsidP="00DF4A88">
      <w:pPr>
        <w:rPr>
          <w:szCs w:val="28"/>
        </w:rPr>
      </w:pPr>
      <w:r w:rsidRPr="00DF4A88">
        <w:rPr>
          <w:szCs w:val="28"/>
        </w:rPr>
        <w:t>В формировании уклада жизни лицея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(общешкольные   собрания «Лицей - наш общий дом!», «Твои права и обязанности»).</w:t>
      </w:r>
    </w:p>
    <w:p w:rsidR="00DF4A88" w:rsidRPr="00DF4A88" w:rsidRDefault="00DF4A88" w:rsidP="00DF4A88">
      <w:pPr>
        <w:ind w:left="567" w:firstLine="0"/>
        <w:rPr>
          <w:szCs w:val="28"/>
        </w:rPr>
      </w:pPr>
    </w:p>
    <w:p w:rsidR="00DF4A88" w:rsidRPr="00DF4A88" w:rsidRDefault="00DF4A88" w:rsidP="00DF4A88">
      <w:pPr>
        <w:pStyle w:val="3"/>
      </w:pPr>
      <w:bookmarkStart w:id="15" w:name="_Toc435412726"/>
      <w:bookmarkStart w:id="16" w:name="_Toc453968201"/>
      <w:bookmarkEnd w:id="15"/>
      <w:r w:rsidRPr="00DF4A88">
        <w:t>II.</w:t>
      </w:r>
      <w:r w:rsidRPr="00DF4A88">
        <w:rPr>
          <w:rStyle w:val="30"/>
          <w:b w:val="0"/>
        </w:rPr>
        <w:t>3.5.Описание форм и методов организации социально значимой деятельности обучающихся</w:t>
      </w:r>
      <w:bookmarkEnd w:id="16"/>
    </w:p>
    <w:p w:rsidR="00DF4A88" w:rsidRPr="00DF4A88" w:rsidRDefault="00DF4A88" w:rsidP="00DF4A88">
      <w:pPr>
        <w:rPr>
          <w:szCs w:val="28"/>
        </w:rPr>
      </w:pPr>
      <w:r w:rsidRPr="00DF4A88">
        <w:rPr>
          <w:szCs w:val="28"/>
        </w:rPr>
        <w:t>Организация социально значимой деятельности обучающихся осуществляется в рамках их участия:</w:t>
      </w:r>
    </w:p>
    <w:p w:rsidR="00DF4A88" w:rsidRPr="00DF4A88" w:rsidRDefault="00DF4A88" w:rsidP="00DF4A88">
      <w:pPr>
        <w:numPr>
          <w:ilvl w:val="0"/>
          <w:numId w:val="1"/>
        </w:numPr>
        <w:ind w:left="0" w:firstLine="709"/>
        <w:rPr>
          <w:szCs w:val="28"/>
        </w:rPr>
      </w:pPr>
      <w:r w:rsidRPr="00DF4A88">
        <w:rPr>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DF4A88" w:rsidRPr="00DF4A88" w:rsidRDefault="00DF4A88" w:rsidP="00DF4A88">
      <w:pPr>
        <w:numPr>
          <w:ilvl w:val="0"/>
          <w:numId w:val="1"/>
        </w:numPr>
        <w:ind w:left="0" w:firstLine="709"/>
        <w:rPr>
          <w:szCs w:val="28"/>
        </w:rPr>
      </w:pPr>
      <w:r w:rsidRPr="00DF4A88">
        <w:rPr>
          <w:szCs w:val="28"/>
        </w:rPr>
        <w:t xml:space="preserve">ученическом </w:t>
      </w:r>
      <w:proofErr w:type="gramStart"/>
      <w:r w:rsidRPr="00DF4A88">
        <w:rPr>
          <w:szCs w:val="28"/>
        </w:rPr>
        <w:t>самоуправлении</w:t>
      </w:r>
      <w:proofErr w:type="gramEnd"/>
      <w:r w:rsidRPr="00DF4A88">
        <w:rPr>
          <w:szCs w:val="28"/>
        </w:rPr>
        <w:t xml:space="preserve"> и управлении образовательной деятельностью; </w:t>
      </w:r>
    </w:p>
    <w:p w:rsidR="00DF4A88" w:rsidRPr="00DF4A88" w:rsidRDefault="00DF4A88" w:rsidP="00DF4A88">
      <w:pPr>
        <w:numPr>
          <w:ilvl w:val="0"/>
          <w:numId w:val="1"/>
        </w:numPr>
        <w:ind w:left="0" w:firstLine="709"/>
        <w:rPr>
          <w:szCs w:val="28"/>
        </w:rPr>
      </w:pPr>
      <w:r w:rsidRPr="00DF4A88">
        <w:rPr>
          <w:szCs w:val="28"/>
        </w:rPr>
        <w:t xml:space="preserve">социально значимых познавательных, творческих, культурных, краеведческих, спортивных и благотворительных </w:t>
      </w:r>
      <w:proofErr w:type="gramStart"/>
      <w:r w:rsidRPr="00DF4A88">
        <w:rPr>
          <w:szCs w:val="28"/>
        </w:rPr>
        <w:t>проектах</w:t>
      </w:r>
      <w:proofErr w:type="gramEnd"/>
      <w:r w:rsidRPr="00DF4A88">
        <w:rPr>
          <w:szCs w:val="28"/>
        </w:rPr>
        <w:t>, в волонтерском движении.</w:t>
      </w:r>
    </w:p>
    <w:p w:rsidR="00DF4A88" w:rsidRPr="00DF4A88" w:rsidRDefault="00DF4A88" w:rsidP="00DF4A88">
      <w:pPr>
        <w:rPr>
          <w:szCs w:val="28"/>
        </w:rPr>
      </w:pPr>
      <w:r w:rsidRPr="00DF4A88">
        <w:rPr>
          <w:szCs w:val="28"/>
        </w:rPr>
        <w:t>Приобретение опыта общественной деятельности обучающихся осуществляется в процессе участия в  преобразовании среды лицея и окружающей его социальной среды путем разработки и реализации школьниками социальных проектов и программ.</w:t>
      </w:r>
    </w:p>
    <w:p w:rsidR="00DF4A88" w:rsidRPr="00DF4A88" w:rsidRDefault="00DF4A88" w:rsidP="00DF4A88">
      <w:pPr>
        <w:rPr>
          <w:szCs w:val="28"/>
        </w:rPr>
      </w:pPr>
      <w:r w:rsidRPr="00DF4A88">
        <w:rPr>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DF4A88" w:rsidRPr="00DF4A88" w:rsidRDefault="00DF4A88" w:rsidP="00DF4A88">
      <w:pPr>
        <w:numPr>
          <w:ilvl w:val="0"/>
          <w:numId w:val="1"/>
        </w:numPr>
        <w:ind w:left="0" w:firstLine="709"/>
        <w:rPr>
          <w:szCs w:val="28"/>
        </w:rPr>
      </w:pPr>
      <w:r w:rsidRPr="00DF4A88">
        <w:rPr>
          <w:szCs w:val="28"/>
        </w:rPr>
        <w:t xml:space="preserve">определение </w:t>
      </w:r>
      <w:proofErr w:type="gramStart"/>
      <w:r w:rsidRPr="00DF4A88">
        <w:rPr>
          <w:szCs w:val="28"/>
        </w:rPr>
        <w:t>обучающимися</w:t>
      </w:r>
      <w:proofErr w:type="gramEnd"/>
      <w:r w:rsidRPr="00DF4A88">
        <w:rPr>
          <w:szCs w:val="28"/>
        </w:rPr>
        <w:t xml:space="preserve"> своей позиции в образовательной организации и в населенном пункте;</w:t>
      </w:r>
    </w:p>
    <w:p w:rsidR="00DF4A88" w:rsidRPr="00DF4A88" w:rsidRDefault="00DF4A88" w:rsidP="00DF4A88">
      <w:pPr>
        <w:numPr>
          <w:ilvl w:val="0"/>
          <w:numId w:val="1"/>
        </w:numPr>
        <w:ind w:left="0" w:firstLine="709"/>
        <w:rPr>
          <w:szCs w:val="28"/>
        </w:rPr>
      </w:pPr>
      <w:proofErr w:type="gramStart"/>
      <w:r w:rsidRPr="00DF4A88">
        <w:rPr>
          <w:szCs w:val="28"/>
        </w:rPr>
        <w:t>определение границ среды как объекта социально значимой деятельности обучающихся (среда лицея, окружающей его территории, социальной среды  р.п.</w:t>
      </w:r>
      <w:proofErr w:type="gramEnd"/>
      <w:r w:rsidRPr="00DF4A88">
        <w:rPr>
          <w:szCs w:val="28"/>
        </w:rPr>
        <w:t xml:space="preserve"> Краснообска и др.);</w:t>
      </w:r>
    </w:p>
    <w:p w:rsidR="00DF4A88" w:rsidRPr="00DF4A88" w:rsidRDefault="00DF4A88" w:rsidP="00DF4A88">
      <w:pPr>
        <w:numPr>
          <w:ilvl w:val="0"/>
          <w:numId w:val="1"/>
        </w:numPr>
        <w:ind w:left="0" w:firstLine="709"/>
        <w:rPr>
          <w:szCs w:val="28"/>
        </w:rPr>
      </w:pPr>
      <w:r w:rsidRPr="00DF4A88">
        <w:rPr>
          <w:szCs w:val="28"/>
        </w:rPr>
        <w:t xml:space="preserve">определение значимых лиц – источников информации и общественных экспертов (педагогических работников лицея, родителей, представителей различных организаций и общественности и др.); </w:t>
      </w:r>
    </w:p>
    <w:p w:rsidR="00DF4A88" w:rsidRPr="00DF4A88" w:rsidRDefault="00DF4A88" w:rsidP="00DF4A88">
      <w:pPr>
        <w:numPr>
          <w:ilvl w:val="0"/>
          <w:numId w:val="1"/>
        </w:numPr>
        <w:ind w:left="0" w:firstLine="709"/>
        <w:rPr>
          <w:szCs w:val="28"/>
        </w:rPr>
      </w:pPr>
      <w:r w:rsidRPr="00DF4A88">
        <w:rPr>
          <w:szCs w:val="28"/>
        </w:rPr>
        <w:t>разработку форм и организационную подготовку непосредственных и виртуальных интервью и консультаций;</w:t>
      </w:r>
    </w:p>
    <w:p w:rsidR="00DF4A88" w:rsidRPr="00DF4A88" w:rsidRDefault="00DF4A88" w:rsidP="00DF4A88">
      <w:pPr>
        <w:numPr>
          <w:ilvl w:val="0"/>
          <w:numId w:val="1"/>
        </w:numPr>
        <w:ind w:left="0" w:firstLine="709"/>
        <w:rPr>
          <w:szCs w:val="28"/>
        </w:rPr>
      </w:pPr>
      <w:r w:rsidRPr="00DF4A88">
        <w:rPr>
          <w:szCs w:val="28"/>
        </w:rPr>
        <w:lastRenderedPageBreak/>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DF4A88" w:rsidRPr="00DF4A88" w:rsidRDefault="00DF4A88" w:rsidP="00DF4A88">
      <w:pPr>
        <w:numPr>
          <w:ilvl w:val="0"/>
          <w:numId w:val="1"/>
        </w:numPr>
        <w:ind w:left="0" w:firstLine="709"/>
        <w:rPr>
          <w:szCs w:val="28"/>
        </w:rPr>
      </w:pPr>
      <w:r w:rsidRPr="00DF4A88">
        <w:rPr>
          <w:szCs w:val="28"/>
        </w:rPr>
        <w:t xml:space="preserve">обработку собранной информации, анализ и рефлексию, формулирование </w:t>
      </w:r>
      <w:proofErr w:type="gramStart"/>
      <w:r w:rsidRPr="00DF4A88">
        <w:rPr>
          <w:szCs w:val="28"/>
        </w:rPr>
        <w:t>обучающимися</w:t>
      </w:r>
      <w:proofErr w:type="gramEnd"/>
      <w:r w:rsidRPr="00DF4A88">
        <w:rPr>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DF4A88" w:rsidRPr="00DF4A88" w:rsidRDefault="00DF4A88" w:rsidP="00DF4A88">
      <w:pPr>
        <w:numPr>
          <w:ilvl w:val="0"/>
          <w:numId w:val="1"/>
        </w:numPr>
        <w:ind w:left="0" w:firstLine="709"/>
        <w:rPr>
          <w:szCs w:val="28"/>
        </w:rPr>
      </w:pPr>
      <w:r w:rsidRPr="00DF4A88">
        <w:rPr>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DF4A88" w:rsidRPr="00DF4A88" w:rsidRDefault="00DF4A88" w:rsidP="00DF4A88">
      <w:pPr>
        <w:numPr>
          <w:ilvl w:val="0"/>
          <w:numId w:val="1"/>
        </w:numPr>
        <w:ind w:left="0" w:firstLine="709"/>
        <w:rPr>
          <w:szCs w:val="28"/>
        </w:rPr>
      </w:pPr>
      <w:r w:rsidRPr="00DF4A88">
        <w:rPr>
          <w:szCs w:val="28"/>
        </w:rPr>
        <w:t>организацию сбора пожертвований (</w:t>
      </w:r>
      <w:proofErr w:type="spellStart"/>
      <w:r w:rsidRPr="00DF4A88">
        <w:rPr>
          <w:szCs w:val="28"/>
        </w:rPr>
        <w:t>фандрайзинг</w:t>
      </w:r>
      <w:proofErr w:type="spellEnd"/>
      <w:r w:rsidRPr="00DF4A88">
        <w:rPr>
          <w:szCs w:val="28"/>
        </w:rPr>
        <w:t>), поиск спонсоров и меценатов для ресурсного обеспечения социальных проектов и программ;</w:t>
      </w:r>
    </w:p>
    <w:p w:rsidR="00DF4A88" w:rsidRPr="00DF4A88" w:rsidRDefault="00DF4A88" w:rsidP="00DF4A88">
      <w:pPr>
        <w:numPr>
          <w:ilvl w:val="0"/>
          <w:numId w:val="1"/>
        </w:numPr>
        <w:ind w:left="0" w:firstLine="709"/>
        <w:rPr>
          <w:szCs w:val="28"/>
        </w:rPr>
      </w:pPr>
      <w:r w:rsidRPr="00DF4A88">
        <w:rPr>
          <w:szCs w:val="28"/>
        </w:rPr>
        <w:t xml:space="preserve">планирование и </w:t>
      </w:r>
      <w:proofErr w:type="gramStart"/>
      <w:r w:rsidRPr="00DF4A88">
        <w:rPr>
          <w:szCs w:val="28"/>
        </w:rPr>
        <w:t>контроль за</w:t>
      </w:r>
      <w:proofErr w:type="gramEnd"/>
      <w:r w:rsidRPr="00DF4A88">
        <w:rPr>
          <w:szCs w:val="28"/>
        </w:rPr>
        <w:t xml:space="preserve"> исполнением совместных действий обучающихся по реализации социального проекта; </w:t>
      </w:r>
    </w:p>
    <w:p w:rsidR="00DF4A88" w:rsidRPr="00DF4A88" w:rsidRDefault="00DF4A88" w:rsidP="00DF4A88">
      <w:pPr>
        <w:numPr>
          <w:ilvl w:val="0"/>
          <w:numId w:val="1"/>
        </w:numPr>
        <w:ind w:left="0" w:firstLine="709"/>
        <w:rPr>
          <w:szCs w:val="28"/>
        </w:rPr>
      </w:pPr>
      <w:r w:rsidRPr="00DF4A88">
        <w:rPr>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DF4A88" w:rsidRPr="00DF4A88" w:rsidRDefault="00DF4A88" w:rsidP="00DF4A88">
      <w:pPr>
        <w:rPr>
          <w:szCs w:val="28"/>
        </w:rPr>
      </w:pPr>
      <w:r w:rsidRPr="00DF4A88">
        <w:rPr>
          <w:szCs w:val="28"/>
        </w:rPr>
        <w:t xml:space="preserve">Формами организации социально значимой деятельности </w:t>
      </w:r>
      <w:proofErr w:type="gramStart"/>
      <w:r w:rsidRPr="00DF4A88">
        <w:rPr>
          <w:szCs w:val="28"/>
        </w:rPr>
        <w:t>обучающихся</w:t>
      </w:r>
      <w:proofErr w:type="gramEnd"/>
      <w:r w:rsidRPr="00DF4A88">
        <w:rPr>
          <w:szCs w:val="28"/>
        </w:rPr>
        <w:t xml:space="preserve"> являются:</w:t>
      </w:r>
    </w:p>
    <w:p w:rsidR="00DF4A88" w:rsidRPr="00DF4A88" w:rsidRDefault="00DF4A88" w:rsidP="00DF4A88">
      <w:pPr>
        <w:numPr>
          <w:ilvl w:val="0"/>
          <w:numId w:val="1"/>
        </w:numPr>
        <w:ind w:left="0" w:firstLine="709"/>
        <w:rPr>
          <w:szCs w:val="28"/>
        </w:rPr>
      </w:pPr>
      <w:r w:rsidRPr="00DF4A88">
        <w:rPr>
          <w:szCs w:val="28"/>
        </w:rPr>
        <w:t>деятельность в органах ученического самоуправления, в управляющем совете лицея;</w:t>
      </w:r>
    </w:p>
    <w:p w:rsidR="00DF4A88" w:rsidRPr="00DF4A88" w:rsidRDefault="00DF4A88" w:rsidP="00DF4A88">
      <w:pPr>
        <w:numPr>
          <w:ilvl w:val="0"/>
          <w:numId w:val="1"/>
        </w:numPr>
        <w:ind w:left="0" w:firstLine="709"/>
        <w:rPr>
          <w:szCs w:val="28"/>
        </w:rPr>
      </w:pPr>
      <w:r w:rsidRPr="00DF4A88">
        <w:rPr>
          <w:szCs w:val="28"/>
        </w:rPr>
        <w:t>деятельность в проектной команде (по социальному и культурному проектированию) на уровне лицея;</w:t>
      </w:r>
    </w:p>
    <w:p w:rsidR="00DF4A88" w:rsidRPr="00DF4A88" w:rsidRDefault="00DF4A88" w:rsidP="00DF4A88">
      <w:pPr>
        <w:numPr>
          <w:ilvl w:val="0"/>
          <w:numId w:val="1"/>
        </w:numPr>
        <w:ind w:left="0" w:firstLine="709"/>
        <w:rPr>
          <w:szCs w:val="28"/>
        </w:rPr>
      </w:pPr>
      <w:r w:rsidRPr="00DF4A88">
        <w:rPr>
          <w:szCs w:val="28"/>
        </w:rPr>
        <w:t>подготовка и проведение социальных опросов по различным темам и для различных аудиторий по заказу организаций и отдельных лиц;</w:t>
      </w:r>
    </w:p>
    <w:p w:rsidR="00DF4A88" w:rsidRPr="00DF4A88" w:rsidRDefault="00DF4A88" w:rsidP="00DF4A88">
      <w:pPr>
        <w:numPr>
          <w:ilvl w:val="0"/>
          <w:numId w:val="1"/>
        </w:numPr>
        <w:ind w:left="0" w:firstLine="709"/>
        <w:rPr>
          <w:szCs w:val="28"/>
        </w:rPr>
      </w:pPr>
      <w:r w:rsidRPr="00DF4A88">
        <w:rPr>
          <w:szCs w:val="28"/>
        </w:rPr>
        <w:t>сотрудничество со школьными и территориальными СМИ;</w:t>
      </w:r>
    </w:p>
    <w:p w:rsidR="00DF4A88" w:rsidRPr="00DF4A88" w:rsidRDefault="00DF4A88" w:rsidP="00DF4A88">
      <w:pPr>
        <w:numPr>
          <w:ilvl w:val="0"/>
          <w:numId w:val="1"/>
        </w:numPr>
        <w:ind w:left="0" w:firstLine="709"/>
        <w:rPr>
          <w:szCs w:val="28"/>
        </w:rPr>
      </w:pPr>
      <w:r w:rsidRPr="00DF4A88">
        <w:rPr>
          <w:szCs w:val="28"/>
        </w:rPr>
        <w:t>участие в подготовке и проведении внеурочных мероприятий (тематических вечеров, диспутов, предметных недель, выставок и пр.);</w:t>
      </w:r>
    </w:p>
    <w:p w:rsidR="00DF4A88" w:rsidRPr="00DF4A88" w:rsidRDefault="00DF4A88" w:rsidP="00DF4A88">
      <w:pPr>
        <w:numPr>
          <w:ilvl w:val="0"/>
          <w:numId w:val="1"/>
        </w:numPr>
        <w:ind w:left="0" w:firstLine="709"/>
        <w:rPr>
          <w:szCs w:val="28"/>
        </w:rPr>
      </w:pPr>
      <w:r w:rsidRPr="00DF4A88">
        <w:rPr>
          <w:szCs w:val="28"/>
        </w:rPr>
        <w:lastRenderedPageBreak/>
        <w:t>участие в работе клубов по интересам;</w:t>
      </w:r>
    </w:p>
    <w:p w:rsidR="00DF4A88" w:rsidRPr="00DF4A88" w:rsidRDefault="00DF4A88" w:rsidP="00DF4A88">
      <w:pPr>
        <w:numPr>
          <w:ilvl w:val="0"/>
          <w:numId w:val="1"/>
        </w:numPr>
        <w:ind w:left="0" w:firstLine="709"/>
        <w:rPr>
          <w:szCs w:val="28"/>
        </w:rPr>
      </w:pPr>
      <w:r w:rsidRPr="00DF4A88">
        <w:rPr>
          <w:szCs w:val="28"/>
        </w:rPr>
        <w:t>участие в социальных акциях (школьных и внешкольных), в рейдах, трудовых десантах  в лицее и за его пределами;</w:t>
      </w:r>
    </w:p>
    <w:p w:rsidR="00DF4A88" w:rsidRPr="00DF4A88" w:rsidRDefault="00DF4A88" w:rsidP="00DF4A88">
      <w:pPr>
        <w:numPr>
          <w:ilvl w:val="0"/>
          <w:numId w:val="1"/>
        </w:numPr>
        <w:ind w:left="0" w:firstLine="709"/>
        <w:rPr>
          <w:szCs w:val="28"/>
        </w:rPr>
      </w:pPr>
      <w:r w:rsidRPr="00DF4A88">
        <w:rPr>
          <w:szCs w:val="28"/>
        </w:rPr>
        <w:t>организация и участие в благотворительных программах и акциях на различном уровне, участие в волонтерском движении;</w:t>
      </w:r>
    </w:p>
    <w:p w:rsidR="00DF4A88" w:rsidRPr="00DF4A88" w:rsidRDefault="00DF4A88" w:rsidP="00DF4A88">
      <w:pPr>
        <w:numPr>
          <w:ilvl w:val="0"/>
          <w:numId w:val="1"/>
        </w:numPr>
        <w:ind w:left="0" w:firstLine="709"/>
        <w:rPr>
          <w:szCs w:val="28"/>
        </w:rPr>
      </w:pPr>
      <w:r w:rsidRPr="00DF4A88">
        <w:rPr>
          <w:szCs w:val="28"/>
        </w:rPr>
        <w:t>участие в шефской деятельности над воспитанниками дошкольных образовательных организаций;</w:t>
      </w:r>
    </w:p>
    <w:p w:rsidR="00DF4A88" w:rsidRPr="00DF4A88" w:rsidRDefault="00DF4A88" w:rsidP="00DF4A88">
      <w:pPr>
        <w:numPr>
          <w:ilvl w:val="0"/>
          <w:numId w:val="1"/>
        </w:numPr>
        <w:ind w:left="0" w:firstLine="709"/>
        <w:rPr>
          <w:szCs w:val="28"/>
        </w:rPr>
      </w:pPr>
      <w:r w:rsidRPr="00DF4A88">
        <w:rPr>
          <w:szCs w:val="28"/>
        </w:rPr>
        <w:t>участие в проектах образовательных и общественных организаций.</w:t>
      </w:r>
    </w:p>
    <w:p w:rsidR="00DF4A88" w:rsidRPr="00DF4A88" w:rsidRDefault="00DF4A88" w:rsidP="00DF4A88">
      <w:pPr>
        <w:rPr>
          <w:szCs w:val="28"/>
        </w:rPr>
      </w:pPr>
    </w:p>
    <w:p w:rsidR="00DF4A88" w:rsidRPr="00DF4A88" w:rsidRDefault="00DF4A88" w:rsidP="00DF4A88">
      <w:pPr>
        <w:pStyle w:val="3"/>
      </w:pPr>
      <w:bookmarkStart w:id="17" w:name="_Toc435412727"/>
      <w:bookmarkStart w:id="18" w:name="_Toc453968202"/>
      <w:bookmarkEnd w:id="17"/>
      <w:r w:rsidRPr="00DF4A88">
        <w:t>II.3.6.Описание основных технологий взаимодействия и сотрудничества субъектов воспитательного процесса и социальных институтов</w:t>
      </w:r>
      <w:bookmarkEnd w:id="18"/>
    </w:p>
    <w:p w:rsidR="00DF4A88" w:rsidRPr="00DF4A88" w:rsidRDefault="00DF4A88" w:rsidP="00DF4A88">
      <w:pPr>
        <w:rPr>
          <w:szCs w:val="28"/>
        </w:rPr>
      </w:pPr>
      <w:r w:rsidRPr="00DF4A88">
        <w:rPr>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F4A88" w:rsidRPr="00DF4A88" w:rsidRDefault="00DF4A88" w:rsidP="00DF4A88">
      <w:pPr>
        <w:rPr>
          <w:szCs w:val="28"/>
        </w:rPr>
      </w:pPr>
      <w:r w:rsidRPr="00DF4A88">
        <w:rPr>
          <w:b/>
          <w:szCs w:val="28"/>
        </w:rPr>
        <w:t>Парадигма традиционного содружества</w:t>
      </w:r>
      <w:r w:rsidRPr="00DF4A88">
        <w:rPr>
          <w:szCs w:val="28"/>
        </w:rPr>
        <w:t xml:space="preserve"> субъектов воспитательного процесса и социальных институтов строится на представлен</w:t>
      </w:r>
      <w:proofErr w:type="gramStart"/>
      <w:r w:rsidRPr="00DF4A88">
        <w:rPr>
          <w:szCs w:val="28"/>
        </w:rPr>
        <w:t>ии о е</w:t>
      </w:r>
      <w:proofErr w:type="gramEnd"/>
      <w:r w:rsidRPr="00DF4A88">
        <w:rPr>
          <w:szCs w:val="28"/>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лицея над детским садом «Колосок». В рамках традиционного содружества реализуется технология  благотворительных акций, когда обучающиеся организуют мастер-классы, праздники, экскурсию «Знакомимся с лицеем», соревнования, совместные концерты и пр. под руководством педагогических работников. Технология традиционного содружества с Советом ветеранов войны и труда, детьми войны  становится важным атрибутом уклада жизни лицея и предполагает проведение гражданско-патриотических акций, организацию встреч поколений, круглых столов, концертных поздравлений, конференций, </w:t>
      </w:r>
      <w:r w:rsidRPr="00DF4A88">
        <w:rPr>
          <w:szCs w:val="28"/>
        </w:rPr>
        <w:lastRenderedPageBreak/>
        <w:t>благотворительных акций для ветеранов. Технологии разовых благотворительных акций и дружеского общения реализуются во взаимодействии родительского сообщества и сообщества обучающихся. Роль классного руководителя состоит в формировании положительных социальных ожиданий, стимулировании доверия и искренности (совместные с родителями волонтерские акции, благотворительные концерты, соревнования и пр.)</w:t>
      </w:r>
    </w:p>
    <w:p w:rsidR="00DF4A88" w:rsidRPr="00DF4A88" w:rsidRDefault="00DF4A88" w:rsidP="00DF4A88">
      <w:pPr>
        <w:rPr>
          <w:szCs w:val="28"/>
        </w:rPr>
      </w:pPr>
      <w:r w:rsidRPr="00DF4A88">
        <w:rPr>
          <w:b/>
          <w:szCs w:val="28"/>
        </w:rPr>
        <w:t>Парадигма взаимовыгодного партнерства</w:t>
      </w:r>
      <w:r w:rsidRPr="00DF4A88">
        <w:rPr>
          <w:szCs w:val="28"/>
        </w:rPr>
        <w:t xml:space="preserve"> предусматривает признание неполного совпадения взглядов и интересов участников отношений. В этом случае в ходе переговоров достигаются договоренности, разрабатываются и реализуются отдельные социальные проекты.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лицея и семьями </w:t>
      </w:r>
      <w:proofErr w:type="gramStart"/>
      <w:r w:rsidRPr="00DF4A88">
        <w:rPr>
          <w:szCs w:val="28"/>
        </w:rPr>
        <w:t>обучающихся</w:t>
      </w:r>
      <w:proofErr w:type="gramEnd"/>
      <w:r w:rsidRPr="00DF4A88">
        <w:rPr>
          <w:szCs w:val="28"/>
        </w:rPr>
        <w:t xml:space="preserve">. </w:t>
      </w:r>
    </w:p>
    <w:p w:rsidR="00DF4A88" w:rsidRPr="00DF4A88" w:rsidRDefault="00DF4A88" w:rsidP="00DF4A88">
      <w:pPr>
        <w:rPr>
          <w:szCs w:val="28"/>
        </w:rPr>
      </w:pPr>
    </w:p>
    <w:p w:rsidR="00DF4A88" w:rsidRPr="00DF4A88" w:rsidRDefault="00DF4A88" w:rsidP="00DF4A88">
      <w:pPr>
        <w:pStyle w:val="3"/>
      </w:pPr>
      <w:bookmarkStart w:id="19" w:name="_Toc435412728"/>
      <w:bookmarkStart w:id="20" w:name="_Toc453968203"/>
      <w:bookmarkEnd w:id="19"/>
      <w:r w:rsidRPr="00DF4A88">
        <w:t>II.3.7.Описание методов и форм профессиональной ориентации в организации, осуществляющей образовательную деятельность</w:t>
      </w:r>
      <w:bookmarkEnd w:id="20"/>
    </w:p>
    <w:p w:rsidR="00DF4A88" w:rsidRPr="00DF4A88" w:rsidRDefault="00DF4A88" w:rsidP="00DF4A88">
      <w:pPr>
        <w:rPr>
          <w:szCs w:val="28"/>
        </w:rPr>
      </w:pPr>
      <w:r w:rsidRPr="00DF4A88">
        <w:rPr>
          <w:szCs w:val="28"/>
        </w:rPr>
        <w:t xml:space="preserve">Методами профессиональной ориентации </w:t>
      </w:r>
      <w:proofErr w:type="gramStart"/>
      <w:r w:rsidRPr="00DF4A88">
        <w:rPr>
          <w:szCs w:val="28"/>
        </w:rPr>
        <w:t>обучающихся</w:t>
      </w:r>
      <w:proofErr w:type="gramEnd"/>
      <w:r w:rsidRPr="00DF4A88">
        <w:rPr>
          <w:szCs w:val="28"/>
        </w:rPr>
        <w:t xml:space="preserve"> в лицее  являются следующие.</w:t>
      </w:r>
    </w:p>
    <w:p w:rsidR="00DF4A88" w:rsidRPr="00DF4A88" w:rsidRDefault="00DF4A88" w:rsidP="00DF4A88">
      <w:pPr>
        <w:rPr>
          <w:szCs w:val="28"/>
        </w:rPr>
      </w:pPr>
      <w:r w:rsidRPr="00DF4A88">
        <w:rPr>
          <w:b/>
          <w:szCs w:val="28"/>
        </w:rPr>
        <w:t xml:space="preserve">Метод </w:t>
      </w:r>
      <w:proofErr w:type="spellStart"/>
      <w:r w:rsidRPr="00DF4A88">
        <w:rPr>
          <w:b/>
          <w:szCs w:val="28"/>
        </w:rPr>
        <w:t>профконсультирования</w:t>
      </w:r>
      <w:proofErr w:type="spellEnd"/>
      <w:r w:rsidRPr="00DF4A88">
        <w:rPr>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DF4A88">
        <w:rPr>
          <w:szCs w:val="28"/>
        </w:rPr>
        <w:t>профконсультирования</w:t>
      </w:r>
      <w:proofErr w:type="spellEnd"/>
      <w:r w:rsidRPr="00DF4A88">
        <w:rPr>
          <w:szCs w:val="28"/>
        </w:rPr>
        <w:t xml:space="preserve"> привлекаются квалифицированные специалисты – работники соответствующих служб. </w:t>
      </w:r>
    </w:p>
    <w:p w:rsidR="00DF4A88" w:rsidRPr="00DF4A88" w:rsidRDefault="00DF4A88" w:rsidP="00DF4A88">
      <w:pPr>
        <w:rPr>
          <w:szCs w:val="28"/>
        </w:rPr>
      </w:pPr>
      <w:r w:rsidRPr="00DF4A88">
        <w:rPr>
          <w:b/>
          <w:szCs w:val="28"/>
        </w:rPr>
        <w:t>Метод исследования</w:t>
      </w:r>
      <w:r w:rsidRPr="00DF4A88">
        <w:rPr>
          <w:szCs w:val="28"/>
        </w:rPr>
        <w:t xml:space="preserve"> </w:t>
      </w:r>
      <w:proofErr w:type="gramStart"/>
      <w:r w:rsidRPr="00DF4A88">
        <w:rPr>
          <w:szCs w:val="28"/>
        </w:rPr>
        <w:t>обучающимся</w:t>
      </w:r>
      <w:proofErr w:type="gramEnd"/>
      <w:r w:rsidRPr="00DF4A88">
        <w:rPr>
          <w:szCs w:val="28"/>
        </w:rPr>
        <w:t xml:space="preserve"> профессионально-трудовой области и себя как потенциального участника этих отношений (активное познание).</w:t>
      </w:r>
    </w:p>
    <w:p w:rsidR="00DF4A88" w:rsidRPr="00DF4A88" w:rsidRDefault="00DF4A88" w:rsidP="00DF4A88">
      <w:pPr>
        <w:rPr>
          <w:szCs w:val="28"/>
        </w:rPr>
      </w:pPr>
      <w:r w:rsidRPr="00DF4A88">
        <w:rPr>
          <w:b/>
          <w:szCs w:val="28"/>
        </w:rPr>
        <w:lastRenderedPageBreak/>
        <w:t xml:space="preserve">Метод предъявления </w:t>
      </w:r>
      <w:proofErr w:type="gramStart"/>
      <w:r w:rsidRPr="00DF4A88">
        <w:rPr>
          <w:b/>
          <w:szCs w:val="28"/>
        </w:rPr>
        <w:t>обучающемуся</w:t>
      </w:r>
      <w:proofErr w:type="gramEnd"/>
      <w:r w:rsidRPr="00DF4A88">
        <w:rPr>
          <w:b/>
          <w:szCs w:val="28"/>
        </w:rPr>
        <w:t xml:space="preserve"> сведений о профессиях, специфике труда </w:t>
      </w:r>
      <w:r w:rsidRPr="00DF4A88">
        <w:rPr>
          <w:szCs w:val="28"/>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w:t>
      </w:r>
    </w:p>
    <w:p w:rsidR="00DF4A88" w:rsidRPr="00DF4A88" w:rsidRDefault="00DF4A88" w:rsidP="00DF4A88">
      <w:pPr>
        <w:rPr>
          <w:szCs w:val="28"/>
        </w:rPr>
      </w:pPr>
      <w:r w:rsidRPr="00DF4A88">
        <w:rPr>
          <w:szCs w:val="28"/>
        </w:rPr>
        <w:t xml:space="preserve">Экскурсия как форма организации профессиональной ориентации </w:t>
      </w:r>
      <w:proofErr w:type="gramStart"/>
      <w:r w:rsidRPr="00DF4A88">
        <w:rPr>
          <w:szCs w:val="28"/>
        </w:rPr>
        <w:t>обучающихся</w:t>
      </w:r>
      <w:proofErr w:type="gramEnd"/>
      <w:r w:rsidRPr="00DF4A88">
        <w:rPr>
          <w:szCs w:val="28"/>
        </w:rPr>
        <w:t xml:space="preserve"> представляет собой путешествие с познавательной целью, в ходе которого предъявляются  объекты и материалы, освещающие те или иные виды профессиональной деятельности. </w:t>
      </w:r>
      <w:proofErr w:type="spellStart"/>
      <w:r w:rsidRPr="00DF4A88">
        <w:rPr>
          <w:szCs w:val="28"/>
        </w:rPr>
        <w:t>Профориентационные</w:t>
      </w:r>
      <w:proofErr w:type="spellEnd"/>
      <w:r w:rsidRPr="00DF4A88">
        <w:rPr>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Возможности современных электронных устройств позволяют использовать такую форму, как виртуальная экскурсия по производствам, образовательным организациям.</w:t>
      </w:r>
    </w:p>
    <w:p w:rsidR="00DF4A88" w:rsidRPr="00DF4A88" w:rsidRDefault="00DF4A88" w:rsidP="00DF4A88">
      <w:pPr>
        <w:rPr>
          <w:szCs w:val="28"/>
        </w:rPr>
      </w:pPr>
      <w:r w:rsidRPr="00DF4A88">
        <w:rPr>
          <w:b/>
          <w:szCs w:val="28"/>
        </w:rPr>
        <w:t>Метод публичной демонстрации</w:t>
      </w:r>
      <w:r w:rsidRPr="00DF4A88">
        <w:rPr>
          <w:szCs w:val="28"/>
        </w:rPr>
        <w:t xml:space="preserve"> самим обучающимся своих профессиональных планов, предпочтений либо способностей в той или иной сфере.</w:t>
      </w:r>
    </w:p>
    <w:p w:rsidR="00DF4A88" w:rsidRPr="00DF4A88" w:rsidRDefault="00DF4A88" w:rsidP="00DF4A88">
      <w:pPr>
        <w:rPr>
          <w:szCs w:val="28"/>
        </w:rPr>
      </w:pPr>
      <w:r w:rsidRPr="00DF4A88">
        <w:rPr>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естественных наук», «Неделя </w:t>
      </w:r>
      <w:r w:rsidRPr="00DF4A88">
        <w:rPr>
          <w:szCs w:val="28"/>
        </w:rPr>
        <w:lastRenderedPageBreak/>
        <w:t xml:space="preserve">истории», «Неделя психологии», «Неделя словесности»).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F4A88" w:rsidRPr="00DF4A88" w:rsidRDefault="00DF4A88" w:rsidP="00DF4A88">
      <w:pPr>
        <w:rPr>
          <w:szCs w:val="28"/>
        </w:rPr>
      </w:pPr>
      <w:r w:rsidRPr="00DF4A88">
        <w:rPr>
          <w:b/>
          <w:szCs w:val="28"/>
        </w:rPr>
        <w:t>Метод профессиональных проб</w:t>
      </w:r>
      <w:r w:rsidRPr="00DF4A88">
        <w:rPr>
          <w:szCs w:val="28"/>
        </w:rPr>
        <w:t xml:space="preserve"> – кратковременное исполнение </w:t>
      </w:r>
      <w:proofErr w:type="gramStart"/>
      <w:r w:rsidRPr="00DF4A88">
        <w:rPr>
          <w:szCs w:val="28"/>
        </w:rPr>
        <w:t>обучающимся</w:t>
      </w:r>
      <w:proofErr w:type="gramEnd"/>
      <w:r w:rsidRPr="00DF4A88">
        <w:rPr>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w:t>
      </w:r>
    </w:p>
    <w:p w:rsidR="00DF4A88" w:rsidRPr="00DF4A88" w:rsidRDefault="00DF4A88" w:rsidP="00DF4A88">
      <w:pPr>
        <w:rPr>
          <w:szCs w:val="28"/>
        </w:rPr>
      </w:pPr>
      <w:r w:rsidRPr="00DF4A88">
        <w:rPr>
          <w:b/>
          <w:szCs w:val="28"/>
        </w:rPr>
        <w:t xml:space="preserve">Метод моделирования условий труда и имитации </w:t>
      </w:r>
      <w:proofErr w:type="gramStart"/>
      <w:r w:rsidRPr="00DF4A88">
        <w:rPr>
          <w:b/>
          <w:szCs w:val="28"/>
        </w:rPr>
        <w:t>обучающимся</w:t>
      </w:r>
      <w:proofErr w:type="gramEnd"/>
      <w:r w:rsidRPr="00DF4A88">
        <w:rPr>
          <w:b/>
          <w:szCs w:val="28"/>
        </w:rPr>
        <w:t xml:space="preserve"> решения производственных задач</w:t>
      </w:r>
      <w:r w:rsidRPr="00DF4A88">
        <w:rPr>
          <w:szCs w:val="28"/>
        </w:rPr>
        <w:t xml:space="preserve"> – деловая игра, в ходе которой имитируется исполнение обучающимся обязанностей работника.</w:t>
      </w:r>
    </w:p>
    <w:p w:rsidR="00DF4A88" w:rsidRPr="00DF4A88" w:rsidRDefault="00DF4A88" w:rsidP="00DF4A88">
      <w:pPr>
        <w:rPr>
          <w:szCs w:val="28"/>
        </w:rPr>
      </w:pPr>
      <w:r w:rsidRPr="00DF4A88">
        <w:rPr>
          <w:szCs w:val="28"/>
        </w:rPr>
        <w:t xml:space="preserve">Олимпиады по предметам (предметным областям) в качестве формы организации профессиональной ориентации </w:t>
      </w:r>
      <w:proofErr w:type="gramStart"/>
      <w:r w:rsidRPr="00DF4A88">
        <w:rPr>
          <w:szCs w:val="28"/>
        </w:rPr>
        <w:t>обучающихся</w:t>
      </w:r>
      <w:proofErr w:type="gramEnd"/>
      <w:r w:rsidRPr="00DF4A88">
        <w:rPr>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F4A88" w:rsidRPr="00DF4A88" w:rsidRDefault="00DF4A88" w:rsidP="00DF4A88">
      <w:pPr>
        <w:rPr>
          <w:szCs w:val="28"/>
        </w:rPr>
      </w:pPr>
    </w:p>
    <w:p w:rsidR="00DF4A88" w:rsidRPr="00DF4A88" w:rsidRDefault="00DF4A88" w:rsidP="00DF4A88">
      <w:pPr>
        <w:pStyle w:val="3"/>
      </w:pPr>
      <w:bookmarkStart w:id="21" w:name="_Toc435412729"/>
      <w:bookmarkStart w:id="22" w:name="_Toc453968204"/>
      <w:bookmarkEnd w:id="21"/>
      <w:r w:rsidRPr="00DF4A88">
        <w:t>II.3.8.Описание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22"/>
    </w:p>
    <w:p w:rsidR="00DF4A88" w:rsidRPr="00DF4A88" w:rsidRDefault="00DF4A88" w:rsidP="00DF4A88">
      <w:pPr>
        <w:rPr>
          <w:szCs w:val="28"/>
        </w:rPr>
      </w:pPr>
      <w:r w:rsidRPr="00DF4A88">
        <w:rPr>
          <w:b/>
          <w:szCs w:val="28"/>
        </w:rPr>
        <w:t>Методы рациональной организации</w:t>
      </w:r>
      <w:r w:rsidRPr="00DF4A88">
        <w:rPr>
          <w:szCs w:val="28"/>
        </w:rPr>
        <w:t xml:space="preserve"> урочной и внеурочной деятельности</w:t>
      </w:r>
      <w:r w:rsidRPr="00DF4A88">
        <w:rPr>
          <w:b/>
          <w:szCs w:val="28"/>
        </w:rPr>
        <w:t xml:space="preserve"> </w:t>
      </w:r>
      <w:r w:rsidRPr="00DF4A88">
        <w:rPr>
          <w:szCs w:val="28"/>
        </w:rPr>
        <w:t xml:space="preserve">в образовательной среде лицея,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DF4A88">
        <w:rPr>
          <w:szCs w:val="28"/>
        </w:rPr>
        <w:t>здоровьесберегающих</w:t>
      </w:r>
      <w:proofErr w:type="spellEnd"/>
      <w:r w:rsidRPr="00DF4A88">
        <w:rPr>
          <w:szCs w:val="28"/>
        </w:rPr>
        <w:t xml:space="preserve"> технологий.</w:t>
      </w:r>
    </w:p>
    <w:p w:rsidR="00DF4A88" w:rsidRPr="00DF4A88" w:rsidRDefault="00DF4A88" w:rsidP="00DF4A88">
      <w:pPr>
        <w:rPr>
          <w:szCs w:val="28"/>
        </w:rPr>
      </w:pPr>
      <w:proofErr w:type="gramStart"/>
      <w:r w:rsidRPr="00DF4A88">
        <w:rPr>
          <w:b/>
          <w:szCs w:val="28"/>
        </w:rPr>
        <w:lastRenderedPageBreak/>
        <w:t>Мероприятия</w:t>
      </w:r>
      <w:r w:rsidRPr="00DF4A88">
        <w:rPr>
          <w:szCs w:val="28"/>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DF4A88">
        <w:rPr>
          <w:szCs w:val="28"/>
        </w:rPr>
        <w:t>внеучебных</w:t>
      </w:r>
      <w:proofErr w:type="spellEnd"/>
      <w:r w:rsidRPr="00DF4A88">
        <w:rPr>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DF4A88">
        <w:rPr>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F4A88" w:rsidRPr="00DF4A88" w:rsidRDefault="00DF4A88" w:rsidP="00DF4A88">
      <w:pPr>
        <w:rPr>
          <w:szCs w:val="28"/>
        </w:rPr>
      </w:pPr>
      <w:r w:rsidRPr="00DF4A88">
        <w:rPr>
          <w:b/>
          <w:szCs w:val="28"/>
        </w:rPr>
        <w:t>Методы организации физкультурно-спортивной и оздоровительной работы</w:t>
      </w:r>
      <w:r w:rsidRPr="00DF4A88">
        <w:rPr>
          <w:szCs w:val="28"/>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DF4A88" w:rsidRPr="00DF4A88" w:rsidRDefault="00DF4A88" w:rsidP="00DF4A88">
      <w:pPr>
        <w:rPr>
          <w:szCs w:val="28"/>
        </w:rPr>
      </w:pPr>
      <w:proofErr w:type="gramStart"/>
      <w:r w:rsidRPr="00DF4A88">
        <w:rPr>
          <w:b/>
          <w:szCs w:val="28"/>
        </w:rPr>
        <w:t>Методы профилактической работы</w:t>
      </w:r>
      <w:r w:rsidRPr="00DF4A88">
        <w:rPr>
          <w:szCs w:val="28"/>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DF4A88">
        <w:rPr>
          <w:szCs w:val="28"/>
        </w:rPr>
        <w:t>психоактивных</w:t>
      </w:r>
      <w:proofErr w:type="spellEnd"/>
      <w:r w:rsidRPr="00DF4A88">
        <w:rPr>
          <w:szCs w:val="28"/>
        </w:rPr>
        <w:t xml:space="preserve"> веществ обучающимися, а также с проблемами детского дорожно-транспортного травматизма.</w:t>
      </w:r>
      <w:proofErr w:type="gramEnd"/>
      <w:r w:rsidRPr="00DF4A88">
        <w:rPr>
          <w:szCs w:val="28"/>
        </w:rPr>
        <w:t xml:space="preserve"> В ученическом классе профилактическую работу организует классный руководитель.</w:t>
      </w:r>
    </w:p>
    <w:p w:rsidR="00DF4A88" w:rsidRPr="00DF4A88" w:rsidRDefault="00DF4A88" w:rsidP="00DF4A88">
      <w:pPr>
        <w:rPr>
          <w:szCs w:val="28"/>
        </w:rPr>
      </w:pPr>
      <w:r w:rsidRPr="00DF4A88">
        <w:rPr>
          <w:b/>
          <w:szCs w:val="28"/>
        </w:rPr>
        <w:t>Методы просветительской и методической работы</w:t>
      </w:r>
      <w:r w:rsidRPr="00DF4A88">
        <w:rPr>
          <w:szCs w:val="28"/>
        </w:rPr>
        <w:t xml:space="preserve"> с участниками образовательных отношений реализуются в следующих формах: </w:t>
      </w:r>
    </w:p>
    <w:p w:rsidR="00DF4A88" w:rsidRPr="00DF4A88" w:rsidRDefault="00DF4A88" w:rsidP="00DF4A88">
      <w:pPr>
        <w:numPr>
          <w:ilvl w:val="0"/>
          <w:numId w:val="1"/>
        </w:numPr>
        <w:ind w:left="0" w:firstLine="709"/>
        <w:rPr>
          <w:szCs w:val="28"/>
        </w:rPr>
      </w:pPr>
      <w:r w:rsidRPr="00DF4A88">
        <w:rPr>
          <w:szCs w:val="28"/>
        </w:rPr>
        <w:t xml:space="preserve">внешней через привлечение возможностей других учреждений и организаций – спортивных клубов, лечебных учреждений, стадионов, </w:t>
      </w:r>
      <w:r w:rsidRPr="00DF4A88">
        <w:rPr>
          <w:szCs w:val="28"/>
        </w:rPr>
        <w:lastRenderedPageBreak/>
        <w:t xml:space="preserve">библиотек и др. (взаимодействие с  органами системы профилактики, </w:t>
      </w:r>
      <w:proofErr w:type="spellStart"/>
      <w:r w:rsidRPr="00DF4A88">
        <w:rPr>
          <w:szCs w:val="28"/>
        </w:rPr>
        <w:t>ЦДиК</w:t>
      </w:r>
      <w:proofErr w:type="spellEnd"/>
      <w:r w:rsidRPr="00DF4A88">
        <w:rPr>
          <w:szCs w:val="28"/>
        </w:rPr>
        <w:t xml:space="preserve"> «Янтарь», центром «Ювентус» и др.);</w:t>
      </w:r>
    </w:p>
    <w:p w:rsidR="00DF4A88" w:rsidRPr="00DF4A88" w:rsidRDefault="00DF4A88" w:rsidP="00DF4A88">
      <w:pPr>
        <w:numPr>
          <w:ilvl w:val="0"/>
          <w:numId w:val="1"/>
        </w:numPr>
        <w:ind w:left="0" w:firstLine="709"/>
        <w:rPr>
          <w:szCs w:val="28"/>
        </w:rPr>
      </w:pPr>
      <w:r w:rsidRPr="00DF4A88">
        <w:rPr>
          <w:szCs w:val="28"/>
        </w:rPr>
        <w:t xml:space="preserve">внутренней (получение информации организуется в общеобразовательной школе, при этом один коллектив </w:t>
      </w:r>
      <w:proofErr w:type="gramStart"/>
      <w:r w:rsidRPr="00DF4A88">
        <w:rPr>
          <w:szCs w:val="28"/>
        </w:rPr>
        <w:t>обучающихся</w:t>
      </w:r>
      <w:proofErr w:type="gramEnd"/>
      <w:r w:rsidRPr="00DF4A88">
        <w:rPr>
          <w:szCs w:val="28"/>
        </w:rPr>
        <w:t xml:space="preserve"> выступает источником информации для другого коллектива). Деятельность волонтерской группы старшеклассников «Мы за здоровы и безопасный образ жизни!»; </w:t>
      </w:r>
    </w:p>
    <w:p w:rsidR="00DF4A88" w:rsidRPr="00DF4A88" w:rsidRDefault="00DF4A88" w:rsidP="00DF4A88">
      <w:pPr>
        <w:numPr>
          <w:ilvl w:val="0"/>
          <w:numId w:val="1"/>
        </w:numPr>
        <w:ind w:left="0" w:firstLine="709"/>
        <w:rPr>
          <w:szCs w:val="28"/>
        </w:rPr>
      </w:pPr>
      <w:r w:rsidRPr="00DF4A88">
        <w:rPr>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DF4A88">
        <w:rPr>
          <w:szCs w:val="28"/>
        </w:rPr>
        <w:t>межпредметные</w:t>
      </w:r>
      <w:proofErr w:type="spellEnd"/>
      <w:r w:rsidRPr="00DF4A88">
        <w:rPr>
          <w:szCs w:val="28"/>
        </w:rPr>
        <w:t xml:space="preserve"> связи). Курс психологических занятий «Я сам строю свою жизнь»; </w:t>
      </w:r>
    </w:p>
    <w:p w:rsidR="00DF4A88" w:rsidRPr="00DF4A88" w:rsidRDefault="00DF4A88" w:rsidP="00DF4A88">
      <w:pPr>
        <w:numPr>
          <w:ilvl w:val="0"/>
          <w:numId w:val="1"/>
        </w:numPr>
        <w:ind w:left="0" w:firstLine="709"/>
        <w:rPr>
          <w:szCs w:val="28"/>
        </w:rPr>
      </w:pPr>
      <w:proofErr w:type="gramStart"/>
      <w:r w:rsidRPr="00DF4A88">
        <w:rPr>
          <w:szCs w:val="28"/>
        </w:rPr>
        <w:t xml:space="preserve">стихийной (осуществляется </w:t>
      </w:r>
      <w:proofErr w:type="spellStart"/>
      <w:r w:rsidRPr="00DF4A88">
        <w:rPr>
          <w:szCs w:val="28"/>
        </w:rPr>
        <w:t>ситуативно</w:t>
      </w:r>
      <w:proofErr w:type="spellEnd"/>
      <w:r w:rsidRPr="00DF4A88">
        <w:rPr>
          <w:szCs w:val="28"/>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r w:rsidRPr="00DF4A88">
        <w:rPr>
          <w:szCs w:val="28"/>
        </w:rPr>
        <w:t xml:space="preserve"> Деятельность </w:t>
      </w:r>
      <w:proofErr w:type="spellStart"/>
      <w:r w:rsidRPr="00DF4A88">
        <w:rPr>
          <w:szCs w:val="28"/>
        </w:rPr>
        <w:t>меди</w:t>
      </w:r>
      <w:proofErr w:type="gramStart"/>
      <w:r w:rsidRPr="00DF4A88">
        <w:rPr>
          <w:szCs w:val="28"/>
        </w:rPr>
        <w:t>а</w:t>
      </w:r>
      <w:proofErr w:type="spellEnd"/>
      <w:r w:rsidRPr="00DF4A88">
        <w:rPr>
          <w:szCs w:val="28"/>
        </w:rPr>
        <w:t>-</w:t>
      </w:r>
      <w:proofErr w:type="gramEnd"/>
      <w:r w:rsidRPr="00DF4A88">
        <w:rPr>
          <w:szCs w:val="28"/>
        </w:rPr>
        <w:t xml:space="preserve"> службы лицея, собрания по параллелям «Лицей- наш общий дом» и пр.</w:t>
      </w:r>
    </w:p>
    <w:p w:rsidR="00DF4A88" w:rsidRPr="00DF4A88" w:rsidRDefault="00DF4A88" w:rsidP="00DF4A88">
      <w:pPr>
        <w:rPr>
          <w:szCs w:val="28"/>
        </w:rPr>
      </w:pPr>
      <w:r w:rsidRPr="00DF4A88">
        <w:rPr>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rsidR="00DF4A88" w:rsidRPr="00DF4A88" w:rsidRDefault="00DF4A88" w:rsidP="00DF4A88">
      <w:pPr>
        <w:rPr>
          <w:szCs w:val="28"/>
        </w:rPr>
      </w:pPr>
      <w:proofErr w:type="gramStart"/>
      <w:r w:rsidRPr="00DF4A88">
        <w:rPr>
          <w:szCs w:val="28"/>
        </w:rPr>
        <w:t>Мероприятия</w:t>
      </w:r>
      <w:r w:rsidRPr="00DF4A88">
        <w:rPr>
          <w:b/>
          <w:szCs w:val="28"/>
        </w:rPr>
        <w:t xml:space="preserve"> </w:t>
      </w:r>
      <w:r w:rsidRPr="00DF4A88">
        <w:rPr>
          <w:szCs w:val="28"/>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w:t>
      </w:r>
      <w:r w:rsidRPr="00DF4A88">
        <w:rPr>
          <w:szCs w:val="28"/>
        </w:rPr>
        <w:lastRenderedPageBreak/>
        <w:t>виды физкультуры (зарядка) и регулярные занятия спортом.</w:t>
      </w:r>
      <w:proofErr w:type="gramEnd"/>
      <w:r w:rsidRPr="00DF4A88">
        <w:rPr>
          <w:szCs w:val="28"/>
        </w:rPr>
        <w:t xml:space="preserve"> Реализация этого комплекса интегрируется с курсом физической культуры. </w:t>
      </w:r>
    </w:p>
    <w:p w:rsidR="00DF4A88" w:rsidRPr="00DF4A88" w:rsidRDefault="00DF4A88" w:rsidP="00DF4A88">
      <w:pPr>
        <w:rPr>
          <w:szCs w:val="28"/>
        </w:rPr>
      </w:pPr>
      <w:proofErr w:type="gramStart"/>
      <w:r w:rsidRPr="00DF4A88">
        <w:rPr>
          <w:szCs w:val="28"/>
        </w:rPr>
        <w:t>Мероприятия</w:t>
      </w:r>
      <w:r w:rsidRPr="00DF4A88">
        <w:rPr>
          <w:b/>
          <w:szCs w:val="28"/>
        </w:rPr>
        <w:t xml:space="preserve"> </w:t>
      </w:r>
      <w:r w:rsidRPr="00DF4A88">
        <w:rPr>
          <w:szCs w:val="28"/>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DF4A88">
        <w:rPr>
          <w:szCs w:val="28"/>
        </w:rPr>
        <w:t>саморегуляции</w:t>
      </w:r>
      <w:proofErr w:type="spellEnd"/>
      <w:r w:rsidRPr="00DF4A88">
        <w:rPr>
          <w:szCs w:val="28"/>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DF4A88">
        <w:rPr>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DF4A88" w:rsidRPr="00DF4A88" w:rsidRDefault="00DF4A88" w:rsidP="00DF4A88">
      <w:pPr>
        <w:rPr>
          <w:szCs w:val="28"/>
        </w:rPr>
      </w:pPr>
      <w:proofErr w:type="gramStart"/>
      <w:r w:rsidRPr="00DF4A88">
        <w:rPr>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DF4A88">
        <w:rPr>
          <w:szCs w:val="28"/>
        </w:rPr>
        <w:t>социокультурных</w:t>
      </w:r>
      <w:proofErr w:type="spellEnd"/>
      <w:r w:rsidRPr="00DF4A88">
        <w:rPr>
          <w:szCs w:val="28"/>
        </w:rPr>
        <w:t xml:space="preserve"> аспектах питания, его связи с культурой и историей народа;</w:t>
      </w:r>
      <w:proofErr w:type="gramEnd"/>
      <w:r w:rsidRPr="00DF4A88">
        <w:rPr>
          <w:szCs w:val="28"/>
        </w:rPr>
        <w:t xml:space="preserve"> интерес к народным традициям, связанным с питанием и здоровьем, расширение знаний об истории и традициях своего народа. </w:t>
      </w:r>
    </w:p>
    <w:p w:rsidR="00DF4A88" w:rsidRPr="00DF4A88" w:rsidRDefault="00DF4A88" w:rsidP="00DF4A88">
      <w:pPr>
        <w:rPr>
          <w:szCs w:val="28"/>
        </w:rPr>
      </w:pPr>
    </w:p>
    <w:p w:rsidR="00DF4A88" w:rsidRPr="00DF4A88" w:rsidRDefault="00DF4A88" w:rsidP="00DF4A88">
      <w:pPr>
        <w:rPr>
          <w:b/>
          <w:szCs w:val="28"/>
        </w:rPr>
      </w:pPr>
      <w:bookmarkStart w:id="23" w:name="_Toc435412730"/>
      <w:bookmarkStart w:id="24" w:name="_Toc453968205"/>
      <w:bookmarkEnd w:id="23"/>
      <w:r w:rsidRPr="00DF4A88">
        <w:rPr>
          <w:rStyle w:val="30"/>
        </w:rPr>
        <w:t>II.3.9.Описание форм и методов повышения педагогической культуры родителей (законных представителей) обучающихся</w:t>
      </w:r>
      <w:bookmarkEnd w:id="24"/>
    </w:p>
    <w:p w:rsidR="00DF4A88" w:rsidRPr="00DF4A88" w:rsidRDefault="00DF4A88" w:rsidP="00DF4A88">
      <w:pPr>
        <w:rPr>
          <w:szCs w:val="28"/>
        </w:rPr>
      </w:pPr>
      <w:r w:rsidRPr="00DF4A88">
        <w:rPr>
          <w:szCs w:val="28"/>
        </w:rPr>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DF4A88" w:rsidRPr="00DF4A88" w:rsidRDefault="00DF4A88" w:rsidP="00DF4A88">
      <w:pPr>
        <w:numPr>
          <w:ilvl w:val="0"/>
          <w:numId w:val="1"/>
        </w:numPr>
        <w:ind w:left="0" w:firstLine="709"/>
        <w:rPr>
          <w:szCs w:val="28"/>
        </w:rPr>
      </w:pPr>
      <w:r w:rsidRPr="00DF4A88">
        <w:rPr>
          <w:szCs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DF4A88" w:rsidRPr="00DF4A88" w:rsidRDefault="00DF4A88" w:rsidP="00DF4A88">
      <w:pPr>
        <w:numPr>
          <w:ilvl w:val="0"/>
          <w:numId w:val="1"/>
        </w:numPr>
        <w:ind w:left="0" w:firstLine="709"/>
        <w:rPr>
          <w:szCs w:val="28"/>
        </w:rPr>
      </w:pPr>
      <w:r w:rsidRPr="00DF4A88">
        <w:rPr>
          <w:szCs w:val="28"/>
        </w:rPr>
        <w:t>как обладателя и распорядителя ресурсов для воспитания и социализации;</w:t>
      </w:r>
    </w:p>
    <w:p w:rsidR="00DF4A88" w:rsidRPr="00DF4A88" w:rsidRDefault="00DF4A88" w:rsidP="00DF4A88">
      <w:pPr>
        <w:numPr>
          <w:ilvl w:val="0"/>
          <w:numId w:val="1"/>
        </w:numPr>
        <w:ind w:left="0" w:firstLine="709"/>
        <w:rPr>
          <w:szCs w:val="28"/>
        </w:rPr>
      </w:pPr>
      <w:r w:rsidRPr="00DF4A88">
        <w:rPr>
          <w:szCs w:val="28"/>
        </w:rPr>
        <w:t>как непосредственного воспитателя (в рамках школьного и семейного воспитания).</w:t>
      </w:r>
    </w:p>
    <w:p w:rsidR="00DF4A88" w:rsidRPr="00DF4A88" w:rsidRDefault="00DF4A88" w:rsidP="00DF4A88">
      <w:pPr>
        <w:rPr>
          <w:szCs w:val="28"/>
        </w:rPr>
      </w:pPr>
      <w:r w:rsidRPr="00DF4A88">
        <w:rPr>
          <w:b/>
          <w:szCs w:val="28"/>
        </w:rPr>
        <w:t xml:space="preserve">Формами и методами </w:t>
      </w:r>
      <w:r w:rsidRPr="00DF4A88">
        <w:rPr>
          <w:szCs w:val="28"/>
        </w:rPr>
        <w:t>повышения педагогической культуры родителей (законных представителей) обучающихся являются:</w:t>
      </w:r>
    </w:p>
    <w:p w:rsidR="00DF4A88" w:rsidRPr="00DF4A88" w:rsidRDefault="00DF4A88" w:rsidP="00DF4A88">
      <w:pPr>
        <w:numPr>
          <w:ilvl w:val="0"/>
          <w:numId w:val="1"/>
        </w:numPr>
        <w:ind w:left="0" w:firstLine="709"/>
        <w:rPr>
          <w:szCs w:val="28"/>
        </w:rPr>
      </w:pPr>
      <w:r w:rsidRPr="00DF4A88">
        <w:rPr>
          <w:szCs w:val="28"/>
        </w:rPr>
        <w:t>вовлечение родителей в управление образовательной деятельностью, решение проблем, возникающих в жизнедеятельности лицея; участие в решении и анализе проблем, принятии решений и даже их реализации в той или иной форме;</w:t>
      </w:r>
    </w:p>
    <w:p w:rsidR="00DF4A88" w:rsidRPr="00DF4A88" w:rsidRDefault="00DF4A88" w:rsidP="00DF4A88">
      <w:pPr>
        <w:numPr>
          <w:ilvl w:val="0"/>
          <w:numId w:val="1"/>
        </w:numPr>
        <w:ind w:left="0" w:firstLine="709"/>
        <w:rPr>
          <w:szCs w:val="28"/>
        </w:rPr>
      </w:pPr>
      <w:r w:rsidRPr="00DF4A88">
        <w:rPr>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F4A88" w:rsidRPr="00DF4A88" w:rsidRDefault="00DF4A88" w:rsidP="00DF4A88">
      <w:pPr>
        <w:numPr>
          <w:ilvl w:val="0"/>
          <w:numId w:val="1"/>
        </w:numPr>
        <w:ind w:left="0" w:firstLine="709"/>
        <w:rPr>
          <w:szCs w:val="28"/>
        </w:rPr>
      </w:pPr>
      <w:r w:rsidRPr="00DF4A88">
        <w:rPr>
          <w:szCs w:val="28"/>
        </w:rPr>
        <w:t xml:space="preserve">консультирование педагогическими работниками родителей (только в случае </w:t>
      </w:r>
      <w:proofErr w:type="spellStart"/>
      <w:r w:rsidRPr="00DF4A88">
        <w:rPr>
          <w:szCs w:val="28"/>
        </w:rPr>
        <w:t>вербализованного</w:t>
      </w:r>
      <w:proofErr w:type="spellEnd"/>
      <w:r w:rsidRPr="00DF4A88">
        <w:rPr>
          <w:szCs w:val="28"/>
        </w:rPr>
        <w:t xml:space="preserve"> запроса со стороны родителей);</w:t>
      </w:r>
    </w:p>
    <w:p w:rsidR="00DF4A88" w:rsidRPr="00DF4A88" w:rsidRDefault="00DF4A88" w:rsidP="00DF4A88">
      <w:pPr>
        <w:numPr>
          <w:ilvl w:val="0"/>
          <w:numId w:val="1"/>
        </w:numPr>
        <w:ind w:left="0" w:firstLine="709"/>
        <w:rPr>
          <w:szCs w:val="28"/>
        </w:rPr>
      </w:pPr>
      <w:r w:rsidRPr="00DF4A88">
        <w:rPr>
          <w:szCs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F4A88" w:rsidRPr="00DF4A88" w:rsidRDefault="00DF4A88" w:rsidP="00DF4A88">
      <w:pPr>
        <w:rPr>
          <w:szCs w:val="28"/>
        </w:rPr>
      </w:pPr>
    </w:p>
    <w:p w:rsidR="00DF4A88" w:rsidRPr="00DF4A88" w:rsidRDefault="00DF4A88" w:rsidP="00DF4A88">
      <w:pPr>
        <w:rPr>
          <w:rStyle w:val="30"/>
        </w:rPr>
      </w:pPr>
      <w:bookmarkStart w:id="25" w:name="_Toc435412731"/>
      <w:bookmarkStart w:id="26" w:name="_Toc453968206"/>
      <w:bookmarkEnd w:id="25"/>
      <w:r w:rsidRPr="00DF4A88">
        <w:rPr>
          <w:rStyle w:val="30"/>
        </w:rPr>
        <w:t xml:space="preserve">II.3.10.Планируемые результаты духовно-нравственного развития, воспитания и социализации обучающихся, их профессиональной </w:t>
      </w:r>
      <w:r w:rsidRPr="00DF4A88">
        <w:rPr>
          <w:rStyle w:val="30"/>
        </w:rPr>
        <w:lastRenderedPageBreak/>
        <w:t>ориентации, формирования безопасного, здорового и экологически целесообразного образа жизни</w:t>
      </w:r>
      <w:bookmarkEnd w:id="26"/>
    </w:p>
    <w:p w:rsidR="00DF4A88" w:rsidRPr="00DF4A88" w:rsidRDefault="00DF4A88" w:rsidP="00DF4A88">
      <w:pPr>
        <w:rPr>
          <w:szCs w:val="28"/>
        </w:rPr>
      </w:pPr>
      <w:r w:rsidRPr="00DF4A88">
        <w:rPr>
          <w:szCs w:val="28"/>
        </w:rPr>
        <w:t xml:space="preserve">Результаты духовно-нравственного развития, воспитания и социализация </w:t>
      </w:r>
      <w:r w:rsidRPr="00DF4A88">
        <w:rPr>
          <w:b/>
          <w:szCs w:val="28"/>
        </w:rPr>
        <w:t>в сфере отношения обучающихся к себе, своему здоровью, познанию себя</w:t>
      </w:r>
      <w:r w:rsidRPr="00DF4A88">
        <w:rPr>
          <w:szCs w:val="28"/>
        </w:rPr>
        <w:t>:</w:t>
      </w:r>
    </w:p>
    <w:p w:rsidR="00DF4A88" w:rsidRPr="00DF4A88" w:rsidRDefault="00DF4A88" w:rsidP="00DF4A88">
      <w:pPr>
        <w:numPr>
          <w:ilvl w:val="0"/>
          <w:numId w:val="1"/>
        </w:numPr>
        <w:ind w:left="0" w:firstLine="709"/>
        <w:rPr>
          <w:szCs w:val="28"/>
        </w:rPr>
      </w:pPr>
      <w:r w:rsidRPr="00DF4A88">
        <w:rPr>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F4A88" w:rsidRPr="00DF4A88" w:rsidRDefault="00DF4A88" w:rsidP="00DF4A88">
      <w:pPr>
        <w:numPr>
          <w:ilvl w:val="0"/>
          <w:numId w:val="1"/>
        </w:numPr>
        <w:ind w:left="0" w:firstLine="709"/>
        <w:rPr>
          <w:szCs w:val="28"/>
        </w:rPr>
      </w:pPr>
      <w:r w:rsidRPr="00DF4A88">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F4A88" w:rsidRPr="00DF4A88" w:rsidRDefault="00DF4A88" w:rsidP="00DF4A88">
      <w:pPr>
        <w:numPr>
          <w:ilvl w:val="0"/>
          <w:numId w:val="1"/>
        </w:numPr>
        <w:ind w:left="0" w:firstLine="709"/>
        <w:rPr>
          <w:szCs w:val="28"/>
        </w:rPr>
      </w:pPr>
      <w:r w:rsidRPr="00DF4A88">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F4A88" w:rsidRPr="00DF4A88" w:rsidRDefault="00DF4A88" w:rsidP="00DF4A88">
      <w:pPr>
        <w:numPr>
          <w:ilvl w:val="0"/>
          <w:numId w:val="1"/>
        </w:numPr>
        <w:ind w:left="0" w:firstLine="709"/>
        <w:rPr>
          <w:szCs w:val="28"/>
        </w:rPr>
      </w:pPr>
      <w:r w:rsidRPr="00DF4A88">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F4A88" w:rsidRPr="00DF4A88" w:rsidRDefault="00DF4A88" w:rsidP="00DF4A88">
      <w:pPr>
        <w:numPr>
          <w:ilvl w:val="0"/>
          <w:numId w:val="1"/>
        </w:numPr>
        <w:ind w:left="0" w:firstLine="709"/>
        <w:rPr>
          <w:szCs w:val="28"/>
        </w:rPr>
      </w:pPr>
      <w:r w:rsidRPr="00DF4A88">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F4A88" w:rsidRPr="00DF4A88" w:rsidRDefault="00DF4A88" w:rsidP="00DF4A88">
      <w:pPr>
        <w:numPr>
          <w:ilvl w:val="0"/>
          <w:numId w:val="1"/>
        </w:numPr>
        <w:ind w:left="0" w:firstLine="709"/>
        <w:rPr>
          <w:szCs w:val="28"/>
        </w:rPr>
      </w:pPr>
      <w:r w:rsidRPr="00DF4A88">
        <w:rPr>
          <w:szCs w:val="28"/>
        </w:rPr>
        <w:t>неприятие вредных привычек: курения, употребления алкоголя, наркотиков.</w:t>
      </w:r>
    </w:p>
    <w:p w:rsidR="00DF4A88" w:rsidRPr="00DF4A88" w:rsidRDefault="00DF4A88" w:rsidP="00DF4A88">
      <w:pPr>
        <w:rPr>
          <w:b/>
          <w:szCs w:val="28"/>
        </w:rPr>
      </w:pPr>
      <w:r w:rsidRPr="00DF4A88">
        <w:rPr>
          <w:szCs w:val="28"/>
        </w:rPr>
        <w:t xml:space="preserve">Результаты духовно-нравственного развития, воспитания и социализации </w:t>
      </w:r>
      <w:r w:rsidRPr="00DF4A88">
        <w:rPr>
          <w:b/>
          <w:szCs w:val="28"/>
        </w:rPr>
        <w:t xml:space="preserve">в сфере отношения </w:t>
      </w:r>
      <w:proofErr w:type="gramStart"/>
      <w:r w:rsidRPr="00DF4A88">
        <w:rPr>
          <w:b/>
          <w:szCs w:val="28"/>
        </w:rPr>
        <w:t>обучающихся</w:t>
      </w:r>
      <w:proofErr w:type="gramEnd"/>
      <w:r w:rsidRPr="00DF4A88">
        <w:rPr>
          <w:b/>
          <w:szCs w:val="28"/>
        </w:rPr>
        <w:t xml:space="preserve"> к России как к Родине (Отечеству)</w:t>
      </w:r>
      <w:r w:rsidRPr="00DF4A88">
        <w:rPr>
          <w:szCs w:val="28"/>
        </w:rPr>
        <w:t>:</w:t>
      </w:r>
      <w:r w:rsidRPr="00DF4A88">
        <w:rPr>
          <w:b/>
          <w:szCs w:val="28"/>
        </w:rPr>
        <w:t xml:space="preserve"> </w:t>
      </w:r>
    </w:p>
    <w:p w:rsidR="00DF4A88" w:rsidRPr="00DF4A88" w:rsidRDefault="00DF4A88" w:rsidP="00DF4A88">
      <w:pPr>
        <w:numPr>
          <w:ilvl w:val="0"/>
          <w:numId w:val="1"/>
        </w:numPr>
        <w:ind w:left="0" w:firstLine="709"/>
        <w:rPr>
          <w:szCs w:val="28"/>
        </w:rPr>
      </w:pPr>
      <w:r w:rsidRPr="00DF4A88">
        <w:rPr>
          <w:szCs w:val="28"/>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F4A88" w:rsidRPr="00DF4A88" w:rsidRDefault="00DF4A88" w:rsidP="00DF4A88">
      <w:pPr>
        <w:numPr>
          <w:ilvl w:val="0"/>
          <w:numId w:val="1"/>
        </w:numPr>
        <w:ind w:left="0" w:firstLine="709"/>
        <w:rPr>
          <w:szCs w:val="28"/>
        </w:rPr>
      </w:pPr>
      <w:r w:rsidRPr="00DF4A88">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F4A88" w:rsidRPr="00DF4A88" w:rsidRDefault="00DF4A88" w:rsidP="00DF4A88">
      <w:pPr>
        <w:numPr>
          <w:ilvl w:val="0"/>
          <w:numId w:val="1"/>
        </w:numPr>
        <w:ind w:left="0" w:firstLine="709"/>
        <w:rPr>
          <w:szCs w:val="28"/>
        </w:rPr>
      </w:pPr>
      <w:r w:rsidRPr="00DF4A88">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F4A88" w:rsidRPr="00DF4A88" w:rsidRDefault="00DF4A88" w:rsidP="00DF4A88">
      <w:pPr>
        <w:numPr>
          <w:ilvl w:val="0"/>
          <w:numId w:val="1"/>
        </w:numPr>
        <w:ind w:left="0" w:firstLine="709"/>
        <w:rPr>
          <w:szCs w:val="28"/>
        </w:rPr>
      </w:pPr>
      <w:r w:rsidRPr="00DF4A88">
        <w:rPr>
          <w:szCs w:val="28"/>
        </w:rPr>
        <w:t xml:space="preserve">воспитание уважения к культуре, языкам, традициям и обычаям народов, проживающих в Российской Федерации. </w:t>
      </w:r>
    </w:p>
    <w:p w:rsidR="00DF4A88" w:rsidRPr="00DF4A88" w:rsidRDefault="00DF4A88" w:rsidP="00DF4A88">
      <w:pPr>
        <w:rPr>
          <w:szCs w:val="28"/>
        </w:rPr>
      </w:pPr>
      <w:r w:rsidRPr="00DF4A88">
        <w:rPr>
          <w:szCs w:val="28"/>
        </w:rPr>
        <w:t xml:space="preserve">Результаты духовно-нравственного развития, воспитания и социализации в </w:t>
      </w:r>
      <w:r w:rsidRPr="00DF4A88">
        <w:rPr>
          <w:b/>
          <w:bCs/>
          <w:szCs w:val="28"/>
        </w:rPr>
        <w:t xml:space="preserve">сфере отношения </w:t>
      </w:r>
      <w:proofErr w:type="gramStart"/>
      <w:r w:rsidRPr="00DF4A88">
        <w:rPr>
          <w:b/>
          <w:bCs/>
          <w:szCs w:val="28"/>
        </w:rPr>
        <w:t>обучающихся</w:t>
      </w:r>
      <w:proofErr w:type="gramEnd"/>
      <w:r w:rsidRPr="00DF4A88">
        <w:rPr>
          <w:b/>
          <w:bCs/>
          <w:szCs w:val="28"/>
        </w:rPr>
        <w:t xml:space="preserve"> к закону, государству и к гражданскому обществу</w:t>
      </w:r>
      <w:r w:rsidRPr="00DF4A88">
        <w:rPr>
          <w:szCs w:val="28"/>
        </w:rPr>
        <w:t xml:space="preserve">: </w:t>
      </w:r>
    </w:p>
    <w:p w:rsidR="00DF4A88" w:rsidRPr="00DF4A88" w:rsidRDefault="00DF4A88" w:rsidP="00DF4A88">
      <w:pPr>
        <w:numPr>
          <w:ilvl w:val="0"/>
          <w:numId w:val="1"/>
        </w:numPr>
        <w:ind w:left="0" w:firstLine="709"/>
        <w:rPr>
          <w:szCs w:val="28"/>
        </w:rPr>
      </w:pPr>
      <w:proofErr w:type="gramStart"/>
      <w:r w:rsidRPr="00DF4A88">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F4A88" w:rsidRPr="00DF4A88" w:rsidRDefault="00DF4A88" w:rsidP="00DF4A88">
      <w:pPr>
        <w:numPr>
          <w:ilvl w:val="0"/>
          <w:numId w:val="1"/>
        </w:numPr>
        <w:ind w:left="0" w:firstLine="709"/>
        <w:rPr>
          <w:szCs w:val="28"/>
        </w:rPr>
      </w:pPr>
      <w:proofErr w:type="gramStart"/>
      <w:r w:rsidRPr="00DF4A88">
        <w:rPr>
          <w:szCs w:val="28"/>
        </w:rPr>
        <w:t xml:space="preserve">признание </w:t>
      </w:r>
      <w:proofErr w:type="spellStart"/>
      <w:r w:rsidRPr="00DF4A88">
        <w:rPr>
          <w:szCs w:val="28"/>
        </w:rPr>
        <w:t>неотчуждаемости</w:t>
      </w:r>
      <w:proofErr w:type="spellEnd"/>
      <w:r w:rsidRPr="00DF4A88">
        <w:rPr>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F4A88" w:rsidRPr="00DF4A88" w:rsidRDefault="00DF4A88" w:rsidP="00DF4A88">
      <w:pPr>
        <w:numPr>
          <w:ilvl w:val="0"/>
          <w:numId w:val="1"/>
        </w:numPr>
        <w:ind w:left="0" w:firstLine="709"/>
        <w:rPr>
          <w:szCs w:val="28"/>
        </w:rPr>
      </w:pPr>
      <w:r w:rsidRPr="00DF4A88">
        <w:rPr>
          <w:szCs w:val="28"/>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DF4A88">
        <w:rPr>
          <w:szCs w:val="28"/>
        </w:rPr>
        <w:t>интериоризация</w:t>
      </w:r>
      <w:proofErr w:type="spellEnd"/>
      <w:r w:rsidRPr="00DF4A88">
        <w:rPr>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F4A88" w:rsidRPr="00DF4A88" w:rsidRDefault="00DF4A88" w:rsidP="00DF4A88">
      <w:pPr>
        <w:numPr>
          <w:ilvl w:val="0"/>
          <w:numId w:val="1"/>
        </w:numPr>
        <w:ind w:left="0" w:firstLine="709"/>
        <w:rPr>
          <w:szCs w:val="28"/>
        </w:rPr>
      </w:pPr>
      <w:r w:rsidRPr="00DF4A88">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F4A88" w:rsidRPr="00DF4A88" w:rsidRDefault="00DF4A88" w:rsidP="00DF4A88">
      <w:pPr>
        <w:numPr>
          <w:ilvl w:val="0"/>
          <w:numId w:val="1"/>
        </w:numPr>
        <w:ind w:left="0" w:firstLine="709"/>
        <w:rPr>
          <w:szCs w:val="28"/>
        </w:rPr>
      </w:pPr>
      <w:r w:rsidRPr="00DF4A88">
        <w:rPr>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F4A88" w:rsidRPr="00DF4A88" w:rsidRDefault="00DF4A88" w:rsidP="00DF4A88">
      <w:pPr>
        <w:numPr>
          <w:ilvl w:val="0"/>
          <w:numId w:val="1"/>
        </w:numPr>
        <w:ind w:left="0" w:firstLine="709"/>
        <w:rPr>
          <w:szCs w:val="28"/>
        </w:rPr>
      </w:pPr>
      <w:r w:rsidRPr="00DF4A88">
        <w:rPr>
          <w:szCs w:val="28"/>
        </w:rPr>
        <w:t xml:space="preserve">готовность </w:t>
      </w:r>
      <w:proofErr w:type="gramStart"/>
      <w:r w:rsidRPr="00DF4A88">
        <w:rPr>
          <w:szCs w:val="28"/>
        </w:rPr>
        <w:t>обучающихся</w:t>
      </w:r>
      <w:proofErr w:type="gramEnd"/>
      <w:r w:rsidRPr="00DF4A88">
        <w:rPr>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F4A88" w:rsidRPr="00DF4A88" w:rsidRDefault="00DF4A88" w:rsidP="00DF4A88">
      <w:pPr>
        <w:rPr>
          <w:b/>
          <w:szCs w:val="28"/>
        </w:rPr>
      </w:pPr>
      <w:r w:rsidRPr="00DF4A88">
        <w:rPr>
          <w:szCs w:val="28"/>
        </w:rPr>
        <w:t xml:space="preserve">Результаты духовно-нравственного развития, воспитания и социализации </w:t>
      </w:r>
      <w:r w:rsidRPr="00DF4A88">
        <w:rPr>
          <w:b/>
          <w:szCs w:val="28"/>
        </w:rPr>
        <w:t>в сфере отношений обучающихся с окружающими людьми</w:t>
      </w:r>
      <w:r w:rsidRPr="00DF4A88">
        <w:rPr>
          <w:szCs w:val="28"/>
        </w:rPr>
        <w:t>:</w:t>
      </w:r>
    </w:p>
    <w:p w:rsidR="00DF4A88" w:rsidRPr="00DF4A88" w:rsidRDefault="00DF4A88" w:rsidP="00DF4A88">
      <w:pPr>
        <w:numPr>
          <w:ilvl w:val="0"/>
          <w:numId w:val="1"/>
        </w:numPr>
        <w:ind w:left="0" w:firstLine="709"/>
        <w:rPr>
          <w:szCs w:val="28"/>
        </w:rPr>
      </w:pPr>
      <w:r w:rsidRPr="00DF4A88">
        <w:rPr>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F4A88" w:rsidRPr="00DF4A88" w:rsidRDefault="00DF4A88" w:rsidP="00DF4A88">
      <w:pPr>
        <w:numPr>
          <w:ilvl w:val="0"/>
          <w:numId w:val="1"/>
        </w:numPr>
        <w:ind w:left="0" w:firstLine="709"/>
        <w:rPr>
          <w:szCs w:val="28"/>
        </w:rPr>
      </w:pPr>
      <w:r w:rsidRPr="00DF4A88">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DF4A88" w:rsidRPr="00DF4A88" w:rsidRDefault="00DF4A88" w:rsidP="00DF4A88">
      <w:pPr>
        <w:numPr>
          <w:ilvl w:val="0"/>
          <w:numId w:val="1"/>
        </w:numPr>
        <w:ind w:left="0" w:firstLine="709"/>
        <w:rPr>
          <w:szCs w:val="28"/>
        </w:rPr>
      </w:pPr>
      <w:r w:rsidRPr="00DF4A88">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w:t>
      </w:r>
      <w:r w:rsidRPr="00DF4A88">
        <w:rPr>
          <w:szCs w:val="28"/>
        </w:rPr>
        <w:lastRenderedPageBreak/>
        <w:t>физическому и психологическому здоровью — своему и других людей, умение оказывать первую помощь;</w:t>
      </w:r>
    </w:p>
    <w:p w:rsidR="00DF4A88" w:rsidRPr="00DF4A88" w:rsidRDefault="00DF4A88" w:rsidP="00DF4A88">
      <w:pPr>
        <w:numPr>
          <w:ilvl w:val="0"/>
          <w:numId w:val="1"/>
        </w:numPr>
        <w:ind w:left="0" w:firstLine="709"/>
        <w:rPr>
          <w:szCs w:val="28"/>
        </w:rPr>
      </w:pPr>
      <w:r w:rsidRPr="00DF4A88">
        <w:rPr>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F4A88" w:rsidRPr="00DF4A88" w:rsidRDefault="00DF4A88" w:rsidP="00DF4A88">
      <w:pPr>
        <w:numPr>
          <w:ilvl w:val="0"/>
          <w:numId w:val="1"/>
        </w:numPr>
        <w:ind w:left="0" w:firstLine="709"/>
        <w:rPr>
          <w:szCs w:val="28"/>
        </w:rPr>
      </w:pPr>
      <w:r w:rsidRPr="00DF4A88">
        <w:rPr>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DF4A88" w:rsidRPr="00DF4A88" w:rsidRDefault="00DF4A88" w:rsidP="00DF4A88">
      <w:pPr>
        <w:rPr>
          <w:szCs w:val="28"/>
        </w:rPr>
      </w:pPr>
      <w:proofErr w:type="gramStart"/>
      <w:r w:rsidRPr="00DF4A88">
        <w:rPr>
          <w:szCs w:val="28"/>
        </w:rPr>
        <w:t xml:space="preserve">Результаты духовно-нравственного развития, воспитания и социализации в </w:t>
      </w:r>
      <w:r w:rsidRPr="00DF4A88">
        <w:rPr>
          <w:b/>
          <w:bCs/>
          <w:szCs w:val="28"/>
        </w:rPr>
        <w:t>сфере отношения обучающихся к окружающему миру, к живой природе, художественной культуре</w:t>
      </w:r>
      <w:r w:rsidRPr="00DF4A88">
        <w:rPr>
          <w:szCs w:val="28"/>
        </w:rPr>
        <w:t>, в том числе формирование у обучающихся научного мировоззрения, эстетических представлений:</w:t>
      </w:r>
      <w:proofErr w:type="gramEnd"/>
    </w:p>
    <w:p w:rsidR="00DF4A88" w:rsidRPr="00DF4A88" w:rsidRDefault="00DF4A88" w:rsidP="00DF4A88">
      <w:pPr>
        <w:numPr>
          <w:ilvl w:val="0"/>
          <w:numId w:val="1"/>
        </w:numPr>
        <w:ind w:left="0" w:firstLine="709"/>
        <w:rPr>
          <w:szCs w:val="28"/>
        </w:rPr>
      </w:pPr>
      <w:r w:rsidRPr="00DF4A88">
        <w:rPr>
          <w:szCs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F4A88" w:rsidRPr="00DF4A88" w:rsidRDefault="00DF4A88" w:rsidP="00DF4A88">
      <w:pPr>
        <w:numPr>
          <w:ilvl w:val="0"/>
          <w:numId w:val="1"/>
        </w:numPr>
        <w:ind w:left="0" w:firstLine="709"/>
        <w:rPr>
          <w:szCs w:val="28"/>
        </w:rPr>
      </w:pPr>
      <w:r w:rsidRPr="00DF4A88">
        <w:rPr>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F4A88" w:rsidRPr="00DF4A88" w:rsidRDefault="00DF4A88" w:rsidP="00DF4A88">
      <w:pPr>
        <w:numPr>
          <w:ilvl w:val="0"/>
          <w:numId w:val="1"/>
        </w:numPr>
        <w:ind w:left="0" w:firstLine="709"/>
        <w:rPr>
          <w:szCs w:val="28"/>
        </w:rPr>
      </w:pPr>
      <w:r w:rsidRPr="00DF4A88">
        <w:rPr>
          <w:szCs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F4A88" w:rsidRPr="00DF4A88" w:rsidRDefault="00DF4A88" w:rsidP="00DF4A88">
      <w:pPr>
        <w:numPr>
          <w:ilvl w:val="0"/>
          <w:numId w:val="1"/>
        </w:numPr>
        <w:ind w:left="0" w:firstLine="709"/>
        <w:rPr>
          <w:szCs w:val="28"/>
        </w:rPr>
      </w:pPr>
      <w:r w:rsidRPr="00DF4A88">
        <w:rPr>
          <w:szCs w:val="28"/>
        </w:rPr>
        <w:lastRenderedPageBreak/>
        <w:t xml:space="preserve">эстетическое отношение к миру, готовность к эстетическому обустройству собственного быта. </w:t>
      </w:r>
    </w:p>
    <w:p w:rsidR="00DF4A88" w:rsidRPr="00DF4A88" w:rsidRDefault="00DF4A88" w:rsidP="00DF4A88">
      <w:pPr>
        <w:rPr>
          <w:b/>
          <w:szCs w:val="28"/>
        </w:rPr>
      </w:pPr>
      <w:r w:rsidRPr="00DF4A88">
        <w:rPr>
          <w:szCs w:val="28"/>
        </w:rPr>
        <w:t xml:space="preserve">Результат духовно-нравственного развития, воспитания и социализации </w:t>
      </w:r>
      <w:r w:rsidRPr="00DF4A88">
        <w:rPr>
          <w:b/>
          <w:szCs w:val="28"/>
        </w:rPr>
        <w:t>в сфере</w:t>
      </w:r>
      <w:r w:rsidRPr="00DF4A88">
        <w:rPr>
          <w:szCs w:val="28"/>
        </w:rPr>
        <w:t xml:space="preserve"> </w:t>
      </w:r>
      <w:r w:rsidRPr="00DF4A88">
        <w:rPr>
          <w:b/>
          <w:szCs w:val="28"/>
        </w:rPr>
        <w:t>отношения обучающихся к семье и родителям</w:t>
      </w:r>
      <w:r w:rsidRPr="00DF4A88">
        <w:rPr>
          <w:szCs w:val="28"/>
        </w:rPr>
        <w:t>:</w:t>
      </w:r>
      <w:r w:rsidRPr="00DF4A88">
        <w:rPr>
          <w:b/>
          <w:szCs w:val="28"/>
        </w:rPr>
        <w:t xml:space="preserve"> </w:t>
      </w:r>
      <w:r w:rsidRPr="00DF4A88">
        <w:rPr>
          <w:szCs w:val="28"/>
        </w:rPr>
        <w:t xml:space="preserve">ответственное отношение к созданию семьи на основе осознанного принятия ценностей семейной жизни. </w:t>
      </w:r>
    </w:p>
    <w:p w:rsidR="00DF4A88" w:rsidRPr="00DF4A88" w:rsidRDefault="00DF4A88" w:rsidP="00DF4A88">
      <w:pPr>
        <w:rPr>
          <w:szCs w:val="28"/>
        </w:rPr>
      </w:pPr>
      <w:r w:rsidRPr="00DF4A88">
        <w:rPr>
          <w:szCs w:val="28"/>
        </w:rPr>
        <w:t xml:space="preserve">Результаты духовно-нравственного развития, воспитания и социализации обучающихся </w:t>
      </w:r>
      <w:r w:rsidRPr="00DF4A88">
        <w:rPr>
          <w:b/>
          <w:szCs w:val="28"/>
        </w:rPr>
        <w:t>в сфере трудовых и социально-экономических отношений</w:t>
      </w:r>
      <w:r w:rsidRPr="00DF4A88">
        <w:rPr>
          <w:szCs w:val="28"/>
        </w:rPr>
        <w:t>:</w:t>
      </w:r>
    </w:p>
    <w:p w:rsidR="00DF4A88" w:rsidRPr="00DF4A88" w:rsidRDefault="00DF4A88" w:rsidP="00DF4A88">
      <w:pPr>
        <w:numPr>
          <w:ilvl w:val="0"/>
          <w:numId w:val="1"/>
        </w:numPr>
        <w:ind w:left="0" w:firstLine="709"/>
        <w:rPr>
          <w:szCs w:val="28"/>
        </w:rPr>
      </w:pPr>
      <w:r w:rsidRPr="00DF4A88">
        <w:rPr>
          <w:szCs w:val="28"/>
        </w:rPr>
        <w:t xml:space="preserve">уважение всех форм собственности, готовность к защите своей собственности; </w:t>
      </w:r>
    </w:p>
    <w:p w:rsidR="00DF4A88" w:rsidRPr="00DF4A88" w:rsidRDefault="00DF4A88" w:rsidP="00DF4A88">
      <w:pPr>
        <w:numPr>
          <w:ilvl w:val="0"/>
          <w:numId w:val="1"/>
        </w:numPr>
        <w:ind w:left="0" w:firstLine="709"/>
        <w:rPr>
          <w:szCs w:val="28"/>
        </w:rPr>
      </w:pPr>
      <w:r w:rsidRPr="00DF4A88">
        <w:rPr>
          <w:szCs w:val="28"/>
        </w:rPr>
        <w:t>осознанный выбор будущей профессии как путь и способ реализации собственных жизненных планов;</w:t>
      </w:r>
    </w:p>
    <w:p w:rsidR="00DF4A88" w:rsidRPr="00DF4A88" w:rsidRDefault="00DF4A88" w:rsidP="00DF4A88">
      <w:pPr>
        <w:numPr>
          <w:ilvl w:val="0"/>
          <w:numId w:val="1"/>
        </w:numPr>
        <w:ind w:left="0" w:firstLine="709"/>
        <w:rPr>
          <w:szCs w:val="28"/>
        </w:rPr>
      </w:pPr>
      <w:r w:rsidRPr="00DF4A88">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F4A88" w:rsidRPr="00DF4A88" w:rsidRDefault="00DF4A88" w:rsidP="00DF4A88">
      <w:pPr>
        <w:numPr>
          <w:ilvl w:val="0"/>
          <w:numId w:val="1"/>
        </w:numPr>
        <w:ind w:left="0" w:firstLine="709"/>
        <w:rPr>
          <w:szCs w:val="28"/>
        </w:rPr>
      </w:pPr>
      <w:r w:rsidRPr="00DF4A88">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F4A88" w:rsidRPr="00DF4A88" w:rsidRDefault="00DF4A88" w:rsidP="00DF4A88">
      <w:pPr>
        <w:numPr>
          <w:ilvl w:val="0"/>
          <w:numId w:val="1"/>
        </w:numPr>
        <w:ind w:left="0" w:firstLine="709"/>
        <w:rPr>
          <w:szCs w:val="28"/>
        </w:rPr>
      </w:pPr>
      <w:r w:rsidRPr="00DF4A88">
        <w:rPr>
          <w:szCs w:val="28"/>
        </w:rPr>
        <w:t>готовность к самообслуживанию, включая обучение и выполнение домашних обязанностей.</w:t>
      </w:r>
    </w:p>
    <w:p w:rsidR="00DF4A88" w:rsidRPr="00DF4A88" w:rsidRDefault="00DF4A88" w:rsidP="00DF4A88">
      <w:pPr>
        <w:rPr>
          <w:szCs w:val="28"/>
        </w:rPr>
      </w:pPr>
      <w:r w:rsidRPr="00DF4A88">
        <w:rPr>
          <w:szCs w:val="28"/>
        </w:rPr>
        <w:t xml:space="preserve">Результат духовно-нравственного развития, воспитания и </w:t>
      </w:r>
      <w:proofErr w:type="gramStart"/>
      <w:r w:rsidRPr="00DF4A88">
        <w:rPr>
          <w:szCs w:val="28"/>
        </w:rPr>
        <w:t>социализации</w:t>
      </w:r>
      <w:proofErr w:type="gramEnd"/>
      <w:r w:rsidRPr="00DF4A88">
        <w:rPr>
          <w:szCs w:val="28"/>
        </w:rPr>
        <w:t xml:space="preserve"> обучающихся </w:t>
      </w:r>
      <w:r w:rsidRPr="00DF4A88">
        <w:rPr>
          <w:b/>
          <w:szCs w:val="28"/>
        </w:rPr>
        <w:t>в сфере физического, психологического, социального и академического благополучия обучающихся</w:t>
      </w:r>
      <w:r w:rsidRPr="00DF4A88">
        <w:rPr>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F4A88" w:rsidRPr="00DF4A88" w:rsidRDefault="00DF4A88" w:rsidP="00DF4A88">
      <w:pPr>
        <w:rPr>
          <w:szCs w:val="28"/>
        </w:rPr>
      </w:pPr>
    </w:p>
    <w:p w:rsidR="00DF4A88" w:rsidRPr="00DF4A88" w:rsidRDefault="00DF4A88" w:rsidP="00DF4A88">
      <w:pPr>
        <w:pStyle w:val="3"/>
      </w:pPr>
      <w:bookmarkStart w:id="27" w:name="_Toc435412732"/>
      <w:bookmarkStart w:id="28" w:name="_Toc453968207"/>
      <w:bookmarkEnd w:id="27"/>
      <w:r w:rsidRPr="00DF4A88">
        <w:lastRenderedPageBreak/>
        <w:t>II.3.11.Критерии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28"/>
    </w:p>
    <w:p w:rsidR="00DF4A88" w:rsidRPr="00DF4A88" w:rsidRDefault="00DF4A88" w:rsidP="00DF4A88">
      <w:pPr>
        <w:rPr>
          <w:szCs w:val="28"/>
        </w:rPr>
      </w:pPr>
      <w:proofErr w:type="gramStart"/>
      <w:r w:rsidRPr="00DF4A88">
        <w:rPr>
          <w:szCs w:val="28"/>
        </w:rPr>
        <w:t xml:space="preserve">Уровень обеспечения в лицее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DF4A88" w:rsidRPr="00DF4A88" w:rsidRDefault="00DF4A88" w:rsidP="00DF4A88">
      <w:pPr>
        <w:numPr>
          <w:ilvl w:val="0"/>
          <w:numId w:val="1"/>
        </w:numPr>
        <w:ind w:left="0" w:firstLine="709"/>
        <w:rPr>
          <w:szCs w:val="28"/>
        </w:rPr>
      </w:pPr>
      <w:r w:rsidRPr="00DF4A88">
        <w:rPr>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F4A88" w:rsidRPr="00DF4A88" w:rsidRDefault="00DF4A88" w:rsidP="00DF4A88">
      <w:pPr>
        <w:numPr>
          <w:ilvl w:val="0"/>
          <w:numId w:val="1"/>
        </w:numPr>
        <w:ind w:left="0" w:firstLine="709"/>
        <w:rPr>
          <w:szCs w:val="28"/>
        </w:rPr>
      </w:pPr>
      <w:r w:rsidRPr="00DF4A88">
        <w:rPr>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DF4A88" w:rsidRPr="00DF4A88" w:rsidRDefault="00DF4A88" w:rsidP="00DF4A88">
      <w:pPr>
        <w:numPr>
          <w:ilvl w:val="0"/>
          <w:numId w:val="1"/>
        </w:numPr>
        <w:ind w:left="0" w:firstLine="709"/>
        <w:rPr>
          <w:szCs w:val="28"/>
        </w:rPr>
      </w:pPr>
      <w:proofErr w:type="gramStart"/>
      <w:r w:rsidRPr="00DF4A88">
        <w:rPr>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DF4A88">
        <w:rPr>
          <w:szCs w:val="28"/>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DF4A88" w:rsidRPr="00DF4A88" w:rsidRDefault="00DF4A88" w:rsidP="00DF4A88">
      <w:pPr>
        <w:numPr>
          <w:ilvl w:val="0"/>
          <w:numId w:val="1"/>
        </w:numPr>
        <w:ind w:left="0" w:firstLine="709"/>
        <w:rPr>
          <w:szCs w:val="28"/>
        </w:rPr>
      </w:pPr>
      <w:r w:rsidRPr="00DF4A88">
        <w:rPr>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DF4A88" w:rsidRPr="00DF4A88" w:rsidRDefault="00DF4A88" w:rsidP="00DF4A88">
      <w:pPr>
        <w:numPr>
          <w:ilvl w:val="0"/>
          <w:numId w:val="1"/>
        </w:numPr>
        <w:ind w:left="0" w:firstLine="709"/>
        <w:rPr>
          <w:szCs w:val="28"/>
        </w:rPr>
      </w:pPr>
      <w:r w:rsidRPr="00DF4A88">
        <w:rPr>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DF4A88" w:rsidRPr="00DF4A88" w:rsidRDefault="00DF4A88" w:rsidP="00DF4A88">
      <w:pPr>
        <w:numPr>
          <w:ilvl w:val="0"/>
          <w:numId w:val="1"/>
        </w:numPr>
        <w:ind w:left="0" w:firstLine="709"/>
        <w:rPr>
          <w:szCs w:val="28"/>
        </w:rPr>
      </w:pPr>
      <w:proofErr w:type="gramStart"/>
      <w:r w:rsidRPr="00DF4A88">
        <w:rPr>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DF4A88" w:rsidRPr="00DF4A88" w:rsidRDefault="00DF4A88" w:rsidP="00DF4A88">
      <w:pPr>
        <w:numPr>
          <w:ilvl w:val="0"/>
          <w:numId w:val="1"/>
        </w:numPr>
        <w:ind w:left="0" w:firstLine="709"/>
        <w:rPr>
          <w:szCs w:val="28"/>
        </w:rPr>
      </w:pPr>
      <w:r w:rsidRPr="00DF4A88">
        <w:rPr>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DF4A88">
        <w:rPr>
          <w:szCs w:val="28"/>
        </w:rPr>
        <w:t>микрогруппами</w:t>
      </w:r>
      <w:proofErr w:type="spellEnd"/>
      <w:r w:rsidRPr="00DF4A88">
        <w:rPr>
          <w:szCs w:val="28"/>
        </w:rPr>
        <w:t xml:space="preserve">, между обучающимися и учителями; </w:t>
      </w:r>
    </w:p>
    <w:p w:rsidR="00DF4A88" w:rsidRPr="00DF4A88" w:rsidRDefault="00DF4A88" w:rsidP="00DF4A88">
      <w:pPr>
        <w:numPr>
          <w:ilvl w:val="0"/>
          <w:numId w:val="1"/>
        </w:numPr>
        <w:ind w:left="0" w:firstLine="709"/>
        <w:rPr>
          <w:szCs w:val="28"/>
        </w:rPr>
      </w:pPr>
      <w:r w:rsidRPr="00DF4A88">
        <w:rPr>
          <w:szCs w:val="28"/>
        </w:rPr>
        <w:t xml:space="preserve">согласованность с психологом мероприятий, обеспечивающих позитивные межличностные отношения обучающихся, с психологом; </w:t>
      </w:r>
    </w:p>
    <w:p w:rsidR="00DF4A88" w:rsidRPr="00DF4A88" w:rsidRDefault="00DF4A88" w:rsidP="00DF4A88">
      <w:pPr>
        <w:numPr>
          <w:ilvl w:val="0"/>
          <w:numId w:val="1"/>
        </w:numPr>
        <w:ind w:left="0" w:firstLine="709"/>
        <w:rPr>
          <w:szCs w:val="28"/>
        </w:rPr>
      </w:pPr>
      <w:r w:rsidRPr="00DF4A88">
        <w:rPr>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DF4A88">
        <w:rPr>
          <w:szCs w:val="28"/>
        </w:rPr>
        <w:t>обучающимися</w:t>
      </w:r>
      <w:proofErr w:type="gramEnd"/>
      <w:r w:rsidRPr="00DF4A88">
        <w:rPr>
          <w:szCs w:val="28"/>
        </w:rPr>
        <w:t xml:space="preserve"> содержания образования);</w:t>
      </w:r>
    </w:p>
    <w:p w:rsidR="00DF4A88" w:rsidRPr="00DF4A88" w:rsidRDefault="00DF4A88" w:rsidP="00DF4A88">
      <w:pPr>
        <w:numPr>
          <w:ilvl w:val="0"/>
          <w:numId w:val="1"/>
        </w:numPr>
        <w:ind w:left="0" w:firstLine="709"/>
        <w:rPr>
          <w:szCs w:val="28"/>
        </w:rPr>
      </w:pPr>
      <w:r w:rsidRPr="00DF4A88">
        <w:rPr>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DF4A88" w:rsidRPr="00DF4A88" w:rsidRDefault="00DF4A88" w:rsidP="00DF4A88">
      <w:pPr>
        <w:numPr>
          <w:ilvl w:val="0"/>
          <w:numId w:val="1"/>
        </w:numPr>
        <w:ind w:left="0" w:firstLine="709"/>
        <w:rPr>
          <w:szCs w:val="28"/>
        </w:rPr>
      </w:pPr>
      <w:r w:rsidRPr="00DF4A88">
        <w:rPr>
          <w:szCs w:val="28"/>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DF4A88" w:rsidRPr="00DF4A88" w:rsidRDefault="00DF4A88" w:rsidP="00DF4A88">
      <w:pPr>
        <w:numPr>
          <w:ilvl w:val="0"/>
          <w:numId w:val="1"/>
        </w:numPr>
        <w:ind w:left="0" w:firstLine="709"/>
        <w:rPr>
          <w:szCs w:val="28"/>
        </w:rPr>
      </w:pPr>
      <w:r w:rsidRPr="00DF4A88">
        <w:rPr>
          <w:szCs w:val="28"/>
        </w:rPr>
        <w:t>обеспечение условий защиты детей от информации, причиняющей вред их здоровью и психическому развитию;</w:t>
      </w:r>
    </w:p>
    <w:p w:rsidR="00DF4A88" w:rsidRPr="00DF4A88" w:rsidRDefault="00DF4A88" w:rsidP="00DF4A88">
      <w:pPr>
        <w:numPr>
          <w:ilvl w:val="0"/>
          <w:numId w:val="1"/>
        </w:numPr>
        <w:ind w:left="0" w:firstLine="709"/>
        <w:rPr>
          <w:szCs w:val="28"/>
        </w:rPr>
      </w:pPr>
      <w:proofErr w:type="gramStart"/>
      <w:r w:rsidRPr="00DF4A88">
        <w:rPr>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DF4A88" w:rsidRPr="00DF4A88" w:rsidRDefault="00DF4A88" w:rsidP="00DF4A88">
      <w:pPr>
        <w:rPr>
          <w:szCs w:val="28"/>
        </w:rPr>
      </w:pPr>
      <w:proofErr w:type="gramStart"/>
      <w:r w:rsidRPr="00DF4A88">
        <w:rPr>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DF4A88" w:rsidRPr="00DF4A88" w:rsidRDefault="00DF4A88" w:rsidP="00DF4A88">
      <w:pPr>
        <w:numPr>
          <w:ilvl w:val="0"/>
          <w:numId w:val="1"/>
        </w:numPr>
        <w:ind w:left="0" w:firstLine="709"/>
        <w:rPr>
          <w:szCs w:val="28"/>
        </w:rPr>
      </w:pPr>
      <w:r w:rsidRPr="00DF4A88">
        <w:rPr>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лицее, ученическом классе, учебной группе; учет возрастных особенностей, традиций лицея, специфики ученического класса; </w:t>
      </w:r>
    </w:p>
    <w:p w:rsidR="00DF4A88" w:rsidRPr="00DF4A88" w:rsidRDefault="00DF4A88" w:rsidP="00DF4A88">
      <w:pPr>
        <w:numPr>
          <w:ilvl w:val="0"/>
          <w:numId w:val="1"/>
        </w:numPr>
        <w:ind w:left="0" w:firstLine="709"/>
        <w:rPr>
          <w:szCs w:val="28"/>
        </w:rPr>
      </w:pPr>
      <w:r w:rsidRPr="00DF4A88">
        <w:rPr>
          <w:szCs w:val="28"/>
        </w:rPr>
        <w:t xml:space="preserve">степень реалистичности количества и достаточности мероприятий, вовлеченность обучающихся в общественную самоорганизацию жизни лицея (тематика, форма и содержание которых адекватны задачам патриотического, гражданского, трудового, экологического воспитания обучающихся); </w:t>
      </w:r>
    </w:p>
    <w:p w:rsidR="00DF4A88" w:rsidRPr="00DF4A88" w:rsidRDefault="00DF4A88" w:rsidP="00DF4A88">
      <w:pPr>
        <w:numPr>
          <w:ilvl w:val="0"/>
          <w:numId w:val="1"/>
        </w:numPr>
        <w:ind w:left="0" w:firstLine="709"/>
        <w:rPr>
          <w:szCs w:val="28"/>
        </w:rPr>
      </w:pPr>
      <w:r w:rsidRPr="00DF4A88">
        <w:rPr>
          <w:szCs w:val="28"/>
        </w:rPr>
        <w:t xml:space="preserve">степень обеспечения в деятельности педагогов решения задач педагогической поддержки обучающихся, содействия </w:t>
      </w:r>
      <w:proofErr w:type="gramStart"/>
      <w:r w:rsidRPr="00DF4A88">
        <w:rPr>
          <w:szCs w:val="28"/>
        </w:rPr>
        <w:t>обучающимся</w:t>
      </w:r>
      <w:proofErr w:type="gramEnd"/>
      <w:r w:rsidRPr="00DF4A88">
        <w:rPr>
          <w:szCs w:val="28"/>
        </w:rPr>
        <w:t xml:space="preserve"> в самопознании, самоопределении, самосовершенствовании;</w:t>
      </w:r>
    </w:p>
    <w:p w:rsidR="00DF4A88" w:rsidRPr="00DF4A88" w:rsidRDefault="00DF4A88" w:rsidP="00DF4A88">
      <w:pPr>
        <w:numPr>
          <w:ilvl w:val="0"/>
          <w:numId w:val="1"/>
        </w:numPr>
        <w:ind w:left="0" w:firstLine="709"/>
        <w:rPr>
          <w:szCs w:val="28"/>
        </w:rPr>
      </w:pPr>
      <w:r w:rsidRPr="00DF4A88">
        <w:rPr>
          <w:szCs w:val="28"/>
        </w:rPr>
        <w:lastRenderedPageBreak/>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DF4A88" w:rsidRPr="00DF4A88" w:rsidRDefault="00DF4A88" w:rsidP="00DF4A88">
      <w:pPr>
        <w:numPr>
          <w:ilvl w:val="0"/>
          <w:numId w:val="1"/>
        </w:numPr>
        <w:ind w:left="0" w:firstLine="709"/>
        <w:rPr>
          <w:szCs w:val="28"/>
        </w:rPr>
      </w:pPr>
      <w:r w:rsidRPr="00DF4A88">
        <w:rPr>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F4A88" w:rsidRPr="00DF4A88" w:rsidRDefault="00DF4A88" w:rsidP="00DF4A88">
      <w:pPr>
        <w:rPr>
          <w:szCs w:val="28"/>
        </w:rPr>
      </w:pPr>
      <w:proofErr w:type="gramStart"/>
      <w:r w:rsidRPr="00DF4A88">
        <w:rPr>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DF4A88">
        <w:rPr>
          <w:szCs w:val="28"/>
        </w:rPr>
        <w:t>досуговой</w:t>
      </w:r>
      <w:proofErr w:type="spellEnd"/>
      <w:r w:rsidRPr="00DF4A88">
        <w:rPr>
          <w:szCs w:val="28"/>
        </w:rPr>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DF4A88" w:rsidRPr="00DF4A88" w:rsidRDefault="00DF4A88" w:rsidP="00DF4A88">
      <w:pPr>
        <w:rPr>
          <w:szCs w:val="28"/>
        </w:rPr>
      </w:pPr>
      <w:r w:rsidRPr="00DF4A88">
        <w:rPr>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E430FD" w:rsidRPr="00DF4A88" w:rsidRDefault="00E430FD">
      <w:pPr>
        <w:rPr>
          <w:szCs w:val="28"/>
        </w:rPr>
      </w:pPr>
    </w:p>
    <w:sectPr w:rsidR="00E430FD" w:rsidRPr="00DF4A88" w:rsidSect="00E43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F4A88"/>
    <w:rsid w:val="00000DD4"/>
    <w:rsid w:val="00000E6C"/>
    <w:rsid w:val="00001442"/>
    <w:rsid w:val="0000219B"/>
    <w:rsid w:val="00002377"/>
    <w:rsid w:val="000028F2"/>
    <w:rsid w:val="00004624"/>
    <w:rsid w:val="00004AE4"/>
    <w:rsid w:val="00004B4C"/>
    <w:rsid w:val="0000593C"/>
    <w:rsid w:val="00005AB6"/>
    <w:rsid w:val="00006161"/>
    <w:rsid w:val="00006298"/>
    <w:rsid w:val="0000779B"/>
    <w:rsid w:val="00007877"/>
    <w:rsid w:val="00007FB4"/>
    <w:rsid w:val="0001012F"/>
    <w:rsid w:val="000102A0"/>
    <w:rsid w:val="000103E8"/>
    <w:rsid w:val="00010CEC"/>
    <w:rsid w:val="00010E03"/>
    <w:rsid w:val="00011E9C"/>
    <w:rsid w:val="00011F4A"/>
    <w:rsid w:val="0001293A"/>
    <w:rsid w:val="000129F0"/>
    <w:rsid w:val="00013A3B"/>
    <w:rsid w:val="00013AA7"/>
    <w:rsid w:val="00013B3E"/>
    <w:rsid w:val="00013D39"/>
    <w:rsid w:val="00014ACD"/>
    <w:rsid w:val="000153BC"/>
    <w:rsid w:val="00015418"/>
    <w:rsid w:val="0001592B"/>
    <w:rsid w:val="00015D14"/>
    <w:rsid w:val="0001647C"/>
    <w:rsid w:val="000166F9"/>
    <w:rsid w:val="00016BF5"/>
    <w:rsid w:val="000171AE"/>
    <w:rsid w:val="00017360"/>
    <w:rsid w:val="00017F6B"/>
    <w:rsid w:val="00020107"/>
    <w:rsid w:val="0002026B"/>
    <w:rsid w:val="00020C0A"/>
    <w:rsid w:val="00021F8E"/>
    <w:rsid w:val="00022E4C"/>
    <w:rsid w:val="00023427"/>
    <w:rsid w:val="00023B1B"/>
    <w:rsid w:val="00024AAA"/>
    <w:rsid w:val="000255D8"/>
    <w:rsid w:val="000255E1"/>
    <w:rsid w:val="00025FC7"/>
    <w:rsid w:val="000262A2"/>
    <w:rsid w:val="0003156E"/>
    <w:rsid w:val="00032547"/>
    <w:rsid w:val="00032CFE"/>
    <w:rsid w:val="00032FFD"/>
    <w:rsid w:val="00033048"/>
    <w:rsid w:val="00033354"/>
    <w:rsid w:val="00033700"/>
    <w:rsid w:val="00033D58"/>
    <w:rsid w:val="0003462B"/>
    <w:rsid w:val="0003470B"/>
    <w:rsid w:val="00034BFD"/>
    <w:rsid w:val="00035712"/>
    <w:rsid w:val="00035A21"/>
    <w:rsid w:val="0003686B"/>
    <w:rsid w:val="00036EF2"/>
    <w:rsid w:val="00036F81"/>
    <w:rsid w:val="000371BF"/>
    <w:rsid w:val="00040904"/>
    <w:rsid w:val="00041B70"/>
    <w:rsid w:val="000423D4"/>
    <w:rsid w:val="0004269D"/>
    <w:rsid w:val="00043240"/>
    <w:rsid w:val="00043C6A"/>
    <w:rsid w:val="00043F48"/>
    <w:rsid w:val="00043FAF"/>
    <w:rsid w:val="000447A0"/>
    <w:rsid w:val="00044B04"/>
    <w:rsid w:val="00044EBE"/>
    <w:rsid w:val="00045409"/>
    <w:rsid w:val="00045704"/>
    <w:rsid w:val="0004579A"/>
    <w:rsid w:val="00045886"/>
    <w:rsid w:val="000462A5"/>
    <w:rsid w:val="000463C7"/>
    <w:rsid w:val="00047593"/>
    <w:rsid w:val="00047696"/>
    <w:rsid w:val="000476E0"/>
    <w:rsid w:val="00047714"/>
    <w:rsid w:val="00047FE1"/>
    <w:rsid w:val="00050022"/>
    <w:rsid w:val="0005025C"/>
    <w:rsid w:val="00050887"/>
    <w:rsid w:val="00051393"/>
    <w:rsid w:val="0005199D"/>
    <w:rsid w:val="000526CE"/>
    <w:rsid w:val="000535AE"/>
    <w:rsid w:val="0005373B"/>
    <w:rsid w:val="00054045"/>
    <w:rsid w:val="00054287"/>
    <w:rsid w:val="00054CDC"/>
    <w:rsid w:val="00055040"/>
    <w:rsid w:val="0005546E"/>
    <w:rsid w:val="00055750"/>
    <w:rsid w:val="000566F2"/>
    <w:rsid w:val="0005743C"/>
    <w:rsid w:val="00057622"/>
    <w:rsid w:val="000600EF"/>
    <w:rsid w:val="0006064F"/>
    <w:rsid w:val="00060D87"/>
    <w:rsid w:val="000614B9"/>
    <w:rsid w:val="00061939"/>
    <w:rsid w:val="00062566"/>
    <w:rsid w:val="00062618"/>
    <w:rsid w:val="00064045"/>
    <w:rsid w:val="000647FB"/>
    <w:rsid w:val="00065399"/>
    <w:rsid w:val="00065441"/>
    <w:rsid w:val="000654E7"/>
    <w:rsid w:val="00065E25"/>
    <w:rsid w:val="0006664A"/>
    <w:rsid w:val="00066950"/>
    <w:rsid w:val="00067923"/>
    <w:rsid w:val="0007006E"/>
    <w:rsid w:val="0007083F"/>
    <w:rsid w:val="000710C1"/>
    <w:rsid w:val="00072930"/>
    <w:rsid w:val="00072C23"/>
    <w:rsid w:val="00073141"/>
    <w:rsid w:val="0007317B"/>
    <w:rsid w:val="0007381B"/>
    <w:rsid w:val="000739C7"/>
    <w:rsid w:val="0007490B"/>
    <w:rsid w:val="00074AFC"/>
    <w:rsid w:val="00074B07"/>
    <w:rsid w:val="00074DC1"/>
    <w:rsid w:val="000755DF"/>
    <w:rsid w:val="00076946"/>
    <w:rsid w:val="00076BB4"/>
    <w:rsid w:val="00077178"/>
    <w:rsid w:val="0007719C"/>
    <w:rsid w:val="000776BA"/>
    <w:rsid w:val="00077B7E"/>
    <w:rsid w:val="00077EAE"/>
    <w:rsid w:val="000801A5"/>
    <w:rsid w:val="000804C1"/>
    <w:rsid w:val="000816A9"/>
    <w:rsid w:val="0008194F"/>
    <w:rsid w:val="00082A58"/>
    <w:rsid w:val="00082A5B"/>
    <w:rsid w:val="00082A60"/>
    <w:rsid w:val="000835C0"/>
    <w:rsid w:val="000842D7"/>
    <w:rsid w:val="00085114"/>
    <w:rsid w:val="00085D06"/>
    <w:rsid w:val="00085FD7"/>
    <w:rsid w:val="00086A27"/>
    <w:rsid w:val="00086A40"/>
    <w:rsid w:val="00086D05"/>
    <w:rsid w:val="00086DB1"/>
    <w:rsid w:val="0008752F"/>
    <w:rsid w:val="000900DD"/>
    <w:rsid w:val="00091FF7"/>
    <w:rsid w:val="000922F7"/>
    <w:rsid w:val="00092691"/>
    <w:rsid w:val="00092A04"/>
    <w:rsid w:val="00092DF9"/>
    <w:rsid w:val="00093701"/>
    <w:rsid w:val="0009386A"/>
    <w:rsid w:val="00093D4A"/>
    <w:rsid w:val="00093D64"/>
    <w:rsid w:val="00093DC8"/>
    <w:rsid w:val="00093ECD"/>
    <w:rsid w:val="0009427F"/>
    <w:rsid w:val="000949F5"/>
    <w:rsid w:val="000951BA"/>
    <w:rsid w:val="000952D7"/>
    <w:rsid w:val="00095D94"/>
    <w:rsid w:val="00095F24"/>
    <w:rsid w:val="00096503"/>
    <w:rsid w:val="0009661E"/>
    <w:rsid w:val="000966BE"/>
    <w:rsid w:val="00097646"/>
    <w:rsid w:val="00097D24"/>
    <w:rsid w:val="000A1D16"/>
    <w:rsid w:val="000A2EC0"/>
    <w:rsid w:val="000A303C"/>
    <w:rsid w:val="000A3799"/>
    <w:rsid w:val="000A499C"/>
    <w:rsid w:val="000A4BF1"/>
    <w:rsid w:val="000A561D"/>
    <w:rsid w:val="000A57F5"/>
    <w:rsid w:val="000A6C47"/>
    <w:rsid w:val="000A700C"/>
    <w:rsid w:val="000A7139"/>
    <w:rsid w:val="000B05A3"/>
    <w:rsid w:val="000B0FCF"/>
    <w:rsid w:val="000B181B"/>
    <w:rsid w:val="000B1C40"/>
    <w:rsid w:val="000B1EE8"/>
    <w:rsid w:val="000B2845"/>
    <w:rsid w:val="000B2D25"/>
    <w:rsid w:val="000B2ED3"/>
    <w:rsid w:val="000B3934"/>
    <w:rsid w:val="000B3B95"/>
    <w:rsid w:val="000B5F0D"/>
    <w:rsid w:val="000B61BB"/>
    <w:rsid w:val="000B665C"/>
    <w:rsid w:val="000B676B"/>
    <w:rsid w:val="000B6A96"/>
    <w:rsid w:val="000B6EBC"/>
    <w:rsid w:val="000B70F8"/>
    <w:rsid w:val="000B77B6"/>
    <w:rsid w:val="000B7D28"/>
    <w:rsid w:val="000C141E"/>
    <w:rsid w:val="000C2568"/>
    <w:rsid w:val="000C2E30"/>
    <w:rsid w:val="000C2EC0"/>
    <w:rsid w:val="000C314D"/>
    <w:rsid w:val="000C3461"/>
    <w:rsid w:val="000C3CCA"/>
    <w:rsid w:val="000C4A70"/>
    <w:rsid w:val="000C4CA1"/>
    <w:rsid w:val="000C4D1D"/>
    <w:rsid w:val="000C579A"/>
    <w:rsid w:val="000C5A7F"/>
    <w:rsid w:val="000C6E43"/>
    <w:rsid w:val="000C73FC"/>
    <w:rsid w:val="000C7581"/>
    <w:rsid w:val="000D00C7"/>
    <w:rsid w:val="000D0C98"/>
    <w:rsid w:val="000D0D91"/>
    <w:rsid w:val="000D1095"/>
    <w:rsid w:val="000D1AAA"/>
    <w:rsid w:val="000D215B"/>
    <w:rsid w:val="000D24E5"/>
    <w:rsid w:val="000D3C35"/>
    <w:rsid w:val="000D40B0"/>
    <w:rsid w:val="000D4130"/>
    <w:rsid w:val="000D4622"/>
    <w:rsid w:val="000D51B6"/>
    <w:rsid w:val="000D5BD7"/>
    <w:rsid w:val="000D68B1"/>
    <w:rsid w:val="000D6F94"/>
    <w:rsid w:val="000D75BE"/>
    <w:rsid w:val="000E02BC"/>
    <w:rsid w:val="000E05CC"/>
    <w:rsid w:val="000E0A54"/>
    <w:rsid w:val="000E0E8E"/>
    <w:rsid w:val="000E1A52"/>
    <w:rsid w:val="000E2424"/>
    <w:rsid w:val="000E2722"/>
    <w:rsid w:val="000E27B5"/>
    <w:rsid w:val="000E2CF4"/>
    <w:rsid w:val="000E354A"/>
    <w:rsid w:val="000E3A09"/>
    <w:rsid w:val="000E3E84"/>
    <w:rsid w:val="000E48B7"/>
    <w:rsid w:val="000E5657"/>
    <w:rsid w:val="000E5888"/>
    <w:rsid w:val="000E656C"/>
    <w:rsid w:val="000E69E2"/>
    <w:rsid w:val="000E78E0"/>
    <w:rsid w:val="000F05B8"/>
    <w:rsid w:val="000F1942"/>
    <w:rsid w:val="000F21FF"/>
    <w:rsid w:val="000F30AB"/>
    <w:rsid w:val="000F3208"/>
    <w:rsid w:val="000F3475"/>
    <w:rsid w:val="000F3843"/>
    <w:rsid w:val="000F3E6F"/>
    <w:rsid w:val="000F3FFF"/>
    <w:rsid w:val="000F4315"/>
    <w:rsid w:val="000F641F"/>
    <w:rsid w:val="000F6F71"/>
    <w:rsid w:val="000F745A"/>
    <w:rsid w:val="000F7959"/>
    <w:rsid w:val="001000C4"/>
    <w:rsid w:val="00100402"/>
    <w:rsid w:val="00100994"/>
    <w:rsid w:val="00100E23"/>
    <w:rsid w:val="001012BD"/>
    <w:rsid w:val="001013CC"/>
    <w:rsid w:val="0010140A"/>
    <w:rsid w:val="00101BC3"/>
    <w:rsid w:val="00103377"/>
    <w:rsid w:val="00103423"/>
    <w:rsid w:val="001037E2"/>
    <w:rsid w:val="00103A8D"/>
    <w:rsid w:val="00103B33"/>
    <w:rsid w:val="00103B68"/>
    <w:rsid w:val="00103DC4"/>
    <w:rsid w:val="00104169"/>
    <w:rsid w:val="001049CD"/>
    <w:rsid w:val="00104B06"/>
    <w:rsid w:val="00105414"/>
    <w:rsid w:val="001054B5"/>
    <w:rsid w:val="00105A50"/>
    <w:rsid w:val="00105D78"/>
    <w:rsid w:val="001060C4"/>
    <w:rsid w:val="00106242"/>
    <w:rsid w:val="00106572"/>
    <w:rsid w:val="00106B39"/>
    <w:rsid w:val="00107A61"/>
    <w:rsid w:val="00107A85"/>
    <w:rsid w:val="00110631"/>
    <w:rsid w:val="00110C01"/>
    <w:rsid w:val="00110DA8"/>
    <w:rsid w:val="00111340"/>
    <w:rsid w:val="001122C8"/>
    <w:rsid w:val="001125C9"/>
    <w:rsid w:val="00112BA1"/>
    <w:rsid w:val="00112DCF"/>
    <w:rsid w:val="00113162"/>
    <w:rsid w:val="0011326C"/>
    <w:rsid w:val="00113B47"/>
    <w:rsid w:val="00115EF7"/>
    <w:rsid w:val="00116148"/>
    <w:rsid w:val="00116346"/>
    <w:rsid w:val="00116AC5"/>
    <w:rsid w:val="001172E6"/>
    <w:rsid w:val="00117D54"/>
    <w:rsid w:val="0012087C"/>
    <w:rsid w:val="00121708"/>
    <w:rsid w:val="001222DC"/>
    <w:rsid w:val="001223D4"/>
    <w:rsid w:val="00122710"/>
    <w:rsid w:val="00122B0A"/>
    <w:rsid w:val="0012384B"/>
    <w:rsid w:val="00123D95"/>
    <w:rsid w:val="00123F67"/>
    <w:rsid w:val="00124694"/>
    <w:rsid w:val="00124716"/>
    <w:rsid w:val="00124C53"/>
    <w:rsid w:val="00124DC4"/>
    <w:rsid w:val="00124ECA"/>
    <w:rsid w:val="001252BC"/>
    <w:rsid w:val="0012582C"/>
    <w:rsid w:val="00126409"/>
    <w:rsid w:val="0012662B"/>
    <w:rsid w:val="00126AC1"/>
    <w:rsid w:val="00126FBA"/>
    <w:rsid w:val="001271B7"/>
    <w:rsid w:val="00127F5A"/>
    <w:rsid w:val="00130286"/>
    <w:rsid w:val="0013124E"/>
    <w:rsid w:val="00131584"/>
    <w:rsid w:val="001322E5"/>
    <w:rsid w:val="0013264F"/>
    <w:rsid w:val="00132B89"/>
    <w:rsid w:val="001340DC"/>
    <w:rsid w:val="00134AAB"/>
    <w:rsid w:val="00134F04"/>
    <w:rsid w:val="0013531F"/>
    <w:rsid w:val="00135A07"/>
    <w:rsid w:val="00135EFE"/>
    <w:rsid w:val="001362FC"/>
    <w:rsid w:val="0013730A"/>
    <w:rsid w:val="001376E5"/>
    <w:rsid w:val="00137AA9"/>
    <w:rsid w:val="001405CC"/>
    <w:rsid w:val="00141166"/>
    <w:rsid w:val="001436FD"/>
    <w:rsid w:val="00143797"/>
    <w:rsid w:val="00143DED"/>
    <w:rsid w:val="001453BE"/>
    <w:rsid w:val="0014565A"/>
    <w:rsid w:val="001456C3"/>
    <w:rsid w:val="00145AB6"/>
    <w:rsid w:val="00145DEA"/>
    <w:rsid w:val="00145E59"/>
    <w:rsid w:val="00146CD2"/>
    <w:rsid w:val="00146F44"/>
    <w:rsid w:val="0015056D"/>
    <w:rsid w:val="0015128B"/>
    <w:rsid w:val="00151C53"/>
    <w:rsid w:val="00152883"/>
    <w:rsid w:val="0015409A"/>
    <w:rsid w:val="00154633"/>
    <w:rsid w:val="00154C7B"/>
    <w:rsid w:val="00154D4D"/>
    <w:rsid w:val="00155112"/>
    <w:rsid w:val="0015511D"/>
    <w:rsid w:val="00155F37"/>
    <w:rsid w:val="00157625"/>
    <w:rsid w:val="00157900"/>
    <w:rsid w:val="001600A0"/>
    <w:rsid w:val="00160332"/>
    <w:rsid w:val="00160A81"/>
    <w:rsid w:val="00160F95"/>
    <w:rsid w:val="00161EC7"/>
    <w:rsid w:val="001620DA"/>
    <w:rsid w:val="00162137"/>
    <w:rsid w:val="001625A4"/>
    <w:rsid w:val="00162715"/>
    <w:rsid w:val="00162B48"/>
    <w:rsid w:val="00163E77"/>
    <w:rsid w:val="0016402A"/>
    <w:rsid w:val="00164EE2"/>
    <w:rsid w:val="00165523"/>
    <w:rsid w:val="00165DD5"/>
    <w:rsid w:val="001673E5"/>
    <w:rsid w:val="001677EC"/>
    <w:rsid w:val="00167C0B"/>
    <w:rsid w:val="00171A60"/>
    <w:rsid w:val="00172BF6"/>
    <w:rsid w:val="00172CF5"/>
    <w:rsid w:val="001731DC"/>
    <w:rsid w:val="0017320C"/>
    <w:rsid w:val="00173227"/>
    <w:rsid w:val="001733A9"/>
    <w:rsid w:val="00174566"/>
    <w:rsid w:val="00174CFE"/>
    <w:rsid w:val="001754D2"/>
    <w:rsid w:val="0017576B"/>
    <w:rsid w:val="001759B0"/>
    <w:rsid w:val="001759D4"/>
    <w:rsid w:val="00176B3E"/>
    <w:rsid w:val="00176D70"/>
    <w:rsid w:val="00176E9C"/>
    <w:rsid w:val="00176F42"/>
    <w:rsid w:val="00177B48"/>
    <w:rsid w:val="00177EA3"/>
    <w:rsid w:val="00180152"/>
    <w:rsid w:val="00180678"/>
    <w:rsid w:val="0018075C"/>
    <w:rsid w:val="001808B2"/>
    <w:rsid w:val="001808F3"/>
    <w:rsid w:val="0018095D"/>
    <w:rsid w:val="00180B42"/>
    <w:rsid w:val="00180BCE"/>
    <w:rsid w:val="0018130A"/>
    <w:rsid w:val="001819B3"/>
    <w:rsid w:val="00181AD6"/>
    <w:rsid w:val="00182317"/>
    <w:rsid w:val="001825D4"/>
    <w:rsid w:val="00182DB7"/>
    <w:rsid w:val="001833AF"/>
    <w:rsid w:val="00183A95"/>
    <w:rsid w:val="0018409C"/>
    <w:rsid w:val="001848EF"/>
    <w:rsid w:val="001853FD"/>
    <w:rsid w:val="00185A3A"/>
    <w:rsid w:val="00186C4C"/>
    <w:rsid w:val="00187660"/>
    <w:rsid w:val="00187A0E"/>
    <w:rsid w:val="00187E22"/>
    <w:rsid w:val="0019020D"/>
    <w:rsid w:val="0019068B"/>
    <w:rsid w:val="001910AA"/>
    <w:rsid w:val="001913A2"/>
    <w:rsid w:val="001930B7"/>
    <w:rsid w:val="0019352B"/>
    <w:rsid w:val="0019363E"/>
    <w:rsid w:val="00193686"/>
    <w:rsid w:val="001943A6"/>
    <w:rsid w:val="0019499A"/>
    <w:rsid w:val="00194EA2"/>
    <w:rsid w:val="001954DB"/>
    <w:rsid w:val="00195690"/>
    <w:rsid w:val="0019590A"/>
    <w:rsid w:val="00195A0D"/>
    <w:rsid w:val="00195E62"/>
    <w:rsid w:val="00196401"/>
    <w:rsid w:val="001964E5"/>
    <w:rsid w:val="00196931"/>
    <w:rsid w:val="001975E7"/>
    <w:rsid w:val="001A1019"/>
    <w:rsid w:val="001A1BC2"/>
    <w:rsid w:val="001A2115"/>
    <w:rsid w:val="001A22A2"/>
    <w:rsid w:val="001A2388"/>
    <w:rsid w:val="001A2455"/>
    <w:rsid w:val="001A391F"/>
    <w:rsid w:val="001A3C0D"/>
    <w:rsid w:val="001A43A4"/>
    <w:rsid w:val="001A4962"/>
    <w:rsid w:val="001A59FB"/>
    <w:rsid w:val="001A5ABD"/>
    <w:rsid w:val="001A6455"/>
    <w:rsid w:val="001A6456"/>
    <w:rsid w:val="001A6C71"/>
    <w:rsid w:val="001A728B"/>
    <w:rsid w:val="001B049B"/>
    <w:rsid w:val="001B0CCD"/>
    <w:rsid w:val="001B0FDB"/>
    <w:rsid w:val="001B1750"/>
    <w:rsid w:val="001B1B06"/>
    <w:rsid w:val="001B1B6B"/>
    <w:rsid w:val="001B1F40"/>
    <w:rsid w:val="001B2300"/>
    <w:rsid w:val="001B3B50"/>
    <w:rsid w:val="001B4C10"/>
    <w:rsid w:val="001B4FE7"/>
    <w:rsid w:val="001B541D"/>
    <w:rsid w:val="001B565A"/>
    <w:rsid w:val="001B5697"/>
    <w:rsid w:val="001B6062"/>
    <w:rsid w:val="001B64D9"/>
    <w:rsid w:val="001B688F"/>
    <w:rsid w:val="001B6D36"/>
    <w:rsid w:val="001B7053"/>
    <w:rsid w:val="001B784E"/>
    <w:rsid w:val="001C0174"/>
    <w:rsid w:val="001C0A08"/>
    <w:rsid w:val="001C1385"/>
    <w:rsid w:val="001C1C45"/>
    <w:rsid w:val="001C1E8B"/>
    <w:rsid w:val="001C2109"/>
    <w:rsid w:val="001C21E7"/>
    <w:rsid w:val="001C2ACF"/>
    <w:rsid w:val="001C3297"/>
    <w:rsid w:val="001C3565"/>
    <w:rsid w:val="001C3C57"/>
    <w:rsid w:val="001C44C5"/>
    <w:rsid w:val="001C4919"/>
    <w:rsid w:val="001C49D3"/>
    <w:rsid w:val="001C4B2F"/>
    <w:rsid w:val="001C4DDE"/>
    <w:rsid w:val="001C5007"/>
    <w:rsid w:val="001C53B9"/>
    <w:rsid w:val="001C5AB0"/>
    <w:rsid w:val="001C6305"/>
    <w:rsid w:val="001C650D"/>
    <w:rsid w:val="001D00F3"/>
    <w:rsid w:val="001D0842"/>
    <w:rsid w:val="001D0903"/>
    <w:rsid w:val="001D0B2E"/>
    <w:rsid w:val="001D1402"/>
    <w:rsid w:val="001D2615"/>
    <w:rsid w:val="001D3F63"/>
    <w:rsid w:val="001D4B18"/>
    <w:rsid w:val="001D4BC1"/>
    <w:rsid w:val="001D5819"/>
    <w:rsid w:val="001D5D6D"/>
    <w:rsid w:val="001D683D"/>
    <w:rsid w:val="001D706F"/>
    <w:rsid w:val="001D7C7C"/>
    <w:rsid w:val="001D7FA2"/>
    <w:rsid w:val="001E0546"/>
    <w:rsid w:val="001E076C"/>
    <w:rsid w:val="001E0C04"/>
    <w:rsid w:val="001E1224"/>
    <w:rsid w:val="001E13CB"/>
    <w:rsid w:val="001E1B3C"/>
    <w:rsid w:val="001E3CA7"/>
    <w:rsid w:val="001E4DAD"/>
    <w:rsid w:val="001E5AA5"/>
    <w:rsid w:val="001E6633"/>
    <w:rsid w:val="001E664F"/>
    <w:rsid w:val="001E7287"/>
    <w:rsid w:val="001E7CA1"/>
    <w:rsid w:val="001F01D7"/>
    <w:rsid w:val="001F1642"/>
    <w:rsid w:val="001F16D3"/>
    <w:rsid w:val="001F2D6F"/>
    <w:rsid w:val="001F33EF"/>
    <w:rsid w:val="001F34AB"/>
    <w:rsid w:val="001F3A1D"/>
    <w:rsid w:val="001F3D20"/>
    <w:rsid w:val="001F4286"/>
    <w:rsid w:val="001F42D4"/>
    <w:rsid w:val="001F4478"/>
    <w:rsid w:val="001F45B4"/>
    <w:rsid w:val="001F519E"/>
    <w:rsid w:val="001F5258"/>
    <w:rsid w:val="001F5CFB"/>
    <w:rsid w:val="001F5DC6"/>
    <w:rsid w:val="001F63C9"/>
    <w:rsid w:val="001F7126"/>
    <w:rsid w:val="001F7923"/>
    <w:rsid w:val="0020052B"/>
    <w:rsid w:val="002006E3"/>
    <w:rsid w:val="002013D0"/>
    <w:rsid w:val="00201959"/>
    <w:rsid w:val="00201FDF"/>
    <w:rsid w:val="002020B8"/>
    <w:rsid w:val="0020235E"/>
    <w:rsid w:val="00202A92"/>
    <w:rsid w:val="002033EE"/>
    <w:rsid w:val="0020378D"/>
    <w:rsid w:val="00203807"/>
    <w:rsid w:val="00204B01"/>
    <w:rsid w:val="00204F3B"/>
    <w:rsid w:val="00205F69"/>
    <w:rsid w:val="0020609D"/>
    <w:rsid w:val="0020655E"/>
    <w:rsid w:val="00206644"/>
    <w:rsid w:val="002069C1"/>
    <w:rsid w:val="00206AB1"/>
    <w:rsid w:val="00206B70"/>
    <w:rsid w:val="00206C42"/>
    <w:rsid w:val="00207277"/>
    <w:rsid w:val="00210A3F"/>
    <w:rsid w:val="00210B2E"/>
    <w:rsid w:val="00210C1A"/>
    <w:rsid w:val="0021135F"/>
    <w:rsid w:val="002122C7"/>
    <w:rsid w:val="002124C6"/>
    <w:rsid w:val="00212542"/>
    <w:rsid w:val="00212D84"/>
    <w:rsid w:val="00213054"/>
    <w:rsid w:val="00213245"/>
    <w:rsid w:val="002132F5"/>
    <w:rsid w:val="002133A5"/>
    <w:rsid w:val="0021390F"/>
    <w:rsid w:val="00214B9C"/>
    <w:rsid w:val="002150CA"/>
    <w:rsid w:val="002151CC"/>
    <w:rsid w:val="0021551A"/>
    <w:rsid w:val="00215954"/>
    <w:rsid w:val="00215F35"/>
    <w:rsid w:val="00217212"/>
    <w:rsid w:val="00220224"/>
    <w:rsid w:val="002220AC"/>
    <w:rsid w:val="00222ACD"/>
    <w:rsid w:val="0022356B"/>
    <w:rsid w:val="002240FB"/>
    <w:rsid w:val="0022482B"/>
    <w:rsid w:val="002248DF"/>
    <w:rsid w:val="002257CA"/>
    <w:rsid w:val="00226268"/>
    <w:rsid w:val="00226711"/>
    <w:rsid w:val="0022699E"/>
    <w:rsid w:val="00226CB1"/>
    <w:rsid w:val="0022708A"/>
    <w:rsid w:val="00230160"/>
    <w:rsid w:val="002303AC"/>
    <w:rsid w:val="00230423"/>
    <w:rsid w:val="0023096C"/>
    <w:rsid w:val="00230C27"/>
    <w:rsid w:val="00230C3B"/>
    <w:rsid w:val="00230E53"/>
    <w:rsid w:val="00231212"/>
    <w:rsid w:val="00232D7C"/>
    <w:rsid w:val="00233492"/>
    <w:rsid w:val="0023397E"/>
    <w:rsid w:val="00233BAD"/>
    <w:rsid w:val="00234233"/>
    <w:rsid w:val="002342B8"/>
    <w:rsid w:val="002347CF"/>
    <w:rsid w:val="002348F3"/>
    <w:rsid w:val="00235B51"/>
    <w:rsid w:val="002361C9"/>
    <w:rsid w:val="00236835"/>
    <w:rsid w:val="002402C9"/>
    <w:rsid w:val="00240EBB"/>
    <w:rsid w:val="00240F99"/>
    <w:rsid w:val="00242053"/>
    <w:rsid w:val="0024249B"/>
    <w:rsid w:val="00242C0A"/>
    <w:rsid w:val="00242CC6"/>
    <w:rsid w:val="00242FBF"/>
    <w:rsid w:val="00243622"/>
    <w:rsid w:val="002437DA"/>
    <w:rsid w:val="0024385D"/>
    <w:rsid w:val="00243D10"/>
    <w:rsid w:val="00244794"/>
    <w:rsid w:val="00244999"/>
    <w:rsid w:val="00244F51"/>
    <w:rsid w:val="002455A5"/>
    <w:rsid w:val="00245998"/>
    <w:rsid w:val="00246A15"/>
    <w:rsid w:val="00246D1D"/>
    <w:rsid w:val="00247592"/>
    <w:rsid w:val="00247E57"/>
    <w:rsid w:val="00250489"/>
    <w:rsid w:val="00250B6C"/>
    <w:rsid w:val="00251034"/>
    <w:rsid w:val="002513FC"/>
    <w:rsid w:val="00251BEA"/>
    <w:rsid w:val="002527AF"/>
    <w:rsid w:val="002529B0"/>
    <w:rsid w:val="00252E76"/>
    <w:rsid w:val="00252E9A"/>
    <w:rsid w:val="002530B2"/>
    <w:rsid w:val="002537D0"/>
    <w:rsid w:val="002539ED"/>
    <w:rsid w:val="00253EE0"/>
    <w:rsid w:val="00254170"/>
    <w:rsid w:val="00254F60"/>
    <w:rsid w:val="0025586E"/>
    <w:rsid w:val="00255963"/>
    <w:rsid w:val="002568DF"/>
    <w:rsid w:val="00256AFF"/>
    <w:rsid w:val="002578B8"/>
    <w:rsid w:val="00257C78"/>
    <w:rsid w:val="00260C51"/>
    <w:rsid w:val="00261147"/>
    <w:rsid w:val="00263B3F"/>
    <w:rsid w:val="00264024"/>
    <w:rsid w:val="00265202"/>
    <w:rsid w:val="00265BDD"/>
    <w:rsid w:val="00265DA1"/>
    <w:rsid w:val="00265FB1"/>
    <w:rsid w:val="002665FA"/>
    <w:rsid w:val="0026674D"/>
    <w:rsid w:val="002667A3"/>
    <w:rsid w:val="00266D0A"/>
    <w:rsid w:val="00266DBB"/>
    <w:rsid w:val="00267482"/>
    <w:rsid w:val="00267C93"/>
    <w:rsid w:val="00270C31"/>
    <w:rsid w:val="0027155B"/>
    <w:rsid w:val="00271882"/>
    <w:rsid w:val="00271DDF"/>
    <w:rsid w:val="002726CC"/>
    <w:rsid w:val="00273B50"/>
    <w:rsid w:val="00274056"/>
    <w:rsid w:val="0027470A"/>
    <w:rsid w:val="0027535C"/>
    <w:rsid w:val="002756BB"/>
    <w:rsid w:val="002758B1"/>
    <w:rsid w:val="00275945"/>
    <w:rsid w:val="00275E71"/>
    <w:rsid w:val="00276156"/>
    <w:rsid w:val="0027707D"/>
    <w:rsid w:val="00277257"/>
    <w:rsid w:val="0027757F"/>
    <w:rsid w:val="00277636"/>
    <w:rsid w:val="002800A9"/>
    <w:rsid w:val="0028085F"/>
    <w:rsid w:val="00280D48"/>
    <w:rsid w:val="00280E94"/>
    <w:rsid w:val="00281A4F"/>
    <w:rsid w:val="00281FFF"/>
    <w:rsid w:val="00283841"/>
    <w:rsid w:val="00283940"/>
    <w:rsid w:val="002840EE"/>
    <w:rsid w:val="0028421F"/>
    <w:rsid w:val="00284271"/>
    <w:rsid w:val="00284553"/>
    <w:rsid w:val="00284C94"/>
    <w:rsid w:val="00284F3D"/>
    <w:rsid w:val="00285240"/>
    <w:rsid w:val="002854C2"/>
    <w:rsid w:val="00285CD2"/>
    <w:rsid w:val="002861EE"/>
    <w:rsid w:val="00286496"/>
    <w:rsid w:val="00286679"/>
    <w:rsid w:val="002867B4"/>
    <w:rsid w:val="00286878"/>
    <w:rsid w:val="0028750F"/>
    <w:rsid w:val="002875C4"/>
    <w:rsid w:val="002905F1"/>
    <w:rsid w:val="00290CA5"/>
    <w:rsid w:val="00291482"/>
    <w:rsid w:val="00291A5F"/>
    <w:rsid w:val="00292064"/>
    <w:rsid w:val="002929F3"/>
    <w:rsid w:val="00292B74"/>
    <w:rsid w:val="00292BB0"/>
    <w:rsid w:val="00292C96"/>
    <w:rsid w:val="002933C3"/>
    <w:rsid w:val="0029373D"/>
    <w:rsid w:val="00293B6F"/>
    <w:rsid w:val="002953CE"/>
    <w:rsid w:val="0029656A"/>
    <w:rsid w:val="002965AE"/>
    <w:rsid w:val="00296A0F"/>
    <w:rsid w:val="00296A3D"/>
    <w:rsid w:val="002975A7"/>
    <w:rsid w:val="002979E6"/>
    <w:rsid w:val="002A007B"/>
    <w:rsid w:val="002A0883"/>
    <w:rsid w:val="002A184D"/>
    <w:rsid w:val="002A1A37"/>
    <w:rsid w:val="002A1B55"/>
    <w:rsid w:val="002A1BCF"/>
    <w:rsid w:val="002A22C0"/>
    <w:rsid w:val="002A280A"/>
    <w:rsid w:val="002A43D9"/>
    <w:rsid w:val="002A56E3"/>
    <w:rsid w:val="002A5A74"/>
    <w:rsid w:val="002A5C1C"/>
    <w:rsid w:val="002A5F55"/>
    <w:rsid w:val="002A7B57"/>
    <w:rsid w:val="002A7D39"/>
    <w:rsid w:val="002B0285"/>
    <w:rsid w:val="002B0427"/>
    <w:rsid w:val="002B1B14"/>
    <w:rsid w:val="002B1F1A"/>
    <w:rsid w:val="002B230E"/>
    <w:rsid w:val="002B267C"/>
    <w:rsid w:val="002B345D"/>
    <w:rsid w:val="002B3E6B"/>
    <w:rsid w:val="002B4592"/>
    <w:rsid w:val="002B51E5"/>
    <w:rsid w:val="002B5725"/>
    <w:rsid w:val="002B5884"/>
    <w:rsid w:val="002B619C"/>
    <w:rsid w:val="002B6D80"/>
    <w:rsid w:val="002B71C1"/>
    <w:rsid w:val="002B7360"/>
    <w:rsid w:val="002B7430"/>
    <w:rsid w:val="002B7E4C"/>
    <w:rsid w:val="002C0B48"/>
    <w:rsid w:val="002C0D82"/>
    <w:rsid w:val="002C1291"/>
    <w:rsid w:val="002C2918"/>
    <w:rsid w:val="002C2A3D"/>
    <w:rsid w:val="002C3A28"/>
    <w:rsid w:val="002C44E1"/>
    <w:rsid w:val="002C5710"/>
    <w:rsid w:val="002C5B7C"/>
    <w:rsid w:val="002C5E76"/>
    <w:rsid w:val="002C6999"/>
    <w:rsid w:val="002C6DCC"/>
    <w:rsid w:val="002C7514"/>
    <w:rsid w:val="002C7B48"/>
    <w:rsid w:val="002D033E"/>
    <w:rsid w:val="002D04C8"/>
    <w:rsid w:val="002D063D"/>
    <w:rsid w:val="002D0BD6"/>
    <w:rsid w:val="002D1020"/>
    <w:rsid w:val="002D2137"/>
    <w:rsid w:val="002D27DC"/>
    <w:rsid w:val="002D28E8"/>
    <w:rsid w:val="002D3263"/>
    <w:rsid w:val="002D3E70"/>
    <w:rsid w:val="002D44B0"/>
    <w:rsid w:val="002D46BE"/>
    <w:rsid w:val="002D4B8C"/>
    <w:rsid w:val="002D4F2B"/>
    <w:rsid w:val="002D5645"/>
    <w:rsid w:val="002D5730"/>
    <w:rsid w:val="002D5A37"/>
    <w:rsid w:val="002D5DEC"/>
    <w:rsid w:val="002D5EF2"/>
    <w:rsid w:val="002D6C5C"/>
    <w:rsid w:val="002D6E87"/>
    <w:rsid w:val="002D7F05"/>
    <w:rsid w:val="002E1150"/>
    <w:rsid w:val="002E2C32"/>
    <w:rsid w:val="002E2EA3"/>
    <w:rsid w:val="002E3803"/>
    <w:rsid w:val="002E3E30"/>
    <w:rsid w:val="002E4412"/>
    <w:rsid w:val="002E50E4"/>
    <w:rsid w:val="002E516F"/>
    <w:rsid w:val="002E5B0D"/>
    <w:rsid w:val="002E60B9"/>
    <w:rsid w:val="002E6838"/>
    <w:rsid w:val="002E6C53"/>
    <w:rsid w:val="002E710E"/>
    <w:rsid w:val="002E7FB6"/>
    <w:rsid w:val="002F08BA"/>
    <w:rsid w:val="002F0FFE"/>
    <w:rsid w:val="002F17B2"/>
    <w:rsid w:val="002F1CCC"/>
    <w:rsid w:val="002F1D2D"/>
    <w:rsid w:val="002F2BB0"/>
    <w:rsid w:val="002F416C"/>
    <w:rsid w:val="002F470A"/>
    <w:rsid w:val="002F4A88"/>
    <w:rsid w:val="002F4F10"/>
    <w:rsid w:val="002F4F9A"/>
    <w:rsid w:val="002F6460"/>
    <w:rsid w:val="002F68EE"/>
    <w:rsid w:val="002F6A1F"/>
    <w:rsid w:val="002F72DC"/>
    <w:rsid w:val="002F79B3"/>
    <w:rsid w:val="002F7D2A"/>
    <w:rsid w:val="00300565"/>
    <w:rsid w:val="003012C7"/>
    <w:rsid w:val="003012F6"/>
    <w:rsid w:val="00301761"/>
    <w:rsid w:val="00301B70"/>
    <w:rsid w:val="0030298B"/>
    <w:rsid w:val="003032AF"/>
    <w:rsid w:val="0030343C"/>
    <w:rsid w:val="0030370D"/>
    <w:rsid w:val="00303E2E"/>
    <w:rsid w:val="00305237"/>
    <w:rsid w:val="0030560C"/>
    <w:rsid w:val="0030723E"/>
    <w:rsid w:val="00307369"/>
    <w:rsid w:val="00311ABF"/>
    <w:rsid w:val="00311E95"/>
    <w:rsid w:val="00312704"/>
    <w:rsid w:val="00313E0F"/>
    <w:rsid w:val="00314E00"/>
    <w:rsid w:val="00315082"/>
    <w:rsid w:val="00315446"/>
    <w:rsid w:val="00315799"/>
    <w:rsid w:val="00315BE7"/>
    <w:rsid w:val="00315F42"/>
    <w:rsid w:val="00316386"/>
    <w:rsid w:val="003166BD"/>
    <w:rsid w:val="00316864"/>
    <w:rsid w:val="00316BF6"/>
    <w:rsid w:val="00317148"/>
    <w:rsid w:val="00317D31"/>
    <w:rsid w:val="00317E3B"/>
    <w:rsid w:val="0032061F"/>
    <w:rsid w:val="003206B5"/>
    <w:rsid w:val="003217F3"/>
    <w:rsid w:val="00321829"/>
    <w:rsid w:val="00321F63"/>
    <w:rsid w:val="0032242D"/>
    <w:rsid w:val="00322C4D"/>
    <w:rsid w:val="00322FA3"/>
    <w:rsid w:val="00323154"/>
    <w:rsid w:val="00323155"/>
    <w:rsid w:val="003248F5"/>
    <w:rsid w:val="00324FEB"/>
    <w:rsid w:val="00325399"/>
    <w:rsid w:val="00325D70"/>
    <w:rsid w:val="00325DA3"/>
    <w:rsid w:val="003267E3"/>
    <w:rsid w:val="00326CE9"/>
    <w:rsid w:val="00327AB5"/>
    <w:rsid w:val="00327D77"/>
    <w:rsid w:val="00330073"/>
    <w:rsid w:val="00330397"/>
    <w:rsid w:val="0033281C"/>
    <w:rsid w:val="00332846"/>
    <w:rsid w:val="00333B4D"/>
    <w:rsid w:val="00334182"/>
    <w:rsid w:val="00334793"/>
    <w:rsid w:val="00335A6C"/>
    <w:rsid w:val="00335F06"/>
    <w:rsid w:val="0033638A"/>
    <w:rsid w:val="003364B0"/>
    <w:rsid w:val="00336BDF"/>
    <w:rsid w:val="00336DE0"/>
    <w:rsid w:val="00337701"/>
    <w:rsid w:val="00340727"/>
    <w:rsid w:val="00341594"/>
    <w:rsid w:val="00341AD5"/>
    <w:rsid w:val="003423C6"/>
    <w:rsid w:val="00343044"/>
    <w:rsid w:val="00343CAE"/>
    <w:rsid w:val="00343D1A"/>
    <w:rsid w:val="00344015"/>
    <w:rsid w:val="00344155"/>
    <w:rsid w:val="0034489A"/>
    <w:rsid w:val="00344A0D"/>
    <w:rsid w:val="00345849"/>
    <w:rsid w:val="00346006"/>
    <w:rsid w:val="00346313"/>
    <w:rsid w:val="00346993"/>
    <w:rsid w:val="00346A26"/>
    <w:rsid w:val="00346AD5"/>
    <w:rsid w:val="00346D18"/>
    <w:rsid w:val="00346F36"/>
    <w:rsid w:val="003471C1"/>
    <w:rsid w:val="00347A8C"/>
    <w:rsid w:val="00347EBE"/>
    <w:rsid w:val="0035016C"/>
    <w:rsid w:val="003511FF"/>
    <w:rsid w:val="0035171B"/>
    <w:rsid w:val="00351BB1"/>
    <w:rsid w:val="00351CC0"/>
    <w:rsid w:val="00351FD4"/>
    <w:rsid w:val="00352BC0"/>
    <w:rsid w:val="003530FA"/>
    <w:rsid w:val="003539E9"/>
    <w:rsid w:val="00353CC2"/>
    <w:rsid w:val="00353E01"/>
    <w:rsid w:val="00354A69"/>
    <w:rsid w:val="003566EB"/>
    <w:rsid w:val="00357076"/>
    <w:rsid w:val="003573C9"/>
    <w:rsid w:val="003579E5"/>
    <w:rsid w:val="00357D99"/>
    <w:rsid w:val="00360BA5"/>
    <w:rsid w:val="003613A3"/>
    <w:rsid w:val="00362037"/>
    <w:rsid w:val="00362140"/>
    <w:rsid w:val="0036316E"/>
    <w:rsid w:val="00363400"/>
    <w:rsid w:val="00363C95"/>
    <w:rsid w:val="00363D03"/>
    <w:rsid w:val="0036437B"/>
    <w:rsid w:val="003648A1"/>
    <w:rsid w:val="00364996"/>
    <w:rsid w:val="00364C19"/>
    <w:rsid w:val="00364E33"/>
    <w:rsid w:val="00366F56"/>
    <w:rsid w:val="00366F82"/>
    <w:rsid w:val="003674BF"/>
    <w:rsid w:val="00370B02"/>
    <w:rsid w:val="00371425"/>
    <w:rsid w:val="0037154C"/>
    <w:rsid w:val="003716F0"/>
    <w:rsid w:val="00371D2B"/>
    <w:rsid w:val="00372019"/>
    <w:rsid w:val="003720DE"/>
    <w:rsid w:val="003724D9"/>
    <w:rsid w:val="0037469D"/>
    <w:rsid w:val="00374932"/>
    <w:rsid w:val="00374F59"/>
    <w:rsid w:val="00375447"/>
    <w:rsid w:val="00375818"/>
    <w:rsid w:val="00375EDC"/>
    <w:rsid w:val="00377628"/>
    <w:rsid w:val="00377B05"/>
    <w:rsid w:val="003806BA"/>
    <w:rsid w:val="00380700"/>
    <w:rsid w:val="003811FC"/>
    <w:rsid w:val="003814CA"/>
    <w:rsid w:val="00381C23"/>
    <w:rsid w:val="003824BC"/>
    <w:rsid w:val="003829F0"/>
    <w:rsid w:val="00384047"/>
    <w:rsid w:val="003848B9"/>
    <w:rsid w:val="00384C6D"/>
    <w:rsid w:val="003856D2"/>
    <w:rsid w:val="00385A0B"/>
    <w:rsid w:val="0038629C"/>
    <w:rsid w:val="00386745"/>
    <w:rsid w:val="00387C1B"/>
    <w:rsid w:val="00390385"/>
    <w:rsid w:val="00390E0B"/>
    <w:rsid w:val="00391349"/>
    <w:rsid w:val="003914A3"/>
    <w:rsid w:val="00391813"/>
    <w:rsid w:val="00391EFD"/>
    <w:rsid w:val="003923E5"/>
    <w:rsid w:val="00392F11"/>
    <w:rsid w:val="003930FB"/>
    <w:rsid w:val="0039350C"/>
    <w:rsid w:val="00393630"/>
    <w:rsid w:val="00393F8E"/>
    <w:rsid w:val="003945C8"/>
    <w:rsid w:val="003945F6"/>
    <w:rsid w:val="0039589A"/>
    <w:rsid w:val="00395EC7"/>
    <w:rsid w:val="00395FBF"/>
    <w:rsid w:val="003963B0"/>
    <w:rsid w:val="003965F0"/>
    <w:rsid w:val="003979DC"/>
    <w:rsid w:val="003A2026"/>
    <w:rsid w:val="003A2C27"/>
    <w:rsid w:val="003A3225"/>
    <w:rsid w:val="003A3264"/>
    <w:rsid w:val="003A3F80"/>
    <w:rsid w:val="003A511C"/>
    <w:rsid w:val="003A74AB"/>
    <w:rsid w:val="003A7A4C"/>
    <w:rsid w:val="003A7AFF"/>
    <w:rsid w:val="003A7EDB"/>
    <w:rsid w:val="003B15AE"/>
    <w:rsid w:val="003B1A7E"/>
    <w:rsid w:val="003B2039"/>
    <w:rsid w:val="003B2EB7"/>
    <w:rsid w:val="003B349F"/>
    <w:rsid w:val="003B3AE8"/>
    <w:rsid w:val="003B3B23"/>
    <w:rsid w:val="003B4176"/>
    <w:rsid w:val="003B474F"/>
    <w:rsid w:val="003B4761"/>
    <w:rsid w:val="003B5C27"/>
    <w:rsid w:val="003B61F2"/>
    <w:rsid w:val="003B63C8"/>
    <w:rsid w:val="003B6AC5"/>
    <w:rsid w:val="003B6E80"/>
    <w:rsid w:val="003B6F6A"/>
    <w:rsid w:val="003B7106"/>
    <w:rsid w:val="003B7A82"/>
    <w:rsid w:val="003C118C"/>
    <w:rsid w:val="003C1D1E"/>
    <w:rsid w:val="003C250E"/>
    <w:rsid w:val="003C26F4"/>
    <w:rsid w:val="003C3748"/>
    <w:rsid w:val="003C4172"/>
    <w:rsid w:val="003C459D"/>
    <w:rsid w:val="003C538F"/>
    <w:rsid w:val="003C5617"/>
    <w:rsid w:val="003C56F4"/>
    <w:rsid w:val="003C61F5"/>
    <w:rsid w:val="003C66C5"/>
    <w:rsid w:val="003C6EFA"/>
    <w:rsid w:val="003D006A"/>
    <w:rsid w:val="003D0377"/>
    <w:rsid w:val="003D072D"/>
    <w:rsid w:val="003D0735"/>
    <w:rsid w:val="003D184D"/>
    <w:rsid w:val="003D2935"/>
    <w:rsid w:val="003D3D78"/>
    <w:rsid w:val="003D3F09"/>
    <w:rsid w:val="003D4358"/>
    <w:rsid w:val="003D441B"/>
    <w:rsid w:val="003D4A36"/>
    <w:rsid w:val="003D4AC1"/>
    <w:rsid w:val="003D4AF1"/>
    <w:rsid w:val="003D4EDB"/>
    <w:rsid w:val="003D542A"/>
    <w:rsid w:val="003D553E"/>
    <w:rsid w:val="003D59BE"/>
    <w:rsid w:val="003D5D74"/>
    <w:rsid w:val="003D6902"/>
    <w:rsid w:val="003D6DF1"/>
    <w:rsid w:val="003E1070"/>
    <w:rsid w:val="003E1346"/>
    <w:rsid w:val="003E1705"/>
    <w:rsid w:val="003E1B39"/>
    <w:rsid w:val="003E1F61"/>
    <w:rsid w:val="003E237F"/>
    <w:rsid w:val="003E2F0B"/>
    <w:rsid w:val="003E320D"/>
    <w:rsid w:val="003E3D4E"/>
    <w:rsid w:val="003E4931"/>
    <w:rsid w:val="003E4F33"/>
    <w:rsid w:val="003E5669"/>
    <w:rsid w:val="003E5679"/>
    <w:rsid w:val="003E593F"/>
    <w:rsid w:val="003E622A"/>
    <w:rsid w:val="003E6556"/>
    <w:rsid w:val="003E6A32"/>
    <w:rsid w:val="003F0010"/>
    <w:rsid w:val="003F0C21"/>
    <w:rsid w:val="003F0F86"/>
    <w:rsid w:val="003F21C6"/>
    <w:rsid w:val="003F2253"/>
    <w:rsid w:val="003F2444"/>
    <w:rsid w:val="003F2EB8"/>
    <w:rsid w:val="003F33F3"/>
    <w:rsid w:val="003F3460"/>
    <w:rsid w:val="003F3711"/>
    <w:rsid w:val="003F3EBF"/>
    <w:rsid w:val="003F3F1C"/>
    <w:rsid w:val="003F4984"/>
    <w:rsid w:val="003F4FF0"/>
    <w:rsid w:val="003F5237"/>
    <w:rsid w:val="003F577A"/>
    <w:rsid w:val="003F623D"/>
    <w:rsid w:val="003F65BF"/>
    <w:rsid w:val="003F67E9"/>
    <w:rsid w:val="003F6A41"/>
    <w:rsid w:val="003F6A43"/>
    <w:rsid w:val="003F6A87"/>
    <w:rsid w:val="003F73A9"/>
    <w:rsid w:val="003F7604"/>
    <w:rsid w:val="0040008B"/>
    <w:rsid w:val="004000A5"/>
    <w:rsid w:val="0040088C"/>
    <w:rsid w:val="004008A1"/>
    <w:rsid w:val="00400E01"/>
    <w:rsid w:val="00400F3E"/>
    <w:rsid w:val="004016D4"/>
    <w:rsid w:val="00402169"/>
    <w:rsid w:val="0040233F"/>
    <w:rsid w:val="004023F4"/>
    <w:rsid w:val="00402A94"/>
    <w:rsid w:val="00402B6B"/>
    <w:rsid w:val="004031F2"/>
    <w:rsid w:val="00403200"/>
    <w:rsid w:val="00403407"/>
    <w:rsid w:val="00403BD1"/>
    <w:rsid w:val="00403C45"/>
    <w:rsid w:val="00403EB9"/>
    <w:rsid w:val="0040411D"/>
    <w:rsid w:val="0040454A"/>
    <w:rsid w:val="00405003"/>
    <w:rsid w:val="004059A8"/>
    <w:rsid w:val="00405CE7"/>
    <w:rsid w:val="0040601D"/>
    <w:rsid w:val="0040661D"/>
    <w:rsid w:val="00406B85"/>
    <w:rsid w:val="00407B99"/>
    <w:rsid w:val="00407C15"/>
    <w:rsid w:val="00407CD3"/>
    <w:rsid w:val="00407D80"/>
    <w:rsid w:val="00410018"/>
    <w:rsid w:val="00410279"/>
    <w:rsid w:val="00410699"/>
    <w:rsid w:val="00410861"/>
    <w:rsid w:val="00410C23"/>
    <w:rsid w:val="00410D11"/>
    <w:rsid w:val="00410E04"/>
    <w:rsid w:val="00411616"/>
    <w:rsid w:val="004117D4"/>
    <w:rsid w:val="00411C55"/>
    <w:rsid w:val="00411C9E"/>
    <w:rsid w:val="00411DD1"/>
    <w:rsid w:val="00412927"/>
    <w:rsid w:val="00412FAC"/>
    <w:rsid w:val="004145F0"/>
    <w:rsid w:val="0041493B"/>
    <w:rsid w:val="00415B98"/>
    <w:rsid w:val="00415BB5"/>
    <w:rsid w:val="00415EF2"/>
    <w:rsid w:val="0041687C"/>
    <w:rsid w:val="00416917"/>
    <w:rsid w:val="0041696B"/>
    <w:rsid w:val="00416D6A"/>
    <w:rsid w:val="0041753B"/>
    <w:rsid w:val="00420B6D"/>
    <w:rsid w:val="00421036"/>
    <w:rsid w:val="00421319"/>
    <w:rsid w:val="0042138B"/>
    <w:rsid w:val="004216F0"/>
    <w:rsid w:val="00421793"/>
    <w:rsid w:val="004221DF"/>
    <w:rsid w:val="004227F4"/>
    <w:rsid w:val="00423E23"/>
    <w:rsid w:val="004247E7"/>
    <w:rsid w:val="004255BF"/>
    <w:rsid w:val="00426733"/>
    <w:rsid w:val="00427D85"/>
    <w:rsid w:val="004302DE"/>
    <w:rsid w:val="0043060E"/>
    <w:rsid w:val="00430A87"/>
    <w:rsid w:val="00430C15"/>
    <w:rsid w:val="00431D94"/>
    <w:rsid w:val="0043220D"/>
    <w:rsid w:val="00432BD8"/>
    <w:rsid w:val="00433281"/>
    <w:rsid w:val="00433CE9"/>
    <w:rsid w:val="00433D26"/>
    <w:rsid w:val="00434019"/>
    <w:rsid w:val="00434B44"/>
    <w:rsid w:val="00435B74"/>
    <w:rsid w:val="00435D01"/>
    <w:rsid w:val="004366BA"/>
    <w:rsid w:val="00436761"/>
    <w:rsid w:val="0043697D"/>
    <w:rsid w:val="00437188"/>
    <w:rsid w:val="0043748F"/>
    <w:rsid w:val="0044131C"/>
    <w:rsid w:val="00441594"/>
    <w:rsid w:val="004416D9"/>
    <w:rsid w:val="00442DAD"/>
    <w:rsid w:val="00442E52"/>
    <w:rsid w:val="0044368A"/>
    <w:rsid w:val="0044399A"/>
    <w:rsid w:val="0044402E"/>
    <w:rsid w:val="004448A5"/>
    <w:rsid w:val="00444EFA"/>
    <w:rsid w:val="00445176"/>
    <w:rsid w:val="004453D9"/>
    <w:rsid w:val="004458C5"/>
    <w:rsid w:val="00445B90"/>
    <w:rsid w:val="00445EA8"/>
    <w:rsid w:val="0044616C"/>
    <w:rsid w:val="0044625E"/>
    <w:rsid w:val="00446761"/>
    <w:rsid w:val="00446BAD"/>
    <w:rsid w:val="00446EA6"/>
    <w:rsid w:val="0044721A"/>
    <w:rsid w:val="00447D46"/>
    <w:rsid w:val="00447F33"/>
    <w:rsid w:val="004501BD"/>
    <w:rsid w:val="004504DC"/>
    <w:rsid w:val="004506C5"/>
    <w:rsid w:val="004509E6"/>
    <w:rsid w:val="00450E98"/>
    <w:rsid w:val="00451410"/>
    <w:rsid w:val="00451793"/>
    <w:rsid w:val="004518D7"/>
    <w:rsid w:val="0045252F"/>
    <w:rsid w:val="00452DDA"/>
    <w:rsid w:val="00453FA3"/>
    <w:rsid w:val="004545EE"/>
    <w:rsid w:val="00454C8B"/>
    <w:rsid w:val="00455165"/>
    <w:rsid w:val="004554CD"/>
    <w:rsid w:val="00455748"/>
    <w:rsid w:val="0045600B"/>
    <w:rsid w:val="004560D8"/>
    <w:rsid w:val="004563C0"/>
    <w:rsid w:val="00456EFA"/>
    <w:rsid w:val="00457354"/>
    <w:rsid w:val="00457669"/>
    <w:rsid w:val="004576AA"/>
    <w:rsid w:val="00457B2A"/>
    <w:rsid w:val="00457F2D"/>
    <w:rsid w:val="00460CD5"/>
    <w:rsid w:val="004612E6"/>
    <w:rsid w:val="0046193C"/>
    <w:rsid w:val="004619A4"/>
    <w:rsid w:val="00461E09"/>
    <w:rsid w:val="00462EB7"/>
    <w:rsid w:val="0046348B"/>
    <w:rsid w:val="004635FC"/>
    <w:rsid w:val="00463B3B"/>
    <w:rsid w:val="00463E83"/>
    <w:rsid w:val="00464558"/>
    <w:rsid w:val="004645EC"/>
    <w:rsid w:val="00465480"/>
    <w:rsid w:val="00465E3B"/>
    <w:rsid w:val="004660EB"/>
    <w:rsid w:val="004661DC"/>
    <w:rsid w:val="004662C2"/>
    <w:rsid w:val="0046685F"/>
    <w:rsid w:val="00466D8D"/>
    <w:rsid w:val="00467ACD"/>
    <w:rsid w:val="00467FA9"/>
    <w:rsid w:val="00470B62"/>
    <w:rsid w:val="00470FF2"/>
    <w:rsid w:val="00471173"/>
    <w:rsid w:val="00471414"/>
    <w:rsid w:val="004715D6"/>
    <w:rsid w:val="00472074"/>
    <w:rsid w:val="00472F3D"/>
    <w:rsid w:val="004732A4"/>
    <w:rsid w:val="00475799"/>
    <w:rsid w:val="00475D7B"/>
    <w:rsid w:val="004763DA"/>
    <w:rsid w:val="0047656A"/>
    <w:rsid w:val="004769C6"/>
    <w:rsid w:val="004771EC"/>
    <w:rsid w:val="00477FAF"/>
    <w:rsid w:val="00480307"/>
    <w:rsid w:val="00480943"/>
    <w:rsid w:val="00481274"/>
    <w:rsid w:val="00481E7B"/>
    <w:rsid w:val="0048305C"/>
    <w:rsid w:val="00483BC2"/>
    <w:rsid w:val="00483D2C"/>
    <w:rsid w:val="004846DC"/>
    <w:rsid w:val="004866BA"/>
    <w:rsid w:val="00486C18"/>
    <w:rsid w:val="00486D79"/>
    <w:rsid w:val="0048709C"/>
    <w:rsid w:val="004901CF"/>
    <w:rsid w:val="00490447"/>
    <w:rsid w:val="004908F1"/>
    <w:rsid w:val="0049155B"/>
    <w:rsid w:val="0049162B"/>
    <w:rsid w:val="00491B6C"/>
    <w:rsid w:val="00492258"/>
    <w:rsid w:val="00492589"/>
    <w:rsid w:val="004931C6"/>
    <w:rsid w:val="00493808"/>
    <w:rsid w:val="00494320"/>
    <w:rsid w:val="004947E2"/>
    <w:rsid w:val="0049480E"/>
    <w:rsid w:val="004948C5"/>
    <w:rsid w:val="00494946"/>
    <w:rsid w:val="004949A4"/>
    <w:rsid w:val="00494C94"/>
    <w:rsid w:val="00495593"/>
    <w:rsid w:val="0049574D"/>
    <w:rsid w:val="0049594A"/>
    <w:rsid w:val="0049597A"/>
    <w:rsid w:val="00495AA7"/>
    <w:rsid w:val="00496587"/>
    <w:rsid w:val="00496FC0"/>
    <w:rsid w:val="004972DA"/>
    <w:rsid w:val="0049782A"/>
    <w:rsid w:val="004A08D3"/>
    <w:rsid w:val="004A0BEB"/>
    <w:rsid w:val="004A119C"/>
    <w:rsid w:val="004A1B25"/>
    <w:rsid w:val="004A2156"/>
    <w:rsid w:val="004A2C79"/>
    <w:rsid w:val="004A2E4C"/>
    <w:rsid w:val="004A33B9"/>
    <w:rsid w:val="004A3469"/>
    <w:rsid w:val="004A3554"/>
    <w:rsid w:val="004A38FB"/>
    <w:rsid w:val="004A3D3E"/>
    <w:rsid w:val="004A43C1"/>
    <w:rsid w:val="004A54A1"/>
    <w:rsid w:val="004A5776"/>
    <w:rsid w:val="004A5C12"/>
    <w:rsid w:val="004A60E4"/>
    <w:rsid w:val="004A613E"/>
    <w:rsid w:val="004A631D"/>
    <w:rsid w:val="004A64CF"/>
    <w:rsid w:val="004A690A"/>
    <w:rsid w:val="004A6E8C"/>
    <w:rsid w:val="004A6F57"/>
    <w:rsid w:val="004A7474"/>
    <w:rsid w:val="004A79A9"/>
    <w:rsid w:val="004B04A8"/>
    <w:rsid w:val="004B08CE"/>
    <w:rsid w:val="004B0C71"/>
    <w:rsid w:val="004B0FD5"/>
    <w:rsid w:val="004B2296"/>
    <w:rsid w:val="004B2784"/>
    <w:rsid w:val="004B29AC"/>
    <w:rsid w:val="004B33FE"/>
    <w:rsid w:val="004B3650"/>
    <w:rsid w:val="004B3D47"/>
    <w:rsid w:val="004B40F9"/>
    <w:rsid w:val="004B4545"/>
    <w:rsid w:val="004B45D9"/>
    <w:rsid w:val="004B49C9"/>
    <w:rsid w:val="004B4F71"/>
    <w:rsid w:val="004B50DC"/>
    <w:rsid w:val="004B57E2"/>
    <w:rsid w:val="004B5C97"/>
    <w:rsid w:val="004B5E1B"/>
    <w:rsid w:val="004B67B1"/>
    <w:rsid w:val="004B6FCF"/>
    <w:rsid w:val="004B7B1B"/>
    <w:rsid w:val="004B7C26"/>
    <w:rsid w:val="004C072C"/>
    <w:rsid w:val="004C11C6"/>
    <w:rsid w:val="004C1DAA"/>
    <w:rsid w:val="004C1EF8"/>
    <w:rsid w:val="004C24E5"/>
    <w:rsid w:val="004C2A00"/>
    <w:rsid w:val="004C3260"/>
    <w:rsid w:val="004C3311"/>
    <w:rsid w:val="004C3784"/>
    <w:rsid w:val="004C3C9B"/>
    <w:rsid w:val="004C432C"/>
    <w:rsid w:val="004C456E"/>
    <w:rsid w:val="004C4964"/>
    <w:rsid w:val="004C4C59"/>
    <w:rsid w:val="004C4F17"/>
    <w:rsid w:val="004C5936"/>
    <w:rsid w:val="004C59DE"/>
    <w:rsid w:val="004C685F"/>
    <w:rsid w:val="004C6A92"/>
    <w:rsid w:val="004C6B5A"/>
    <w:rsid w:val="004C6DA5"/>
    <w:rsid w:val="004C6FBE"/>
    <w:rsid w:val="004C7671"/>
    <w:rsid w:val="004C7802"/>
    <w:rsid w:val="004D0A28"/>
    <w:rsid w:val="004D104A"/>
    <w:rsid w:val="004D10AE"/>
    <w:rsid w:val="004D1AB9"/>
    <w:rsid w:val="004D1DC1"/>
    <w:rsid w:val="004D1FCF"/>
    <w:rsid w:val="004D2D4A"/>
    <w:rsid w:val="004D32DD"/>
    <w:rsid w:val="004D41F8"/>
    <w:rsid w:val="004D494B"/>
    <w:rsid w:val="004D57F6"/>
    <w:rsid w:val="004D5B95"/>
    <w:rsid w:val="004D5EBF"/>
    <w:rsid w:val="004D64C9"/>
    <w:rsid w:val="004D6D1C"/>
    <w:rsid w:val="004D6F60"/>
    <w:rsid w:val="004E060B"/>
    <w:rsid w:val="004E0C36"/>
    <w:rsid w:val="004E1803"/>
    <w:rsid w:val="004E1B1E"/>
    <w:rsid w:val="004E1BD4"/>
    <w:rsid w:val="004E1F44"/>
    <w:rsid w:val="004E2ACC"/>
    <w:rsid w:val="004E2C1B"/>
    <w:rsid w:val="004E379A"/>
    <w:rsid w:val="004E44FC"/>
    <w:rsid w:val="004E461A"/>
    <w:rsid w:val="004E530B"/>
    <w:rsid w:val="004E5AAE"/>
    <w:rsid w:val="004E6B58"/>
    <w:rsid w:val="004E6E2E"/>
    <w:rsid w:val="004E7265"/>
    <w:rsid w:val="004E7DCF"/>
    <w:rsid w:val="004F0265"/>
    <w:rsid w:val="004F06F8"/>
    <w:rsid w:val="004F0AF4"/>
    <w:rsid w:val="004F0B4C"/>
    <w:rsid w:val="004F0CD0"/>
    <w:rsid w:val="004F0DE2"/>
    <w:rsid w:val="004F10F6"/>
    <w:rsid w:val="004F1432"/>
    <w:rsid w:val="004F1EB4"/>
    <w:rsid w:val="004F219C"/>
    <w:rsid w:val="004F2246"/>
    <w:rsid w:val="004F2636"/>
    <w:rsid w:val="004F29E0"/>
    <w:rsid w:val="004F3A82"/>
    <w:rsid w:val="004F413D"/>
    <w:rsid w:val="004F5085"/>
    <w:rsid w:val="004F5345"/>
    <w:rsid w:val="004F592D"/>
    <w:rsid w:val="004F5A9E"/>
    <w:rsid w:val="004F5FCE"/>
    <w:rsid w:val="004F63E6"/>
    <w:rsid w:val="004F6B29"/>
    <w:rsid w:val="004F6C1C"/>
    <w:rsid w:val="004F6E5C"/>
    <w:rsid w:val="004F7402"/>
    <w:rsid w:val="004F786F"/>
    <w:rsid w:val="004F79BA"/>
    <w:rsid w:val="005017FA"/>
    <w:rsid w:val="005029E8"/>
    <w:rsid w:val="00502D82"/>
    <w:rsid w:val="00502E08"/>
    <w:rsid w:val="00503035"/>
    <w:rsid w:val="00503164"/>
    <w:rsid w:val="00503F4C"/>
    <w:rsid w:val="00503F8D"/>
    <w:rsid w:val="0050434E"/>
    <w:rsid w:val="00504FC1"/>
    <w:rsid w:val="00505147"/>
    <w:rsid w:val="0050560D"/>
    <w:rsid w:val="00505B7B"/>
    <w:rsid w:val="00505BC4"/>
    <w:rsid w:val="00505D30"/>
    <w:rsid w:val="00506B3D"/>
    <w:rsid w:val="00506BFF"/>
    <w:rsid w:val="0050751F"/>
    <w:rsid w:val="00507981"/>
    <w:rsid w:val="00507DD6"/>
    <w:rsid w:val="0051008A"/>
    <w:rsid w:val="005100E8"/>
    <w:rsid w:val="00510161"/>
    <w:rsid w:val="00510336"/>
    <w:rsid w:val="00510872"/>
    <w:rsid w:val="00510A21"/>
    <w:rsid w:val="005113A0"/>
    <w:rsid w:val="00511F0E"/>
    <w:rsid w:val="0051355E"/>
    <w:rsid w:val="005135A7"/>
    <w:rsid w:val="00513E93"/>
    <w:rsid w:val="00514332"/>
    <w:rsid w:val="005143BA"/>
    <w:rsid w:val="00514C58"/>
    <w:rsid w:val="00515120"/>
    <w:rsid w:val="0051546C"/>
    <w:rsid w:val="00515C2F"/>
    <w:rsid w:val="005167AA"/>
    <w:rsid w:val="0051681B"/>
    <w:rsid w:val="00516D17"/>
    <w:rsid w:val="00517164"/>
    <w:rsid w:val="00517334"/>
    <w:rsid w:val="00517D82"/>
    <w:rsid w:val="00517EF1"/>
    <w:rsid w:val="00521517"/>
    <w:rsid w:val="005218FF"/>
    <w:rsid w:val="00521CD7"/>
    <w:rsid w:val="00522CA5"/>
    <w:rsid w:val="00523885"/>
    <w:rsid w:val="00524C3D"/>
    <w:rsid w:val="00525212"/>
    <w:rsid w:val="00525861"/>
    <w:rsid w:val="00526363"/>
    <w:rsid w:val="00526547"/>
    <w:rsid w:val="00526916"/>
    <w:rsid w:val="005272B1"/>
    <w:rsid w:val="00527577"/>
    <w:rsid w:val="00527E90"/>
    <w:rsid w:val="00527FD3"/>
    <w:rsid w:val="005306EA"/>
    <w:rsid w:val="00530858"/>
    <w:rsid w:val="0053086B"/>
    <w:rsid w:val="005308C1"/>
    <w:rsid w:val="0053100E"/>
    <w:rsid w:val="005320DF"/>
    <w:rsid w:val="00533361"/>
    <w:rsid w:val="005334CD"/>
    <w:rsid w:val="00533B48"/>
    <w:rsid w:val="0053434F"/>
    <w:rsid w:val="005347CB"/>
    <w:rsid w:val="00534E5E"/>
    <w:rsid w:val="005350A8"/>
    <w:rsid w:val="005352EB"/>
    <w:rsid w:val="0053543A"/>
    <w:rsid w:val="00535A9A"/>
    <w:rsid w:val="0053609B"/>
    <w:rsid w:val="0053623A"/>
    <w:rsid w:val="00536A9A"/>
    <w:rsid w:val="00536D83"/>
    <w:rsid w:val="00536E7E"/>
    <w:rsid w:val="00537461"/>
    <w:rsid w:val="00537560"/>
    <w:rsid w:val="005376B0"/>
    <w:rsid w:val="00537B72"/>
    <w:rsid w:val="0054040A"/>
    <w:rsid w:val="005404DF"/>
    <w:rsid w:val="0054110F"/>
    <w:rsid w:val="005414F1"/>
    <w:rsid w:val="00541C7A"/>
    <w:rsid w:val="005432FC"/>
    <w:rsid w:val="00543D54"/>
    <w:rsid w:val="00544671"/>
    <w:rsid w:val="00544AC5"/>
    <w:rsid w:val="00544E5F"/>
    <w:rsid w:val="005450D7"/>
    <w:rsid w:val="005455DC"/>
    <w:rsid w:val="0054761B"/>
    <w:rsid w:val="005476F0"/>
    <w:rsid w:val="005502F8"/>
    <w:rsid w:val="00550962"/>
    <w:rsid w:val="005509D9"/>
    <w:rsid w:val="00550A46"/>
    <w:rsid w:val="0055175D"/>
    <w:rsid w:val="0055219D"/>
    <w:rsid w:val="00552378"/>
    <w:rsid w:val="005527C5"/>
    <w:rsid w:val="00552872"/>
    <w:rsid w:val="005528F1"/>
    <w:rsid w:val="00554931"/>
    <w:rsid w:val="00556385"/>
    <w:rsid w:val="00556C32"/>
    <w:rsid w:val="00557175"/>
    <w:rsid w:val="00557804"/>
    <w:rsid w:val="00557909"/>
    <w:rsid w:val="0056033F"/>
    <w:rsid w:val="00560605"/>
    <w:rsid w:val="005608B0"/>
    <w:rsid w:val="005610C3"/>
    <w:rsid w:val="005612EB"/>
    <w:rsid w:val="0056164D"/>
    <w:rsid w:val="00561652"/>
    <w:rsid w:val="005616B8"/>
    <w:rsid w:val="00561921"/>
    <w:rsid w:val="00561931"/>
    <w:rsid w:val="00561ECF"/>
    <w:rsid w:val="005620E3"/>
    <w:rsid w:val="00562311"/>
    <w:rsid w:val="005623F5"/>
    <w:rsid w:val="00562DFD"/>
    <w:rsid w:val="005632D7"/>
    <w:rsid w:val="00563B42"/>
    <w:rsid w:val="0056462C"/>
    <w:rsid w:val="005647F1"/>
    <w:rsid w:val="00564FD6"/>
    <w:rsid w:val="00565A21"/>
    <w:rsid w:val="005660B4"/>
    <w:rsid w:val="0056667F"/>
    <w:rsid w:val="00566B6C"/>
    <w:rsid w:val="00566E7E"/>
    <w:rsid w:val="00567B1D"/>
    <w:rsid w:val="005702BE"/>
    <w:rsid w:val="00570803"/>
    <w:rsid w:val="005710EB"/>
    <w:rsid w:val="00571242"/>
    <w:rsid w:val="005714C7"/>
    <w:rsid w:val="00571885"/>
    <w:rsid w:val="00573908"/>
    <w:rsid w:val="005747FF"/>
    <w:rsid w:val="005748AC"/>
    <w:rsid w:val="00575763"/>
    <w:rsid w:val="00575A40"/>
    <w:rsid w:val="0057634E"/>
    <w:rsid w:val="00576773"/>
    <w:rsid w:val="00576D0C"/>
    <w:rsid w:val="00576EF0"/>
    <w:rsid w:val="00577126"/>
    <w:rsid w:val="005771BF"/>
    <w:rsid w:val="0057722E"/>
    <w:rsid w:val="0057740C"/>
    <w:rsid w:val="00580144"/>
    <w:rsid w:val="005801B8"/>
    <w:rsid w:val="0058132B"/>
    <w:rsid w:val="0058215A"/>
    <w:rsid w:val="0058273B"/>
    <w:rsid w:val="00582911"/>
    <w:rsid w:val="00582A1D"/>
    <w:rsid w:val="00582B72"/>
    <w:rsid w:val="00582FFB"/>
    <w:rsid w:val="005838BB"/>
    <w:rsid w:val="005839FA"/>
    <w:rsid w:val="00583CAA"/>
    <w:rsid w:val="00586193"/>
    <w:rsid w:val="005864F2"/>
    <w:rsid w:val="005866A1"/>
    <w:rsid w:val="00586FD1"/>
    <w:rsid w:val="005873DE"/>
    <w:rsid w:val="00587646"/>
    <w:rsid w:val="005879A9"/>
    <w:rsid w:val="00587E0C"/>
    <w:rsid w:val="00587EB1"/>
    <w:rsid w:val="00590C76"/>
    <w:rsid w:val="00590EC6"/>
    <w:rsid w:val="00590FB5"/>
    <w:rsid w:val="00590FE6"/>
    <w:rsid w:val="00592021"/>
    <w:rsid w:val="005929E5"/>
    <w:rsid w:val="00592D14"/>
    <w:rsid w:val="0059691C"/>
    <w:rsid w:val="0059708E"/>
    <w:rsid w:val="005977C0"/>
    <w:rsid w:val="005A1274"/>
    <w:rsid w:val="005A1BE6"/>
    <w:rsid w:val="005A39E1"/>
    <w:rsid w:val="005A45D3"/>
    <w:rsid w:val="005A4EA7"/>
    <w:rsid w:val="005A595D"/>
    <w:rsid w:val="005A710A"/>
    <w:rsid w:val="005A7860"/>
    <w:rsid w:val="005A786D"/>
    <w:rsid w:val="005B0C3A"/>
    <w:rsid w:val="005B0F12"/>
    <w:rsid w:val="005B1528"/>
    <w:rsid w:val="005B18AE"/>
    <w:rsid w:val="005B1EE3"/>
    <w:rsid w:val="005B227E"/>
    <w:rsid w:val="005B2B54"/>
    <w:rsid w:val="005B2ED0"/>
    <w:rsid w:val="005B4003"/>
    <w:rsid w:val="005B4A4D"/>
    <w:rsid w:val="005B5FB3"/>
    <w:rsid w:val="005B63F9"/>
    <w:rsid w:val="005B698D"/>
    <w:rsid w:val="005B6B08"/>
    <w:rsid w:val="005B70B7"/>
    <w:rsid w:val="005B7AF5"/>
    <w:rsid w:val="005B7FCD"/>
    <w:rsid w:val="005C1AD3"/>
    <w:rsid w:val="005C2580"/>
    <w:rsid w:val="005C3044"/>
    <w:rsid w:val="005C39B0"/>
    <w:rsid w:val="005C3F62"/>
    <w:rsid w:val="005C4A69"/>
    <w:rsid w:val="005C4B59"/>
    <w:rsid w:val="005C4C26"/>
    <w:rsid w:val="005C5AFB"/>
    <w:rsid w:val="005C6754"/>
    <w:rsid w:val="005C71D3"/>
    <w:rsid w:val="005C7420"/>
    <w:rsid w:val="005C7622"/>
    <w:rsid w:val="005C7CC3"/>
    <w:rsid w:val="005D0C38"/>
    <w:rsid w:val="005D19A8"/>
    <w:rsid w:val="005D201C"/>
    <w:rsid w:val="005D22D5"/>
    <w:rsid w:val="005D255D"/>
    <w:rsid w:val="005D2FB2"/>
    <w:rsid w:val="005D334D"/>
    <w:rsid w:val="005D3391"/>
    <w:rsid w:val="005D3DD3"/>
    <w:rsid w:val="005D40FC"/>
    <w:rsid w:val="005D4208"/>
    <w:rsid w:val="005D4D19"/>
    <w:rsid w:val="005D5355"/>
    <w:rsid w:val="005D5658"/>
    <w:rsid w:val="005D5A11"/>
    <w:rsid w:val="005D6C3A"/>
    <w:rsid w:val="005D6CD5"/>
    <w:rsid w:val="005D7791"/>
    <w:rsid w:val="005E0BD4"/>
    <w:rsid w:val="005E0E47"/>
    <w:rsid w:val="005E1B14"/>
    <w:rsid w:val="005E1C10"/>
    <w:rsid w:val="005E1DBA"/>
    <w:rsid w:val="005E220A"/>
    <w:rsid w:val="005E38CE"/>
    <w:rsid w:val="005E3932"/>
    <w:rsid w:val="005E3E2B"/>
    <w:rsid w:val="005E4162"/>
    <w:rsid w:val="005E4454"/>
    <w:rsid w:val="005E46A7"/>
    <w:rsid w:val="005E4F2B"/>
    <w:rsid w:val="005E5178"/>
    <w:rsid w:val="005E5891"/>
    <w:rsid w:val="005E58F4"/>
    <w:rsid w:val="005E5A62"/>
    <w:rsid w:val="005E5E95"/>
    <w:rsid w:val="005E5F3F"/>
    <w:rsid w:val="005E6061"/>
    <w:rsid w:val="005E63D6"/>
    <w:rsid w:val="005E63F3"/>
    <w:rsid w:val="005E648D"/>
    <w:rsid w:val="005E6E88"/>
    <w:rsid w:val="005E726A"/>
    <w:rsid w:val="005E72EB"/>
    <w:rsid w:val="005E7B46"/>
    <w:rsid w:val="005F080B"/>
    <w:rsid w:val="005F11BB"/>
    <w:rsid w:val="005F1EF0"/>
    <w:rsid w:val="005F29CE"/>
    <w:rsid w:val="005F2A43"/>
    <w:rsid w:val="005F2AFD"/>
    <w:rsid w:val="005F2BF4"/>
    <w:rsid w:val="005F35DE"/>
    <w:rsid w:val="005F3F2E"/>
    <w:rsid w:val="005F4889"/>
    <w:rsid w:val="005F4AD9"/>
    <w:rsid w:val="005F4B71"/>
    <w:rsid w:val="005F5F8C"/>
    <w:rsid w:val="005F7272"/>
    <w:rsid w:val="005F758A"/>
    <w:rsid w:val="005F7BD4"/>
    <w:rsid w:val="006002E3"/>
    <w:rsid w:val="00600A96"/>
    <w:rsid w:val="00600D92"/>
    <w:rsid w:val="0060149D"/>
    <w:rsid w:val="0060171C"/>
    <w:rsid w:val="00601DBA"/>
    <w:rsid w:val="00602AC8"/>
    <w:rsid w:val="00603333"/>
    <w:rsid w:val="00603B4C"/>
    <w:rsid w:val="00604771"/>
    <w:rsid w:val="0060482F"/>
    <w:rsid w:val="0060652E"/>
    <w:rsid w:val="006073FA"/>
    <w:rsid w:val="006108F9"/>
    <w:rsid w:val="00611404"/>
    <w:rsid w:val="00612455"/>
    <w:rsid w:val="00612A47"/>
    <w:rsid w:val="006132A0"/>
    <w:rsid w:val="00613338"/>
    <w:rsid w:val="00613696"/>
    <w:rsid w:val="0061370F"/>
    <w:rsid w:val="00613E13"/>
    <w:rsid w:val="0061402A"/>
    <w:rsid w:val="00614436"/>
    <w:rsid w:val="006149C5"/>
    <w:rsid w:val="00614DF7"/>
    <w:rsid w:val="00614F30"/>
    <w:rsid w:val="00615314"/>
    <w:rsid w:val="00615359"/>
    <w:rsid w:val="00615FE3"/>
    <w:rsid w:val="006160F4"/>
    <w:rsid w:val="0061629A"/>
    <w:rsid w:val="00616716"/>
    <w:rsid w:val="00616980"/>
    <w:rsid w:val="00616B2E"/>
    <w:rsid w:val="00616DAC"/>
    <w:rsid w:val="00617B15"/>
    <w:rsid w:val="00620A3D"/>
    <w:rsid w:val="00620E66"/>
    <w:rsid w:val="0062162A"/>
    <w:rsid w:val="00621873"/>
    <w:rsid w:val="00621942"/>
    <w:rsid w:val="00621E40"/>
    <w:rsid w:val="00623275"/>
    <w:rsid w:val="006232AF"/>
    <w:rsid w:val="00623C5D"/>
    <w:rsid w:val="0062422C"/>
    <w:rsid w:val="006244EC"/>
    <w:rsid w:val="00624880"/>
    <w:rsid w:val="0062488A"/>
    <w:rsid w:val="00624AB6"/>
    <w:rsid w:val="00624F57"/>
    <w:rsid w:val="006253B1"/>
    <w:rsid w:val="00625BD6"/>
    <w:rsid w:val="00625C43"/>
    <w:rsid w:val="00626BA7"/>
    <w:rsid w:val="00626CA1"/>
    <w:rsid w:val="006277D8"/>
    <w:rsid w:val="0062799F"/>
    <w:rsid w:val="006307D2"/>
    <w:rsid w:val="00630A3B"/>
    <w:rsid w:val="00630ADF"/>
    <w:rsid w:val="006315BC"/>
    <w:rsid w:val="006324B1"/>
    <w:rsid w:val="00632B95"/>
    <w:rsid w:val="006330BE"/>
    <w:rsid w:val="0063336B"/>
    <w:rsid w:val="006339A2"/>
    <w:rsid w:val="00633A46"/>
    <w:rsid w:val="00633C55"/>
    <w:rsid w:val="00633E12"/>
    <w:rsid w:val="00633EE5"/>
    <w:rsid w:val="00634688"/>
    <w:rsid w:val="0063487C"/>
    <w:rsid w:val="00635111"/>
    <w:rsid w:val="00637132"/>
    <w:rsid w:val="00637415"/>
    <w:rsid w:val="00640229"/>
    <w:rsid w:val="00640A57"/>
    <w:rsid w:val="0064119E"/>
    <w:rsid w:val="006418F4"/>
    <w:rsid w:val="006426D8"/>
    <w:rsid w:val="00643C22"/>
    <w:rsid w:val="006443A2"/>
    <w:rsid w:val="006445BC"/>
    <w:rsid w:val="006448D4"/>
    <w:rsid w:val="00644BF4"/>
    <w:rsid w:val="00644F08"/>
    <w:rsid w:val="00644F17"/>
    <w:rsid w:val="006452BF"/>
    <w:rsid w:val="00645E6B"/>
    <w:rsid w:val="006461E8"/>
    <w:rsid w:val="00647404"/>
    <w:rsid w:val="006479BD"/>
    <w:rsid w:val="00647DE5"/>
    <w:rsid w:val="00651462"/>
    <w:rsid w:val="00651625"/>
    <w:rsid w:val="006516D1"/>
    <w:rsid w:val="00651917"/>
    <w:rsid w:val="00651D52"/>
    <w:rsid w:val="00651DF3"/>
    <w:rsid w:val="0065207B"/>
    <w:rsid w:val="006527EB"/>
    <w:rsid w:val="006528C9"/>
    <w:rsid w:val="00653537"/>
    <w:rsid w:val="0065372D"/>
    <w:rsid w:val="00654B8D"/>
    <w:rsid w:val="00654F2B"/>
    <w:rsid w:val="00655C4F"/>
    <w:rsid w:val="00655D77"/>
    <w:rsid w:val="006601FF"/>
    <w:rsid w:val="006609B1"/>
    <w:rsid w:val="00661306"/>
    <w:rsid w:val="006616E7"/>
    <w:rsid w:val="0066181B"/>
    <w:rsid w:val="00663286"/>
    <w:rsid w:val="006646DD"/>
    <w:rsid w:val="00664A3D"/>
    <w:rsid w:val="00664C92"/>
    <w:rsid w:val="006652BD"/>
    <w:rsid w:val="0066549A"/>
    <w:rsid w:val="006659C8"/>
    <w:rsid w:val="00665CDC"/>
    <w:rsid w:val="00666338"/>
    <w:rsid w:val="00666B09"/>
    <w:rsid w:val="00666D47"/>
    <w:rsid w:val="006677AF"/>
    <w:rsid w:val="00667DCA"/>
    <w:rsid w:val="00670B12"/>
    <w:rsid w:val="00670B67"/>
    <w:rsid w:val="006710ED"/>
    <w:rsid w:val="00671810"/>
    <w:rsid w:val="0067202A"/>
    <w:rsid w:val="00672155"/>
    <w:rsid w:val="0067271F"/>
    <w:rsid w:val="006734D5"/>
    <w:rsid w:val="00673705"/>
    <w:rsid w:val="006743C7"/>
    <w:rsid w:val="00674AFC"/>
    <w:rsid w:val="00674C1B"/>
    <w:rsid w:val="00675B41"/>
    <w:rsid w:val="00675DEC"/>
    <w:rsid w:val="0067680B"/>
    <w:rsid w:val="006774D4"/>
    <w:rsid w:val="00677893"/>
    <w:rsid w:val="00677B90"/>
    <w:rsid w:val="00677DA6"/>
    <w:rsid w:val="00680E0E"/>
    <w:rsid w:val="00681A41"/>
    <w:rsid w:val="006827F3"/>
    <w:rsid w:val="0068305A"/>
    <w:rsid w:val="0068348C"/>
    <w:rsid w:val="0068366C"/>
    <w:rsid w:val="00683E35"/>
    <w:rsid w:val="006843C2"/>
    <w:rsid w:val="00684CA4"/>
    <w:rsid w:val="0068587A"/>
    <w:rsid w:val="00685E60"/>
    <w:rsid w:val="00686AEF"/>
    <w:rsid w:val="00686BFA"/>
    <w:rsid w:val="00687E06"/>
    <w:rsid w:val="00690960"/>
    <w:rsid w:val="006909BE"/>
    <w:rsid w:val="00690E67"/>
    <w:rsid w:val="00690EEB"/>
    <w:rsid w:val="0069129C"/>
    <w:rsid w:val="00691C9C"/>
    <w:rsid w:val="00691E66"/>
    <w:rsid w:val="00691EAF"/>
    <w:rsid w:val="00692B04"/>
    <w:rsid w:val="00693F7A"/>
    <w:rsid w:val="006941BE"/>
    <w:rsid w:val="0069477D"/>
    <w:rsid w:val="00694BCB"/>
    <w:rsid w:val="00694C5B"/>
    <w:rsid w:val="00694F29"/>
    <w:rsid w:val="006956FD"/>
    <w:rsid w:val="00696903"/>
    <w:rsid w:val="006A087D"/>
    <w:rsid w:val="006A0C9D"/>
    <w:rsid w:val="006A0FED"/>
    <w:rsid w:val="006A100D"/>
    <w:rsid w:val="006A1CA0"/>
    <w:rsid w:val="006A1D2D"/>
    <w:rsid w:val="006A232A"/>
    <w:rsid w:val="006A29B8"/>
    <w:rsid w:val="006A30CC"/>
    <w:rsid w:val="006A318F"/>
    <w:rsid w:val="006A34EB"/>
    <w:rsid w:val="006A3AC0"/>
    <w:rsid w:val="006A3BA5"/>
    <w:rsid w:val="006A3D0F"/>
    <w:rsid w:val="006A41B7"/>
    <w:rsid w:val="006A4F63"/>
    <w:rsid w:val="006A65BD"/>
    <w:rsid w:val="006A68EC"/>
    <w:rsid w:val="006A6AFE"/>
    <w:rsid w:val="006A7981"/>
    <w:rsid w:val="006A7A61"/>
    <w:rsid w:val="006A7DB7"/>
    <w:rsid w:val="006A7FD8"/>
    <w:rsid w:val="006B0C74"/>
    <w:rsid w:val="006B0E5F"/>
    <w:rsid w:val="006B0EAB"/>
    <w:rsid w:val="006B1904"/>
    <w:rsid w:val="006B1B6F"/>
    <w:rsid w:val="006B1BD6"/>
    <w:rsid w:val="006B2BB4"/>
    <w:rsid w:val="006B2EFB"/>
    <w:rsid w:val="006B3C7B"/>
    <w:rsid w:val="006B4E51"/>
    <w:rsid w:val="006B4F0A"/>
    <w:rsid w:val="006B5ABF"/>
    <w:rsid w:val="006B6493"/>
    <w:rsid w:val="006B670F"/>
    <w:rsid w:val="006B69D8"/>
    <w:rsid w:val="006B7C15"/>
    <w:rsid w:val="006B7C9E"/>
    <w:rsid w:val="006B7DC5"/>
    <w:rsid w:val="006C07A3"/>
    <w:rsid w:val="006C16D8"/>
    <w:rsid w:val="006C1C0E"/>
    <w:rsid w:val="006C3C0D"/>
    <w:rsid w:val="006C4538"/>
    <w:rsid w:val="006C4C2A"/>
    <w:rsid w:val="006C5459"/>
    <w:rsid w:val="006C57DE"/>
    <w:rsid w:val="006C62FA"/>
    <w:rsid w:val="006C6428"/>
    <w:rsid w:val="006C692E"/>
    <w:rsid w:val="006C6FBA"/>
    <w:rsid w:val="006C7822"/>
    <w:rsid w:val="006C7DD8"/>
    <w:rsid w:val="006C7ED5"/>
    <w:rsid w:val="006D0174"/>
    <w:rsid w:val="006D01F2"/>
    <w:rsid w:val="006D0579"/>
    <w:rsid w:val="006D07A8"/>
    <w:rsid w:val="006D0B10"/>
    <w:rsid w:val="006D0BD3"/>
    <w:rsid w:val="006D1FFB"/>
    <w:rsid w:val="006D232D"/>
    <w:rsid w:val="006D27EB"/>
    <w:rsid w:val="006D2EBF"/>
    <w:rsid w:val="006D37C8"/>
    <w:rsid w:val="006D44E4"/>
    <w:rsid w:val="006D4880"/>
    <w:rsid w:val="006D4983"/>
    <w:rsid w:val="006D4A55"/>
    <w:rsid w:val="006D5C6A"/>
    <w:rsid w:val="006D60EA"/>
    <w:rsid w:val="006D68A2"/>
    <w:rsid w:val="006D6F5A"/>
    <w:rsid w:val="006D7761"/>
    <w:rsid w:val="006D7E42"/>
    <w:rsid w:val="006E0366"/>
    <w:rsid w:val="006E05F4"/>
    <w:rsid w:val="006E1390"/>
    <w:rsid w:val="006E1522"/>
    <w:rsid w:val="006E182D"/>
    <w:rsid w:val="006E1C38"/>
    <w:rsid w:val="006E2F11"/>
    <w:rsid w:val="006E3651"/>
    <w:rsid w:val="006E4A13"/>
    <w:rsid w:val="006E4DC3"/>
    <w:rsid w:val="006E5332"/>
    <w:rsid w:val="006E54F0"/>
    <w:rsid w:val="006E59A3"/>
    <w:rsid w:val="006E66AB"/>
    <w:rsid w:val="006E73B8"/>
    <w:rsid w:val="006F015B"/>
    <w:rsid w:val="006F0487"/>
    <w:rsid w:val="006F065E"/>
    <w:rsid w:val="006F08DC"/>
    <w:rsid w:val="006F0CDF"/>
    <w:rsid w:val="006F22F1"/>
    <w:rsid w:val="006F24A4"/>
    <w:rsid w:val="006F4224"/>
    <w:rsid w:val="006F4EF2"/>
    <w:rsid w:val="006F6459"/>
    <w:rsid w:val="006F65EA"/>
    <w:rsid w:val="006F73C2"/>
    <w:rsid w:val="006F7A0B"/>
    <w:rsid w:val="006F7C3C"/>
    <w:rsid w:val="007009DC"/>
    <w:rsid w:val="00700A80"/>
    <w:rsid w:val="00702C8C"/>
    <w:rsid w:val="00703F85"/>
    <w:rsid w:val="007040BD"/>
    <w:rsid w:val="00704198"/>
    <w:rsid w:val="007042E6"/>
    <w:rsid w:val="0070443C"/>
    <w:rsid w:val="00704D5D"/>
    <w:rsid w:val="00704E86"/>
    <w:rsid w:val="007050B6"/>
    <w:rsid w:val="007068F8"/>
    <w:rsid w:val="00706E4C"/>
    <w:rsid w:val="00706FC0"/>
    <w:rsid w:val="00707AC2"/>
    <w:rsid w:val="00707DDA"/>
    <w:rsid w:val="00710FFA"/>
    <w:rsid w:val="00711D4F"/>
    <w:rsid w:val="00711FA9"/>
    <w:rsid w:val="007124FE"/>
    <w:rsid w:val="0071251E"/>
    <w:rsid w:val="007125FD"/>
    <w:rsid w:val="00712E77"/>
    <w:rsid w:val="00714405"/>
    <w:rsid w:val="00714D60"/>
    <w:rsid w:val="00714D67"/>
    <w:rsid w:val="00715362"/>
    <w:rsid w:val="007154F6"/>
    <w:rsid w:val="00715537"/>
    <w:rsid w:val="00716632"/>
    <w:rsid w:val="0071671C"/>
    <w:rsid w:val="00720123"/>
    <w:rsid w:val="00720606"/>
    <w:rsid w:val="007209E5"/>
    <w:rsid w:val="0072166A"/>
    <w:rsid w:val="00721AA3"/>
    <w:rsid w:val="00722C1D"/>
    <w:rsid w:val="00722EE8"/>
    <w:rsid w:val="0072387A"/>
    <w:rsid w:val="007238EB"/>
    <w:rsid w:val="00724B81"/>
    <w:rsid w:val="00724FED"/>
    <w:rsid w:val="0072532B"/>
    <w:rsid w:val="00725405"/>
    <w:rsid w:val="00725471"/>
    <w:rsid w:val="00725AC1"/>
    <w:rsid w:val="00725ED2"/>
    <w:rsid w:val="00726A81"/>
    <w:rsid w:val="00727328"/>
    <w:rsid w:val="007278BC"/>
    <w:rsid w:val="00727982"/>
    <w:rsid w:val="00730955"/>
    <w:rsid w:val="00730F24"/>
    <w:rsid w:val="00731779"/>
    <w:rsid w:val="00731784"/>
    <w:rsid w:val="00731FA6"/>
    <w:rsid w:val="007326F1"/>
    <w:rsid w:val="00733C8C"/>
    <w:rsid w:val="0073437A"/>
    <w:rsid w:val="0073444F"/>
    <w:rsid w:val="00735200"/>
    <w:rsid w:val="00735265"/>
    <w:rsid w:val="007358E4"/>
    <w:rsid w:val="007361A6"/>
    <w:rsid w:val="00737D49"/>
    <w:rsid w:val="0074014F"/>
    <w:rsid w:val="007403FE"/>
    <w:rsid w:val="00740B62"/>
    <w:rsid w:val="0074175B"/>
    <w:rsid w:val="007419D8"/>
    <w:rsid w:val="00741B1A"/>
    <w:rsid w:val="007420CD"/>
    <w:rsid w:val="0074239A"/>
    <w:rsid w:val="0074240D"/>
    <w:rsid w:val="00742742"/>
    <w:rsid w:val="007434DA"/>
    <w:rsid w:val="007437C3"/>
    <w:rsid w:val="007437C8"/>
    <w:rsid w:val="00744144"/>
    <w:rsid w:val="007441FA"/>
    <w:rsid w:val="00744568"/>
    <w:rsid w:val="00745C12"/>
    <w:rsid w:val="00745C71"/>
    <w:rsid w:val="00745D62"/>
    <w:rsid w:val="0074646E"/>
    <w:rsid w:val="0075079C"/>
    <w:rsid w:val="007512AC"/>
    <w:rsid w:val="00751BB5"/>
    <w:rsid w:val="00752599"/>
    <w:rsid w:val="00752C97"/>
    <w:rsid w:val="00754973"/>
    <w:rsid w:val="007553EF"/>
    <w:rsid w:val="00755E3B"/>
    <w:rsid w:val="0075705F"/>
    <w:rsid w:val="007574FB"/>
    <w:rsid w:val="00757622"/>
    <w:rsid w:val="00757C66"/>
    <w:rsid w:val="007604A1"/>
    <w:rsid w:val="00760AA4"/>
    <w:rsid w:val="00760AFE"/>
    <w:rsid w:val="00760CB7"/>
    <w:rsid w:val="00762437"/>
    <w:rsid w:val="0076291D"/>
    <w:rsid w:val="00762F0B"/>
    <w:rsid w:val="007631FC"/>
    <w:rsid w:val="00763529"/>
    <w:rsid w:val="007639E3"/>
    <w:rsid w:val="00763C0E"/>
    <w:rsid w:val="00764502"/>
    <w:rsid w:val="0076482E"/>
    <w:rsid w:val="0076758C"/>
    <w:rsid w:val="0077057C"/>
    <w:rsid w:val="0077096E"/>
    <w:rsid w:val="007714E4"/>
    <w:rsid w:val="0077165B"/>
    <w:rsid w:val="0077188A"/>
    <w:rsid w:val="00771B50"/>
    <w:rsid w:val="0077205F"/>
    <w:rsid w:val="00772188"/>
    <w:rsid w:val="00772233"/>
    <w:rsid w:val="007738B6"/>
    <w:rsid w:val="007739A8"/>
    <w:rsid w:val="0077417C"/>
    <w:rsid w:val="00775B41"/>
    <w:rsid w:val="007817AC"/>
    <w:rsid w:val="007826DA"/>
    <w:rsid w:val="00782BDE"/>
    <w:rsid w:val="00782BEF"/>
    <w:rsid w:val="00783D45"/>
    <w:rsid w:val="007852BB"/>
    <w:rsid w:val="00785B60"/>
    <w:rsid w:val="00786CA0"/>
    <w:rsid w:val="00786F53"/>
    <w:rsid w:val="0078736A"/>
    <w:rsid w:val="007902C3"/>
    <w:rsid w:val="007916BB"/>
    <w:rsid w:val="00791EF8"/>
    <w:rsid w:val="00792A53"/>
    <w:rsid w:val="00793458"/>
    <w:rsid w:val="00793BFB"/>
    <w:rsid w:val="00794163"/>
    <w:rsid w:val="00794196"/>
    <w:rsid w:val="00794276"/>
    <w:rsid w:val="007942F8"/>
    <w:rsid w:val="007948A7"/>
    <w:rsid w:val="007948EC"/>
    <w:rsid w:val="00794968"/>
    <w:rsid w:val="00794D2F"/>
    <w:rsid w:val="007957CB"/>
    <w:rsid w:val="00795877"/>
    <w:rsid w:val="00795F9E"/>
    <w:rsid w:val="007960DD"/>
    <w:rsid w:val="00796631"/>
    <w:rsid w:val="00796F38"/>
    <w:rsid w:val="00797871"/>
    <w:rsid w:val="00797C43"/>
    <w:rsid w:val="007A02EF"/>
    <w:rsid w:val="007A09E5"/>
    <w:rsid w:val="007A0B98"/>
    <w:rsid w:val="007A1436"/>
    <w:rsid w:val="007A1932"/>
    <w:rsid w:val="007A1996"/>
    <w:rsid w:val="007A268C"/>
    <w:rsid w:val="007A2989"/>
    <w:rsid w:val="007A2A7F"/>
    <w:rsid w:val="007A2CF1"/>
    <w:rsid w:val="007A3146"/>
    <w:rsid w:val="007A3918"/>
    <w:rsid w:val="007A40B9"/>
    <w:rsid w:val="007A428F"/>
    <w:rsid w:val="007A4459"/>
    <w:rsid w:val="007A5408"/>
    <w:rsid w:val="007A565B"/>
    <w:rsid w:val="007A5A7C"/>
    <w:rsid w:val="007A629D"/>
    <w:rsid w:val="007A657A"/>
    <w:rsid w:val="007A720C"/>
    <w:rsid w:val="007A7760"/>
    <w:rsid w:val="007B0463"/>
    <w:rsid w:val="007B14EF"/>
    <w:rsid w:val="007B1CE8"/>
    <w:rsid w:val="007B2135"/>
    <w:rsid w:val="007B2B5D"/>
    <w:rsid w:val="007B3506"/>
    <w:rsid w:val="007B371C"/>
    <w:rsid w:val="007B3DC8"/>
    <w:rsid w:val="007B48A0"/>
    <w:rsid w:val="007B49F8"/>
    <w:rsid w:val="007B4BD4"/>
    <w:rsid w:val="007B4D1C"/>
    <w:rsid w:val="007B4D32"/>
    <w:rsid w:val="007B6432"/>
    <w:rsid w:val="007B6934"/>
    <w:rsid w:val="007B6AC5"/>
    <w:rsid w:val="007B6DDF"/>
    <w:rsid w:val="007B7632"/>
    <w:rsid w:val="007B7980"/>
    <w:rsid w:val="007B7B7A"/>
    <w:rsid w:val="007C0066"/>
    <w:rsid w:val="007C0181"/>
    <w:rsid w:val="007C06D0"/>
    <w:rsid w:val="007C0A40"/>
    <w:rsid w:val="007C0F67"/>
    <w:rsid w:val="007C2480"/>
    <w:rsid w:val="007C2ACC"/>
    <w:rsid w:val="007C304F"/>
    <w:rsid w:val="007C3057"/>
    <w:rsid w:val="007C337E"/>
    <w:rsid w:val="007C40B4"/>
    <w:rsid w:val="007C4573"/>
    <w:rsid w:val="007C4F39"/>
    <w:rsid w:val="007C56AF"/>
    <w:rsid w:val="007C5B4B"/>
    <w:rsid w:val="007C5C86"/>
    <w:rsid w:val="007C5F52"/>
    <w:rsid w:val="007C70D7"/>
    <w:rsid w:val="007C7C27"/>
    <w:rsid w:val="007D0591"/>
    <w:rsid w:val="007D1016"/>
    <w:rsid w:val="007D25CE"/>
    <w:rsid w:val="007D2A58"/>
    <w:rsid w:val="007D3372"/>
    <w:rsid w:val="007D3A0B"/>
    <w:rsid w:val="007D3B45"/>
    <w:rsid w:val="007D42AF"/>
    <w:rsid w:val="007D53FE"/>
    <w:rsid w:val="007D5E2B"/>
    <w:rsid w:val="007D72D5"/>
    <w:rsid w:val="007D735E"/>
    <w:rsid w:val="007E0836"/>
    <w:rsid w:val="007E0C75"/>
    <w:rsid w:val="007E110D"/>
    <w:rsid w:val="007E11C0"/>
    <w:rsid w:val="007E1E27"/>
    <w:rsid w:val="007E200B"/>
    <w:rsid w:val="007E2C4C"/>
    <w:rsid w:val="007E2F7A"/>
    <w:rsid w:val="007E4284"/>
    <w:rsid w:val="007E4AEE"/>
    <w:rsid w:val="007E4B4A"/>
    <w:rsid w:val="007E552D"/>
    <w:rsid w:val="007E5B31"/>
    <w:rsid w:val="007E63A0"/>
    <w:rsid w:val="007E6D2A"/>
    <w:rsid w:val="007E7066"/>
    <w:rsid w:val="007E7739"/>
    <w:rsid w:val="007E78EF"/>
    <w:rsid w:val="007E7AA7"/>
    <w:rsid w:val="007E7D8F"/>
    <w:rsid w:val="007E7E76"/>
    <w:rsid w:val="007F036A"/>
    <w:rsid w:val="007F0CA9"/>
    <w:rsid w:val="007F1C7D"/>
    <w:rsid w:val="007F21E0"/>
    <w:rsid w:val="007F25BF"/>
    <w:rsid w:val="007F2994"/>
    <w:rsid w:val="007F31D0"/>
    <w:rsid w:val="007F3390"/>
    <w:rsid w:val="007F37E3"/>
    <w:rsid w:val="007F3D27"/>
    <w:rsid w:val="007F40D7"/>
    <w:rsid w:val="007F414F"/>
    <w:rsid w:val="007F49C5"/>
    <w:rsid w:val="007F58F6"/>
    <w:rsid w:val="007F5B1E"/>
    <w:rsid w:val="007F61F9"/>
    <w:rsid w:val="007F63A2"/>
    <w:rsid w:val="007F688B"/>
    <w:rsid w:val="007F6C19"/>
    <w:rsid w:val="007F722C"/>
    <w:rsid w:val="007F772C"/>
    <w:rsid w:val="008001C9"/>
    <w:rsid w:val="00800CA8"/>
    <w:rsid w:val="00800DA4"/>
    <w:rsid w:val="00800EED"/>
    <w:rsid w:val="008011C9"/>
    <w:rsid w:val="0080151E"/>
    <w:rsid w:val="008019A3"/>
    <w:rsid w:val="008019E0"/>
    <w:rsid w:val="00801DEC"/>
    <w:rsid w:val="00801EE4"/>
    <w:rsid w:val="008021AC"/>
    <w:rsid w:val="008023A9"/>
    <w:rsid w:val="00802874"/>
    <w:rsid w:val="00802BC9"/>
    <w:rsid w:val="00802D40"/>
    <w:rsid w:val="00803300"/>
    <w:rsid w:val="00803645"/>
    <w:rsid w:val="00804959"/>
    <w:rsid w:val="00804F78"/>
    <w:rsid w:val="00804F88"/>
    <w:rsid w:val="00805047"/>
    <w:rsid w:val="008053DF"/>
    <w:rsid w:val="00805572"/>
    <w:rsid w:val="00805689"/>
    <w:rsid w:val="00805890"/>
    <w:rsid w:val="008065C7"/>
    <w:rsid w:val="00806E1D"/>
    <w:rsid w:val="008071A8"/>
    <w:rsid w:val="00807232"/>
    <w:rsid w:val="00810028"/>
    <w:rsid w:val="00810155"/>
    <w:rsid w:val="0081045A"/>
    <w:rsid w:val="0081050A"/>
    <w:rsid w:val="0081050B"/>
    <w:rsid w:val="0081053D"/>
    <w:rsid w:val="0081054D"/>
    <w:rsid w:val="00810896"/>
    <w:rsid w:val="00810B32"/>
    <w:rsid w:val="00810C51"/>
    <w:rsid w:val="00811340"/>
    <w:rsid w:val="0081163F"/>
    <w:rsid w:val="008118E7"/>
    <w:rsid w:val="00811BFE"/>
    <w:rsid w:val="00812223"/>
    <w:rsid w:val="00813195"/>
    <w:rsid w:val="00813401"/>
    <w:rsid w:val="00814A92"/>
    <w:rsid w:val="00815275"/>
    <w:rsid w:val="00816683"/>
    <w:rsid w:val="00816691"/>
    <w:rsid w:val="0081669F"/>
    <w:rsid w:val="0081674C"/>
    <w:rsid w:val="008168FB"/>
    <w:rsid w:val="00816F9D"/>
    <w:rsid w:val="0081736F"/>
    <w:rsid w:val="00820015"/>
    <w:rsid w:val="0082077C"/>
    <w:rsid w:val="00820A2D"/>
    <w:rsid w:val="00821033"/>
    <w:rsid w:val="008215D3"/>
    <w:rsid w:val="008219C6"/>
    <w:rsid w:val="00821CD5"/>
    <w:rsid w:val="0082206D"/>
    <w:rsid w:val="00822591"/>
    <w:rsid w:val="008232C6"/>
    <w:rsid w:val="00824CB9"/>
    <w:rsid w:val="00824F37"/>
    <w:rsid w:val="008252FC"/>
    <w:rsid w:val="00825813"/>
    <w:rsid w:val="00826341"/>
    <w:rsid w:val="00826671"/>
    <w:rsid w:val="008276F4"/>
    <w:rsid w:val="00827922"/>
    <w:rsid w:val="00827D7E"/>
    <w:rsid w:val="0083065B"/>
    <w:rsid w:val="0083118D"/>
    <w:rsid w:val="0083145B"/>
    <w:rsid w:val="00831692"/>
    <w:rsid w:val="0083211B"/>
    <w:rsid w:val="0083222F"/>
    <w:rsid w:val="008327EF"/>
    <w:rsid w:val="0083283E"/>
    <w:rsid w:val="0083298D"/>
    <w:rsid w:val="008334C4"/>
    <w:rsid w:val="00833B6B"/>
    <w:rsid w:val="00834457"/>
    <w:rsid w:val="00835B25"/>
    <w:rsid w:val="00835DED"/>
    <w:rsid w:val="00836084"/>
    <w:rsid w:val="008365B7"/>
    <w:rsid w:val="00836A26"/>
    <w:rsid w:val="00836AE0"/>
    <w:rsid w:val="0083720C"/>
    <w:rsid w:val="00837FE6"/>
    <w:rsid w:val="0084035B"/>
    <w:rsid w:val="0084098E"/>
    <w:rsid w:val="0084147B"/>
    <w:rsid w:val="0084206A"/>
    <w:rsid w:val="00842733"/>
    <w:rsid w:val="00842943"/>
    <w:rsid w:val="00842EA5"/>
    <w:rsid w:val="00843E4F"/>
    <w:rsid w:val="008448E9"/>
    <w:rsid w:val="00844DEF"/>
    <w:rsid w:val="00845181"/>
    <w:rsid w:val="00845191"/>
    <w:rsid w:val="00845B5F"/>
    <w:rsid w:val="00845CE7"/>
    <w:rsid w:val="008461B9"/>
    <w:rsid w:val="00846825"/>
    <w:rsid w:val="0084702D"/>
    <w:rsid w:val="008472EC"/>
    <w:rsid w:val="00847C7B"/>
    <w:rsid w:val="00850446"/>
    <w:rsid w:val="00850B51"/>
    <w:rsid w:val="00851C8A"/>
    <w:rsid w:val="00853C99"/>
    <w:rsid w:val="00854BDD"/>
    <w:rsid w:val="00854D45"/>
    <w:rsid w:val="00855547"/>
    <w:rsid w:val="00856383"/>
    <w:rsid w:val="0085649C"/>
    <w:rsid w:val="00856A98"/>
    <w:rsid w:val="0085700E"/>
    <w:rsid w:val="008575CB"/>
    <w:rsid w:val="00857B57"/>
    <w:rsid w:val="00857B62"/>
    <w:rsid w:val="00857DB8"/>
    <w:rsid w:val="0086072D"/>
    <w:rsid w:val="00861228"/>
    <w:rsid w:val="008613A7"/>
    <w:rsid w:val="00861886"/>
    <w:rsid w:val="0086190D"/>
    <w:rsid w:val="00861BE5"/>
    <w:rsid w:val="00861F2C"/>
    <w:rsid w:val="0086213F"/>
    <w:rsid w:val="00863A87"/>
    <w:rsid w:val="008642FA"/>
    <w:rsid w:val="00864B60"/>
    <w:rsid w:val="00864EA9"/>
    <w:rsid w:val="00867529"/>
    <w:rsid w:val="00867538"/>
    <w:rsid w:val="00867B56"/>
    <w:rsid w:val="00867C2F"/>
    <w:rsid w:val="00870035"/>
    <w:rsid w:val="00870562"/>
    <w:rsid w:val="00870B5C"/>
    <w:rsid w:val="00870C91"/>
    <w:rsid w:val="00870CE4"/>
    <w:rsid w:val="00870DEC"/>
    <w:rsid w:val="00871BED"/>
    <w:rsid w:val="00871DF3"/>
    <w:rsid w:val="00873635"/>
    <w:rsid w:val="00873BFE"/>
    <w:rsid w:val="00873C4C"/>
    <w:rsid w:val="008741E2"/>
    <w:rsid w:val="0087437A"/>
    <w:rsid w:val="0087445B"/>
    <w:rsid w:val="00874490"/>
    <w:rsid w:val="0087469E"/>
    <w:rsid w:val="008746A1"/>
    <w:rsid w:val="00874905"/>
    <w:rsid w:val="008750BB"/>
    <w:rsid w:val="008771E5"/>
    <w:rsid w:val="00880E0C"/>
    <w:rsid w:val="0088148A"/>
    <w:rsid w:val="00882AB8"/>
    <w:rsid w:val="00882D86"/>
    <w:rsid w:val="00882E0A"/>
    <w:rsid w:val="008832FF"/>
    <w:rsid w:val="00883998"/>
    <w:rsid w:val="00884B6F"/>
    <w:rsid w:val="00884F8F"/>
    <w:rsid w:val="00886010"/>
    <w:rsid w:val="008866B5"/>
    <w:rsid w:val="00886BF8"/>
    <w:rsid w:val="00886C4E"/>
    <w:rsid w:val="008878C9"/>
    <w:rsid w:val="00887B4A"/>
    <w:rsid w:val="00890AF2"/>
    <w:rsid w:val="00890E9D"/>
    <w:rsid w:val="008917ED"/>
    <w:rsid w:val="00891817"/>
    <w:rsid w:val="0089210D"/>
    <w:rsid w:val="0089398D"/>
    <w:rsid w:val="00893F46"/>
    <w:rsid w:val="008945B5"/>
    <w:rsid w:val="00895559"/>
    <w:rsid w:val="00895688"/>
    <w:rsid w:val="00895A95"/>
    <w:rsid w:val="00895D5E"/>
    <w:rsid w:val="00896090"/>
    <w:rsid w:val="00896565"/>
    <w:rsid w:val="008965B4"/>
    <w:rsid w:val="008975C9"/>
    <w:rsid w:val="008976DA"/>
    <w:rsid w:val="00897CA6"/>
    <w:rsid w:val="008A0006"/>
    <w:rsid w:val="008A0750"/>
    <w:rsid w:val="008A0CCC"/>
    <w:rsid w:val="008A2007"/>
    <w:rsid w:val="008A2094"/>
    <w:rsid w:val="008A2A18"/>
    <w:rsid w:val="008A2BC0"/>
    <w:rsid w:val="008A2E03"/>
    <w:rsid w:val="008A2E05"/>
    <w:rsid w:val="008A4287"/>
    <w:rsid w:val="008A56DA"/>
    <w:rsid w:val="008A5C02"/>
    <w:rsid w:val="008A5CB9"/>
    <w:rsid w:val="008A6DBE"/>
    <w:rsid w:val="008A6E3F"/>
    <w:rsid w:val="008B182B"/>
    <w:rsid w:val="008B1864"/>
    <w:rsid w:val="008B2CA6"/>
    <w:rsid w:val="008B30F0"/>
    <w:rsid w:val="008B3157"/>
    <w:rsid w:val="008B34EE"/>
    <w:rsid w:val="008B42F5"/>
    <w:rsid w:val="008B4B3A"/>
    <w:rsid w:val="008B4FA0"/>
    <w:rsid w:val="008B5308"/>
    <w:rsid w:val="008B553C"/>
    <w:rsid w:val="008B5C4B"/>
    <w:rsid w:val="008B5C8F"/>
    <w:rsid w:val="008B749D"/>
    <w:rsid w:val="008B795F"/>
    <w:rsid w:val="008B7D94"/>
    <w:rsid w:val="008C0509"/>
    <w:rsid w:val="008C088C"/>
    <w:rsid w:val="008C0AC2"/>
    <w:rsid w:val="008C0DA2"/>
    <w:rsid w:val="008C16A6"/>
    <w:rsid w:val="008C16B4"/>
    <w:rsid w:val="008C1CC0"/>
    <w:rsid w:val="008C2768"/>
    <w:rsid w:val="008C2EE6"/>
    <w:rsid w:val="008C2F05"/>
    <w:rsid w:val="008C3192"/>
    <w:rsid w:val="008C4BF2"/>
    <w:rsid w:val="008C58B8"/>
    <w:rsid w:val="008C5B56"/>
    <w:rsid w:val="008C63B5"/>
    <w:rsid w:val="008C7465"/>
    <w:rsid w:val="008C7884"/>
    <w:rsid w:val="008C7BCF"/>
    <w:rsid w:val="008C7F4C"/>
    <w:rsid w:val="008D00D9"/>
    <w:rsid w:val="008D08FC"/>
    <w:rsid w:val="008D0973"/>
    <w:rsid w:val="008D0AC9"/>
    <w:rsid w:val="008D0C5B"/>
    <w:rsid w:val="008D10E0"/>
    <w:rsid w:val="008D1102"/>
    <w:rsid w:val="008D1194"/>
    <w:rsid w:val="008D1398"/>
    <w:rsid w:val="008D450D"/>
    <w:rsid w:val="008D4B19"/>
    <w:rsid w:val="008D4D7F"/>
    <w:rsid w:val="008D5017"/>
    <w:rsid w:val="008D593D"/>
    <w:rsid w:val="008D5E06"/>
    <w:rsid w:val="008D6394"/>
    <w:rsid w:val="008D6CC7"/>
    <w:rsid w:val="008D7743"/>
    <w:rsid w:val="008E0723"/>
    <w:rsid w:val="008E1546"/>
    <w:rsid w:val="008E15D5"/>
    <w:rsid w:val="008E21C2"/>
    <w:rsid w:val="008E2734"/>
    <w:rsid w:val="008E2B5E"/>
    <w:rsid w:val="008E312A"/>
    <w:rsid w:val="008E356C"/>
    <w:rsid w:val="008E3B30"/>
    <w:rsid w:val="008E3BB5"/>
    <w:rsid w:val="008E3C92"/>
    <w:rsid w:val="008E3E5F"/>
    <w:rsid w:val="008E4624"/>
    <w:rsid w:val="008E61FB"/>
    <w:rsid w:val="008E6231"/>
    <w:rsid w:val="008E6384"/>
    <w:rsid w:val="008E6C86"/>
    <w:rsid w:val="008E77F3"/>
    <w:rsid w:val="008E7E1E"/>
    <w:rsid w:val="008F08C8"/>
    <w:rsid w:val="008F09E8"/>
    <w:rsid w:val="008F189D"/>
    <w:rsid w:val="008F1F5A"/>
    <w:rsid w:val="008F2225"/>
    <w:rsid w:val="008F28C3"/>
    <w:rsid w:val="008F2959"/>
    <w:rsid w:val="008F3041"/>
    <w:rsid w:val="008F381F"/>
    <w:rsid w:val="008F409E"/>
    <w:rsid w:val="008F4359"/>
    <w:rsid w:val="008F66FE"/>
    <w:rsid w:val="008F75A2"/>
    <w:rsid w:val="00902263"/>
    <w:rsid w:val="00902A41"/>
    <w:rsid w:val="00903015"/>
    <w:rsid w:val="009031E4"/>
    <w:rsid w:val="00903328"/>
    <w:rsid w:val="00903589"/>
    <w:rsid w:val="00903640"/>
    <w:rsid w:val="00903E99"/>
    <w:rsid w:val="00906529"/>
    <w:rsid w:val="00906B2A"/>
    <w:rsid w:val="00906E37"/>
    <w:rsid w:val="009070E7"/>
    <w:rsid w:val="009074BA"/>
    <w:rsid w:val="00910010"/>
    <w:rsid w:val="00910A24"/>
    <w:rsid w:val="00911158"/>
    <w:rsid w:val="00911341"/>
    <w:rsid w:val="00911456"/>
    <w:rsid w:val="00911B2E"/>
    <w:rsid w:val="00912212"/>
    <w:rsid w:val="0091294E"/>
    <w:rsid w:val="00912D1F"/>
    <w:rsid w:val="00913222"/>
    <w:rsid w:val="00913860"/>
    <w:rsid w:val="00913CF3"/>
    <w:rsid w:val="00914A8D"/>
    <w:rsid w:val="00915859"/>
    <w:rsid w:val="00915E3D"/>
    <w:rsid w:val="009161AA"/>
    <w:rsid w:val="009164CF"/>
    <w:rsid w:val="009166FE"/>
    <w:rsid w:val="00916DE4"/>
    <w:rsid w:val="0091732E"/>
    <w:rsid w:val="00917AE1"/>
    <w:rsid w:val="00920547"/>
    <w:rsid w:val="009205B8"/>
    <w:rsid w:val="0092064D"/>
    <w:rsid w:val="0092070A"/>
    <w:rsid w:val="00920AE4"/>
    <w:rsid w:val="009213DA"/>
    <w:rsid w:val="009216E4"/>
    <w:rsid w:val="009219AE"/>
    <w:rsid w:val="00921B6C"/>
    <w:rsid w:val="00921D17"/>
    <w:rsid w:val="00923AA4"/>
    <w:rsid w:val="0092494C"/>
    <w:rsid w:val="00924AAC"/>
    <w:rsid w:val="00924DF5"/>
    <w:rsid w:val="00924E0B"/>
    <w:rsid w:val="00925BE1"/>
    <w:rsid w:val="00925CD3"/>
    <w:rsid w:val="009267B0"/>
    <w:rsid w:val="0092738D"/>
    <w:rsid w:val="00930341"/>
    <w:rsid w:val="009303DB"/>
    <w:rsid w:val="00930640"/>
    <w:rsid w:val="00930D20"/>
    <w:rsid w:val="00931A82"/>
    <w:rsid w:val="00931F2C"/>
    <w:rsid w:val="0093221A"/>
    <w:rsid w:val="009325B0"/>
    <w:rsid w:val="00932692"/>
    <w:rsid w:val="009330D5"/>
    <w:rsid w:val="009336BD"/>
    <w:rsid w:val="00934896"/>
    <w:rsid w:val="00934AF7"/>
    <w:rsid w:val="00934AFE"/>
    <w:rsid w:val="009351A6"/>
    <w:rsid w:val="009351B5"/>
    <w:rsid w:val="00935372"/>
    <w:rsid w:val="00935443"/>
    <w:rsid w:val="00936C37"/>
    <w:rsid w:val="00937288"/>
    <w:rsid w:val="00937D43"/>
    <w:rsid w:val="00937D49"/>
    <w:rsid w:val="00937D97"/>
    <w:rsid w:val="00937DD9"/>
    <w:rsid w:val="0094073B"/>
    <w:rsid w:val="00940B7F"/>
    <w:rsid w:val="009416EC"/>
    <w:rsid w:val="00942095"/>
    <w:rsid w:val="0094349D"/>
    <w:rsid w:val="00944104"/>
    <w:rsid w:val="009453F3"/>
    <w:rsid w:val="00945A12"/>
    <w:rsid w:val="00945CE3"/>
    <w:rsid w:val="0094605E"/>
    <w:rsid w:val="009462AF"/>
    <w:rsid w:val="0094668A"/>
    <w:rsid w:val="00946F55"/>
    <w:rsid w:val="009470C0"/>
    <w:rsid w:val="00947641"/>
    <w:rsid w:val="00947A9B"/>
    <w:rsid w:val="009505FA"/>
    <w:rsid w:val="00950E0E"/>
    <w:rsid w:val="0095110A"/>
    <w:rsid w:val="00951164"/>
    <w:rsid w:val="009516A1"/>
    <w:rsid w:val="0095175E"/>
    <w:rsid w:val="00952036"/>
    <w:rsid w:val="00952486"/>
    <w:rsid w:val="00952882"/>
    <w:rsid w:val="00953272"/>
    <w:rsid w:val="0095366D"/>
    <w:rsid w:val="0095370C"/>
    <w:rsid w:val="00953DD0"/>
    <w:rsid w:val="00954D9E"/>
    <w:rsid w:val="00955305"/>
    <w:rsid w:val="0095552D"/>
    <w:rsid w:val="009564E3"/>
    <w:rsid w:val="00956673"/>
    <w:rsid w:val="0095683C"/>
    <w:rsid w:val="0096015B"/>
    <w:rsid w:val="009601DE"/>
    <w:rsid w:val="00960E47"/>
    <w:rsid w:val="00960F7B"/>
    <w:rsid w:val="0096103E"/>
    <w:rsid w:val="00962731"/>
    <w:rsid w:val="009627F6"/>
    <w:rsid w:val="0096282F"/>
    <w:rsid w:val="00963AD8"/>
    <w:rsid w:val="0096490B"/>
    <w:rsid w:val="00964A65"/>
    <w:rsid w:val="009656FF"/>
    <w:rsid w:val="00965AD8"/>
    <w:rsid w:val="00965ADD"/>
    <w:rsid w:val="0096615D"/>
    <w:rsid w:val="00966749"/>
    <w:rsid w:val="00967010"/>
    <w:rsid w:val="00967094"/>
    <w:rsid w:val="00967B08"/>
    <w:rsid w:val="00967D46"/>
    <w:rsid w:val="009703F3"/>
    <w:rsid w:val="009708DE"/>
    <w:rsid w:val="009709AB"/>
    <w:rsid w:val="00970D34"/>
    <w:rsid w:val="009712A3"/>
    <w:rsid w:val="0097222F"/>
    <w:rsid w:val="0097354B"/>
    <w:rsid w:val="00973925"/>
    <w:rsid w:val="00974E7F"/>
    <w:rsid w:val="00974F6F"/>
    <w:rsid w:val="00976CD2"/>
    <w:rsid w:val="009773F6"/>
    <w:rsid w:val="00977A87"/>
    <w:rsid w:val="00977CB0"/>
    <w:rsid w:val="00977D73"/>
    <w:rsid w:val="009801FA"/>
    <w:rsid w:val="0098086E"/>
    <w:rsid w:val="0098092E"/>
    <w:rsid w:val="00980E20"/>
    <w:rsid w:val="00981453"/>
    <w:rsid w:val="009818E9"/>
    <w:rsid w:val="00981A85"/>
    <w:rsid w:val="00981BD9"/>
    <w:rsid w:val="0098289A"/>
    <w:rsid w:val="00982E3B"/>
    <w:rsid w:val="00983014"/>
    <w:rsid w:val="00983121"/>
    <w:rsid w:val="009838B3"/>
    <w:rsid w:val="00983B41"/>
    <w:rsid w:val="00983B4F"/>
    <w:rsid w:val="00983FE3"/>
    <w:rsid w:val="00985359"/>
    <w:rsid w:val="009855A4"/>
    <w:rsid w:val="00985922"/>
    <w:rsid w:val="009866C3"/>
    <w:rsid w:val="00986D0B"/>
    <w:rsid w:val="00986EC9"/>
    <w:rsid w:val="009876C0"/>
    <w:rsid w:val="0098799A"/>
    <w:rsid w:val="00987FC3"/>
    <w:rsid w:val="00992673"/>
    <w:rsid w:val="00992C41"/>
    <w:rsid w:val="00993060"/>
    <w:rsid w:val="00993897"/>
    <w:rsid w:val="00995599"/>
    <w:rsid w:val="00995CC8"/>
    <w:rsid w:val="009967CC"/>
    <w:rsid w:val="00996941"/>
    <w:rsid w:val="00996A7F"/>
    <w:rsid w:val="00996D66"/>
    <w:rsid w:val="00997F7C"/>
    <w:rsid w:val="009A14A5"/>
    <w:rsid w:val="009A1718"/>
    <w:rsid w:val="009A1A5E"/>
    <w:rsid w:val="009A2488"/>
    <w:rsid w:val="009A260F"/>
    <w:rsid w:val="009A299F"/>
    <w:rsid w:val="009A2AB3"/>
    <w:rsid w:val="009A3CCC"/>
    <w:rsid w:val="009A4C83"/>
    <w:rsid w:val="009A5165"/>
    <w:rsid w:val="009A54CC"/>
    <w:rsid w:val="009A6D94"/>
    <w:rsid w:val="009B03D1"/>
    <w:rsid w:val="009B04B8"/>
    <w:rsid w:val="009B0576"/>
    <w:rsid w:val="009B0A7F"/>
    <w:rsid w:val="009B1D10"/>
    <w:rsid w:val="009B1EDF"/>
    <w:rsid w:val="009B21C3"/>
    <w:rsid w:val="009B3484"/>
    <w:rsid w:val="009B3705"/>
    <w:rsid w:val="009B3910"/>
    <w:rsid w:val="009B4170"/>
    <w:rsid w:val="009B49BF"/>
    <w:rsid w:val="009B5190"/>
    <w:rsid w:val="009B544F"/>
    <w:rsid w:val="009B5FFD"/>
    <w:rsid w:val="009B6317"/>
    <w:rsid w:val="009B63A9"/>
    <w:rsid w:val="009B6E23"/>
    <w:rsid w:val="009B72D3"/>
    <w:rsid w:val="009B78A7"/>
    <w:rsid w:val="009C0572"/>
    <w:rsid w:val="009C067F"/>
    <w:rsid w:val="009C098E"/>
    <w:rsid w:val="009C117A"/>
    <w:rsid w:val="009C16FC"/>
    <w:rsid w:val="009C1972"/>
    <w:rsid w:val="009C2C20"/>
    <w:rsid w:val="009C2D7C"/>
    <w:rsid w:val="009C37F3"/>
    <w:rsid w:val="009C5C9A"/>
    <w:rsid w:val="009C6274"/>
    <w:rsid w:val="009C646C"/>
    <w:rsid w:val="009C67B0"/>
    <w:rsid w:val="009C6E3F"/>
    <w:rsid w:val="009C719E"/>
    <w:rsid w:val="009C7349"/>
    <w:rsid w:val="009C782B"/>
    <w:rsid w:val="009C78BE"/>
    <w:rsid w:val="009C7F6B"/>
    <w:rsid w:val="009D021F"/>
    <w:rsid w:val="009D19FD"/>
    <w:rsid w:val="009D1A71"/>
    <w:rsid w:val="009D202F"/>
    <w:rsid w:val="009D302C"/>
    <w:rsid w:val="009D3194"/>
    <w:rsid w:val="009D3978"/>
    <w:rsid w:val="009D3A79"/>
    <w:rsid w:val="009D446B"/>
    <w:rsid w:val="009D5078"/>
    <w:rsid w:val="009D5528"/>
    <w:rsid w:val="009D55B3"/>
    <w:rsid w:val="009D59A6"/>
    <w:rsid w:val="009D5AA3"/>
    <w:rsid w:val="009D632D"/>
    <w:rsid w:val="009D6D2A"/>
    <w:rsid w:val="009D760D"/>
    <w:rsid w:val="009D7BAC"/>
    <w:rsid w:val="009E0184"/>
    <w:rsid w:val="009E0898"/>
    <w:rsid w:val="009E20F0"/>
    <w:rsid w:val="009E233E"/>
    <w:rsid w:val="009E3C83"/>
    <w:rsid w:val="009E4690"/>
    <w:rsid w:val="009E4BFC"/>
    <w:rsid w:val="009E4D7F"/>
    <w:rsid w:val="009E4ECC"/>
    <w:rsid w:val="009E6183"/>
    <w:rsid w:val="009E62FE"/>
    <w:rsid w:val="009E65F6"/>
    <w:rsid w:val="009E6716"/>
    <w:rsid w:val="009E68DA"/>
    <w:rsid w:val="009E7577"/>
    <w:rsid w:val="009E764E"/>
    <w:rsid w:val="009E7847"/>
    <w:rsid w:val="009E79D3"/>
    <w:rsid w:val="009F0B3B"/>
    <w:rsid w:val="009F0D45"/>
    <w:rsid w:val="009F1F41"/>
    <w:rsid w:val="009F329F"/>
    <w:rsid w:val="009F49FF"/>
    <w:rsid w:val="009F562C"/>
    <w:rsid w:val="009F5DA6"/>
    <w:rsid w:val="009F5DE0"/>
    <w:rsid w:val="009F613A"/>
    <w:rsid w:val="009F75A3"/>
    <w:rsid w:val="009F76F4"/>
    <w:rsid w:val="009F7F7B"/>
    <w:rsid w:val="00A00AAB"/>
    <w:rsid w:val="00A019B9"/>
    <w:rsid w:val="00A03580"/>
    <w:rsid w:val="00A03AF9"/>
    <w:rsid w:val="00A03C36"/>
    <w:rsid w:val="00A03DBE"/>
    <w:rsid w:val="00A03F85"/>
    <w:rsid w:val="00A0440A"/>
    <w:rsid w:val="00A04CC2"/>
    <w:rsid w:val="00A04E3B"/>
    <w:rsid w:val="00A05BA2"/>
    <w:rsid w:val="00A06764"/>
    <w:rsid w:val="00A06A99"/>
    <w:rsid w:val="00A10519"/>
    <w:rsid w:val="00A112E9"/>
    <w:rsid w:val="00A11724"/>
    <w:rsid w:val="00A118F2"/>
    <w:rsid w:val="00A12104"/>
    <w:rsid w:val="00A128A3"/>
    <w:rsid w:val="00A12E2F"/>
    <w:rsid w:val="00A13199"/>
    <w:rsid w:val="00A13204"/>
    <w:rsid w:val="00A1329F"/>
    <w:rsid w:val="00A13869"/>
    <w:rsid w:val="00A13BDA"/>
    <w:rsid w:val="00A13CB6"/>
    <w:rsid w:val="00A13F62"/>
    <w:rsid w:val="00A14D49"/>
    <w:rsid w:val="00A14E27"/>
    <w:rsid w:val="00A1544D"/>
    <w:rsid w:val="00A158FA"/>
    <w:rsid w:val="00A16173"/>
    <w:rsid w:val="00A163E1"/>
    <w:rsid w:val="00A1679C"/>
    <w:rsid w:val="00A17021"/>
    <w:rsid w:val="00A17B53"/>
    <w:rsid w:val="00A201B4"/>
    <w:rsid w:val="00A2040F"/>
    <w:rsid w:val="00A204B8"/>
    <w:rsid w:val="00A20CEE"/>
    <w:rsid w:val="00A20E56"/>
    <w:rsid w:val="00A214F1"/>
    <w:rsid w:val="00A2158B"/>
    <w:rsid w:val="00A218E1"/>
    <w:rsid w:val="00A22CAF"/>
    <w:rsid w:val="00A22D03"/>
    <w:rsid w:val="00A2338A"/>
    <w:rsid w:val="00A23BBC"/>
    <w:rsid w:val="00A23C79"/>
    <w:rsid w:val="00A23D99"/>
    <w:rsid w:val="00A24187"/>
    <w:rsid w:val="00A24398"/>
    <w:rsid w:val="00A24580"/>
    <w:rsid w:val="00A2477D"/>
    <w:rsid w:val="00A248E6"/>
    <w:rsid w:val="00A249C6"/>
    <w:rsid w:val="00A24C17"/>
    <w:rsid w:val="00A24F0E"/>
    <w:rsid w:val="00A24FF3"/>
    <w:rsid w:val="00A2530E"/>
    <w:rsid w:val="00A25821"/>
    <w:rsid w:val="00A25B60"/>
    <w:rsid w:val="00A25E8D"/>
    <w:rsid w:val="00A26175"/>
    <w:rsid w:val="00A26670"/>
    <w:rsid w:val="00A26A0E"/>
    <w:rsid w:val="00A26AB5"/>
    <w:rsid w:val="00A26C1E"/>
    <w:rsid w:val="00A2708A"/>
    <w:rsid w:val="00A276DE"/>
    <w:rsid w:val="00A30241"/>
    <w:rsid w:val="00A313D9"/>
    <w:rsid w:val="00A3205E"/>
    <w:rsid w:val="00A33ED1"/>
    <w:rsid w:val="00A354EA"/>
    <w:rsid w:val="00A355E7"/>
    <w:rsid w:val="00A356FA"/>
    <w:rsid w:val="00A35D20"/>
    <w:rsid w:val="00A36D75"/>
    <w:rsid w:val="00A36F74"/>
    <w:rsid w:val="00A376BC"/>
    <w:rsid w:val="00A377E5"/>
    <w:rsid w:val="00A37E9A"/>
    <w:rsid w:val="00A4093D"/>
    <w:rsid w:val="00A40943"/>
    <w:rsid w:val="00A40D23"/>
    <w:rsid w:val="00A421F9"/>
    <w:rsid w:val="00A43361"/>
    <w:rsid w:val="00A43CB9"/>
    <w:rsid w:val="00A4450A"/>
    <w:rsid w:val="00A4478F"/>
    <w:rsid w:val="00A44A26"/>
    <w:rsid w:val="00A44B3B"/>
    <w:rsid w:val="00A454CD"/>
    <w:rsid w:val="00A45507"/>
    <w:rsid w:val="00A4565D"/>
    <w:rsid w:val="00A4663C"/>
    <w:rsid w:val="00A4741F"/>
    <w:rsid w:val="00A477EE"/>
    <w:rsid w:val="00A47816"/>
    <w:rsid w:val="00A47BE0"/>
    <w:rsid w:val="00A5070F"/>
    <w:rsid w:val="00A50AFE"/>
    <w:rsid w:val="00A50FA4"/>
    <w:rsid w:val="00A51037"/>
    <w:rsid w:val="00A51A56"/>
    <w:rsid w:val="00A52278"/>
    <w:rsid w:val="00A525B4"/>
    <w:rsid w:val="00A528FE"/>
    <w:rsid w:val="00A533A9"/>
    <w:rsid w:val="00A5397A"/>
    <w:rsid w:val="00A54749"/>
    <w:rsid w:val="00A5477B"/>
    <w:rsid w:val="00A54C36"/>
    <w:rsid w:val="00A55BCB"/>
    <w:rsid w:val="00A56371"/>
    <w:rsid w:val="00A56760"/>
    <w:rsid w:val="00A56CB8"/>
    <w:rsid w:val="00A56D71"/>
    <w:rsid w:val="00A61519"/>
    <w:rsid w:val="00A6168E"/>
    <w:rsid w:val="00A61BA5"/>
    <w:rsid w:val="00A6202A"/>
    <w:rsid w:val="00A622E0"/>
    <w:rsid w:val="00A62667"/>
    <w:rsid w:val="00A62F7B"/>
    <w:rsid w:val="00A63298"/>
    <w:rsid w:val="00A63DB3"/>
    <w:rsid w:val="00A63E96"/>
    <w:rsid w:val="00A641F1"/>
    <w:rsid w:val="00A64A3E"/>
    <w:rsid w:val="00A654AF"/>
    <w:rsid w:val="00A66291"/>
    <w:rsid w:val="00A66359"/>
    <w:rsid w:val="00A663BB"/>
    <w:rsid w:val="00A665C4"/>
    <w:rsid w:val="00A666A9"/>
    <w:rsid w:val="00A66957"/>
    <w:rsid w:val="00A6704F"/>
    <w:rsid w:val="00A67A77"/>
    <w:rsid w:val="00A67C40"/>
    <w:rsid w:val="00A67EBF"/>
    <w:rsid w:val="00A70428"/>
    <w:rsid w:val="00A70E0B"/>
    <w:rsid w:val="00A71514"/>
    <w:rsid w:val="00A721AD"/>
    <w:rsid w:val="00A72BA4"/>
    <w:rsid w:val="00A72BD7"/>
    <w:rsid w:val="00A72FF0"/>
    <w:rsid w:val="00A74040"/>
    <w:rsid w:val="00A7537F"/>
    <w:rsid w:val="00A75E27"/>
    <w:rsid w:val="00A76DE0"/>
    <w:rsid w:val="00A76F97"/>
    <w:rsid w:val="00A7724E"/>
    <w:rsid w:val="00A77406"/>
    <w:rsid w:val="00A77C28"/>
    <w:rsid w:val="00A77DAF"/>
    <w:rsid w:val="00A8103D"/>
    <w:rsid w:val="00A81CCA"/>
    <w:rsid w:val="00A8293A"/>
    <w:rsid w:val="00A82A44"/>
    <w:rsid w:val="00A82A60"/>
    <w:rsid w:val="00A83400"/>
    <w:rsid w:val="00A83A0B"/>
    <w:rsid w:val="00A83E45"/>
    <w:rsid w:val="00A852C3"/>
    <w:rsid w:val="00A85B72"/>
    <w:rsid w:val="00A85CCB"/>
    <w:rsid w:val="00A868B0"/>
    <w:rsid w:val="00A86F48"/>
    <w:rsid w:val="00A87876"/>
    <w:rsid w:val="00A87999"/>
    <w:rsid w:val="00A87B1B"/>
    <w:rsid w:val="00A87D35"/>
    <w:rsid w:val="00A91A0E"/>
    <w:rsid w:val="00A9273D"/>
    <w:rsid w:val="00A92787"/>
    <w:rsid w:val="00A9333A"/>
    <w:rsid w:val="00A93A48"/>
    <w:rsid w:val="00A9426A"/>
    <w:rsid w:val="00A9474A"/>
    <w:rsid w:val="00A94945"/>
    <w:rsid w:val="00A94DC1"/>
    <w:rsid w:val="00A95229"/>
    <w:rsid w:val="00A95351"/>
    <w:rsid w:val="00A95BAE"/>
    <w:rsid w:val="00A9669A"/>
    <w:rsid w:val="00A97339"/>
    <w:rsid w:val="00A975EA"/>
    <w:rsid w:val="00A97CA8"/>
    <w:rsid w:val="00A97D87"/>
    <w:rsid w:val="00AA0524"/>
    <w:rsid w:val="00AA14BB"/>
    <w:rsid w:val="00AA14DC"/>
    <w:rsid w:val="00AA291A"/>
    <w:rsid w:val="00AA2E25"/>
    <w:rsid w:val="00AA2F0D"/>
    <w:rsid w:val="00AA3D50"/>
    <w:rsid w:val="00AA4C0B"/>
    <w:rsid w:val="00AA50BA"/>
    <w:rsid w:val="00AA5C4B"/>
    <w:rsid w:val="00AA66A5"/>
    <w:rsid w:val="00AB0C68"/>
    <w:rsid w:val="00AB52B0"/>
    <w:rsid w:val="00AB5A08"/>
    <w:rsid w:val="00AB5F7F"/>
    <w:rsid w:val="00AB68EF"/>
    <w:rsid w:val="00AB6BF4"/>
    <w:rsid w:val="00AB71DB"/>
    <w:rsid w:val="00AB78DF"/>
    <w:rsid w:val="00AB7974"/>
    <w:rsid w:val="00AC0476"/>
    <w:rsid w:val="00AC09DA"/>
    <w:rsid w:val="00AC0CF2"/>
    <w:rsid w:val="00AC164A"/>
    <w:rsid w:val="00AC1AD9"/>
    <w:rsid w:val="00AC2047"/>
    <w:rsid w:val="00AC313B"/>
    <w:rsid w:val="00AC34EA"/>
    <w:rsid w:val="00AC3B4B"/>
    <w:rsid w:val="00AC3F54"/>
    <w:rsid w:val="00AC4156"/>
    <w:rsid w:val="00AC4407"/>
    <w:rsid w:val="00AC4B48"/>
    <w:rsid w:val="00AC5A65"/>
    <w:rsid w:val="00AC5C65"/>
    <w:rsid w:val="00AC6FC5"/>
    <w:rsid w:val="00AC764E"/>
    <w:rsid w:val="00AD175A"/>
    <w:rsid w:val="00AD1FCC"/>
    <w:rsid w:val="00AD2145"/>
    <w:rsid w:val="00AD22B7"/>
    <w:rsid w:val="00AD250A"/>
    <w:rsid w:val="00AD34EE"/>
    <w:rsid w:val="00AD3777"/>
    <w:rsid w:val="00AD3D4F"/>
    <w:rsid w:val="00AD40A3"/>
    <w:rsid w:val="00AD4867"/>
    <w:rsid w:val="00AD5157"/>
    <w:rsid w:val="00AD609D"/>
    <w:rsid w:val="00AD743D"/>
    <w:rsid w:val="00AD7838"/>
    <w:rsid w:val="00AD7CD7"/>
    <w:rsid w:val="00AE0651"/>
    <w:rsid w:val="00AE1274"/>
    <w:rsid w:val="00AE12B9"/>
    <w:rsid w:val="00AE179A"/>
    <w:rsid w:val="00AE289C"/>
    <w:rsid w:val="00AE2C83"/>
    <w:rsid w:val="00AE320E"/>
    <w:rsid w:val="00AE41AC"/>
    <w:rsid w:val="00AE49E4"/>
    <w:rsid w:val="00AE53AF"/>
    <w:rsid w:val="00AE56E6"/>
    <w:rsid w:val="00AE5FE5"/>
    <w:rsid w:val="00AE7A42"/>
    <w:rsid w:val="00AF0A8D"/>
    <w:rsid w:val="00AF0ED5"/>
    <w:rsid w:val="00AF1783"/>
    <w:rsid w:val="00AF218B"/>
    <w:rsid w:val="00AF2978"/>
    <w:rsid w:val="00AF2AF4"/>
    <w:rsid w:val="00AF2B4A"/>
    <w:rsid w:val="00AF30BD"/>
    <w:rsid w:val="00AF35C3"/>
    <w:rsid w:val="00AF3803"/>
    <w:rsid w:val="00AF4804"/>
    <w:rsid w:val="00AF4C88"/>
    <w:rsid w:val="00AF4F65"/>
    <w:rsid w:val="00AF5BC4"/>
    <w:rsid w:val="00AF6409"/>
    <w:rsid w:val="00AF65A8"/>
    <w:rsid w:val="00AF676E"/>
    <w:rsid w:val="00AF682C"/>
    <w:rsid w:val="00AF7A36"/>
    <w:rsid w:val="00B00215"/>
    <w:rsid w:val="00B00B06"/>
    <w:rsid w:val="00B00B53"/>
    <w:rsid w:val="00B00DC9"/>
    <w:rsid w:val="00B0179C"/>
    <w:rsid w:val="00B01961"/>
    <w:rsid w:val="00B0330B"/>
    <w:rsid w:val="00B0361E"/>
    <w:rsid w:val="00B03FEE"/>
    <w:rsid w:val="00B04011"/>
    <w:rsid w:val="00B04187"/>
    <w:rsid w:val="00B04319"/>
    <w:rsid w:val="00B04619"/>
    <w:rsid w:val="00B04B0F"/>
    <w:rsid w:val="00B05345"/>
    <w:rsid w:val="00B056F5"/>
    <w:rsid w:val="00B05CAD"/>
    <w:rsid w:val="00B061ED"/>
    <w:rsid w:val="00B06AED"/>
    <w:rsid w:val="00B06B69"/>
    <w:rsid w:val="00B070A3"/>
    <w:rsid w:val="00B101B0"/>
    <w:rsid w:val="00B11349"/>
    <w:rsid w:val="00B1175E"/>
    <w:rsid w:val="00B11BE3"/>
    <w:rsid w:val="00B11D9A"/>
    <w:rsid w:val="00B12445"/>
    <w:rsid w:val="00B1281D"/>
    <w:rsid w:val="00B12827"/>
    <w:rsid w:val="00B128F7"/>
    <w:rsid w:val="00B12D93"/>
    <w:rsid w:val="00B13954"/>
    <w:rsid w:val="00B15DF7"/>
    <w:rsid w:val="00B174DD"/>
    <w:rsid w:val="00B17D1E"/>
    <w:rsid w:val="00B17E06"/>
    <w:rsid w:val="00B20497"/>
    <w:rsid w:val="00B21CAE"/>
    <w:rsid w:val="00B22567"/>
    <w:rsid w:val="00B22675"/>
    <w:rsid w:val="00B22E0E"/>
    <w:rsid w:val="00B22EAA"/>
    <w:rsid w:val="00B23627"/>
    <w:rsid w:val="00B23F11"/>
    <w:rsid w:val="00B242F1"/>
    <w:rsid w:val="00B247C5"/>
    <w:rsid w:val="00B25B8A"/>
    <w:rsid w:val="00B25EDC"/>
    <w:rsid w:val="00B262CD"/>
    <w:rsid w:val="00B26B86"/>
    <w:rsid w:val="00B2703B"/>
    <w:rsid w:val="00B27183"/>
    <w:rsid w:val="00B304E6"/>
    <w:rsid w:val="00B304F5"/>
    <w:rsid w:val="00B3060F"/>
    <w:rsid w:val="00B30DAB"/>
    <w:rsid w:val="00B31067"/>
    <w:rsid w:val="00B31F94"/>
    <w:rsid w:val="00B3249C"/>
    <w:rsid w:val="00B32B52"/>
    <w:rsid w:val="00B33190"/>
    <w:rsid w:val="00B33889"/>
    <w:rsid w:val="00B33893"/>
    <w:rsid w:val="00B3439F"/>
    <w:rsid w:val="00B344B3"/>
    <w:rsid w:val="00B34FC2"/>
    <w:rsid w:val="00B35078"/>
    <w:rsid w:val="00B35950"/>
    <w:rsid w:val="00B35CAC"/>
    <w:rsid w:val="00B35DE4"/>
    <w:rsid w:val="00B3654C"/>
    <w:rsid w:val="00B36AE6"/>
    <w:rsid w:val="00B36EB9"/>
    <w:rsid w:val="00B37519"/>
    <w:rsid w:val="00B40978"/>
    <w:rsid w:val="00B40A68"/>
    <w:rsid w:val="00B414C9"/>
    <w:rsid w:val="00B41C25"/>
    <w:rsid w:val="00B41DE3"/>
    <w:rsid w:val="00B42B7A"/>
    <w:rsid w:val="00B43061"/>
    <w:rsid w:val="00B43844"/>
    <w:rsid w:val="00B44098"/>
    <w:rsid w:val="00B44EB5"/>
    <w:rsid w:val="00B45DF0"/>
    <w:rsid w:val="00B462E3"/>
    <w:rsid w:val="00B46476"/>
    <w:rsid w:val="00B46CB0"/>
    <w:rsid w:val="00B471BF"/>
    <w:rsid w:val="00B47491"/>
    <w:rsid w:val="00B519FF"/>
    <w:rsid w:val="00B522B6"/>
    <w:rsid w:val="00B5238B"/>
    <w:rsid w:val="00B523C4"/>
    <w:rsid w:val="00B529B4"/>
    <w:rsid w:val="00B52EE7"/>
    <w:rsid w:val="00B53830"/>
    <w:rsid w:val="00B53D35"/>
    <w:rsid w:val="00B53FC0"/>
    <w:rsid w:val="00B54282"/>
    <w:rsid w:val="00B54340"/>
    <w:rsid w:val="00B54676"/>
    <w:rsid w:val="00B54697"/>
    <w:rsid w:val="00B54DC1"/>
    <w:rsid w:val="00B55016"/>
    <w:rsid w:val="00B556C6"/>
    <w:rsid w:val="00B55805"/>
    <w:rsid w:val="00B55C2F"/>
    <w:rsid w:val="00B55E89"/>
    <w:rsid w:val="00B563C1"/>
    <w:rsid w:val="00B568BC"/>
    <w:rsid w:val="00B568FD"/>
    <w:rsid w:val="00B56AB8"/>
    <w:rsid w:val="00B56F53"/>
    <w:rsid w:val="00B572BA"/>
    <w:rsid w:val="00B577F3"/>
    <w:rsid w:val="00B60911"/>
    <w:rsid w:val="00B6120C"/>
    <w:rsid w:val="00B6246B"/>
    <w:rsid w:val="00B63DB2"/>
    <w:rsid w:val="00B63E46"/>
    <w:rsid w:val="00B64176"/>
    <w:rsid w:val="00B6446B"/>
    <w:rsid w:val="00B64B2F"/>
    <w:rsid w:val="00B64D37"/>
    <w:rsid w:val="00B65F86"/>
    <w:rsid w:val="00B66885"/>
    <w:rsid w:val="00B66FA3"/>
    <w:rsid w:val="00B66FE0"/>
    <w:rsid w:val="00B7032F"/>
    <w:rsid w:val="00B70353"/>
    <w:rsid w:val="00B70D70"/>
    <w:rsid w:val="00B71BD5"/>
    <w:rsid w:val="00B71C14"/>
    <w:rsid w:val="00B740D7"/>
    <w:rsid w:val="00B744EF"/>
    <w:rsid w:val="00B754D9"/>
    <w:rsid w:val="00B759FD"/>
    <w:rsid w:val="00B76B5E"/>
    <w:rsid w:val="00B76FC5"/>
    <w:rsid w:val="00B772CE"/>
    <w:rsid w:val="00B775FE"/>
    <w:rsid w:val="00B80176"/>
    <w:rsid w:val="00B81288"/>
    <w:rsid w:val="00B8149F"/>
    <w:rsid w:val="00B81C91"/>
    <w:rsid w:val="00B84F8C"/>
    <w:rsid w:val="00B854CB"/>
    <w:rsid w:val="00B85515"/>
    <w:rsid w:val="00B855C2"/>
    <w:rsid w:val="00B85A75"/>
    <w:rsid w:val="00B860F5"/>
    <w:rsid w:val="00B8627F"/>
    <w:rsid w:val="00B86436"/>
    <w:rsid w:val="00B8656F"/>
    <w:rsid w:val="00B865F7"/>
    <w:rsid w:val="00B86D36"/>
    <w:rsid w:val="00B87104"/>
    <w:rsid w:val="00B87B13"/>
    <w:rsid w:val="00B87D69"/>
    <w:rsid w:val="00B90054"/>
    <w:rsid w:val="00B91FC5"/>
    <w:rsid w:val="00B924F4"/>
    <w:rsid w:val="00B928F8"/>
    <w:rsid w:val="00B930EF"/>
    <w:rsid w:val="00B933FD"/>
    <w:rsid w:val="00B93D6A"/>
    <w:rsid w:val="00B94B42"/>
    <w:rsid w:val="00B94DC0"/>
    <w:rsid w:val="00B961A7"/>
    <w:rsid w:val="00B96682"/>
    <w:rsid w:val="00B96B02"/>
    <w:rsid w:val="00B97AF9"/>
    <w:rsid w:val="00BA00F1"/>
    <w:rsid w:val="00BA0155"/>
    <w:rsid w:val="00BA01A5"/>
    <w:rsid w:val="00BA07DB"/>
    <w:rsid w:val="00BA080A"/>
    <w:rsid w:val="00BA0849"/>
    <w:rsid w:val="00BA0A26"/>
    <w:rsid w:val="00BA0A47"/>
    <w:rsid w:val="00BA0D71"/>
    <w:rsid w:val="00BA10C5"/>
    <w:rsid w:val="00BA187A"/>
    <w:rsid w:val="00BA1919"/>
    <w:rsid w:val="00BA1C2D"/>
    <w:rsid w:val="00BA1C93"/>
    <w:rsid w:val="00BA1F50"/>
    <w:rsid w:val="00BA2656"/>
    <w:rsid w:val="00BA3675"/>
    <w:rsid w:val="00BA3D3B"/>
    <w:rsid w:val="00BA46B2"/>
    <w:rsid w:val="00BA4A34"/>
    <w:rsid w:val="00BA6FB6"/>
    <w:rsid w:val="00BA798E"/>
    <w:rsid w:val="00BA7E29"/>
    <w:rsid w:val="00BB0245"/>
    <w:rsid w:val="00BB0679"/>
    <w:rsid w:val="00BB1732"/>
    <w:rsid w:val="00BB2EEF"/>
    <w:rsid w:val="00BB331F"/>
    <w:rsid w:val="00BB37C4"/>
    <w:rsid w:val="00BB3C77"/>
    <w:rsid w:val="00BB466E"/>
    <w:rsid w:val="00BB4A95"/>
    <w:rsid w:val="00BB555C"/>
    <w:rsid w:val="00BB6A66"/>
    <w:rsid w:val="00BB7D4B"/>
    <w:rsid w:val="00BC0696"/>
    <w:rsid w:val="00BC1071"/>
    <w:rsid w:val="00BC1834"/>
    <w:rsid w:val="00BC22F0"/>
    <w:rsid w:val="00BC24D5"/>
    <w:rsid w:val="00BC32F5"/>
    <w:rsid w:val="00BC39C7"/>
    <w:rsid w:val="00BC3BC2"/>
    <w:rsid w:val="00BC4A55"/>
    <w:rsid w:val="00BC53EB"/>
    <w:rsid w:val="00BC55A7"/>
    <w:rsid w:val="00BC57D9"/>
    <w:rsid w:val="00BC664F"/>
    <w:rsid w:val="00BC67DF"/>
    <w:rsid w:val="00BC6D2F"/>
    <w:rsid w:val="00BC7513"/>
    <w:rsid w:val="00BD0AC9"/>
    <w:rsid w:val="00BD1DC2"/>
    <w:rsid w:val="00BD29DD"/>
    <w:rsid w:val="00BD3990"/>
    <w:rsid w:val="00BD5B1F"/>
    <w:rsid w:val="00BD5BEE"/>
    <w:rsid w:val="00BD60A5"/>
    <w:rsid w:val="00BD664B"/>
    <w:rsid w:val="00BD66DF"/>
    <w:rsid w:val="00BD6A7A"/>
    <w:rsid w:val="00BD6AD7"/>
    <w:rsid w:val="00BD7582"/>
    <w:rsid w:val="00BD7F05"/>
    <w:rsid w:val="00BE0843"/>
    <w:rsid w:val="00BE16A5"/>
    <w:rsid w:val="00BE18AB"/>
    <w:rsid w:val="00BE1B06"/>
    <w:rsid w:val="00BE1DFE"/>
    <w:rsid w:val="00BE2338"/>
    <w:rsid w:val="00BE2E16"/>
    <w:rsid w:val="00BE2FE0"/>
    <w:rsid w:val="00BE30DC"/>
    <w:rsid w:val="00BE41EE"/>
    <w:rsid w:val="00BE4589"/>
    <w:rsid w:val="00BE5543"/>
    <w:rsid w:val="00BE5EEC"/>
    <w:rsid w:val="00BE60D0"/>
    <w:rsid w:val="00BE7263"/>
    <w:rsid w:val="00BF054F"/>
    <w:rsid w:val="00BF144C"/>
    <w:rsid w:val="00BF19E1"/>
    <w:rsid w:val="00BF1C57"/>
    <w:rsid w:val="00BF2685"/>
    <w:rsid w:val="00BF2FE8"/>
    <w:rsid w:val="00BF316F"/>
    <w:rsid w:val="00BF3C51"/>
    <w:rsid w:val="00BF46BA"/>
    <w:rsid w:val="00BF4A8A"/>
    <w:rsid w:val="00BF4B8B"/>
    <w:rsid w:val="00BF4CFD"/>
    <w:rsid w:val="00BF4D57"/>
    <w:rsid w:val="00BF5026"/>
    <w:rsid w:val="00BF5A02"/>
    <w:rsid w:val="00BF619D"/>
    <w:rsid w:val="00BF6C33"/>
    <w:rsid w:val="00BF6E8A"/>
    <w:rsid w:val="00BF751D"/>
    <w:rsid w:val="00BF78D7"/>
    <w:rsid w:val="00BF7A68"/>
    <w:rsid w:val="00C0010A"/>
    <w:rsid w:val="00C001A2"/>
    <w:rsid w:val="00C00C54"/>
    <w:rsid w:val="00C012EF"/>
    <w:rsid w:val="00C01484"/>
    <w:rsid w:val="00C018CA"/>
    <w:rsid w:val="00C01AFD"/>
    <w:rsid w:val="00C01DC2"/>
    <w:rsid w:val="00C02634"/>
    <w:rsid w:val="00C0400B"/>
    <w:rsid w:val="00C04C11"/>
    <w:rsid w:val="00C056DC"/>
    <w:rsid w:val="00C057B8"/>
    <w:rsid w:val="00C05CA8"/>
    <w:rsid w:val="00C05F3C"/>
    <w:rsid w:val="00C06806"/>
    <w:rsid w:val="00C0708A"/>
    <w:rsid w:val="00C07E8F"/>
    <w:rsid w:val="00C10187"/>
    <w:rsid w:val="00C105A2"/>
    <w:rsid w:val="00C1061A"/>
    <w:rsid w:val="00C10F05"/>
    <w:rsid w:val="00C112EC"/>
    <w:rsid w:val="00C118F6"/>
    <w:rsid w:val="00C12A9B"/>
    <w:rsid w:val="00C12C4F"/>
    <w:rsid w:val="00C13E75"/>
    <w:rsid w:val="00C13F44"/>
    <w:rsid w:val="00C14356"/>
    <w:rsid w:val="00C146E6"/>
    <w:rsid w:val="00C1500E"/>
    <w:rsid w:val="00C15AE9"/>
    <w:rsid w:val="00C15D1B"/>
    <w:rsid w:val="00C162C6"/>
    <w:rsid w:val="00C175E7"/>
    <w:rsid w:val="00C2007D"/>
    <w:rsid w:val="00C20407"/>
    <w:rsid w:val="00C20F24"/>
    <w:rsid w:val="00C21AED"/>
    <w:rsid w:val="00C21CCB"/>
    <w:rsid w:val="00C21E05"/>
    <w:rsid w:val="00C2203D"/>
    <w:rsid w:val="00C22672"/>
    <w:rsid w:val="00C228E1"/>
    <w:rsid w:val="00C2373B"/>
    <w:rsid w:val="00C24CB8"/>
    <w:rsid w:val="00C24DF6"/>
    <w:rsid w:val="00C24F9B"/>
    <w:rsid w:val="00C25472"/>
    <w:rsid w:val="00C26942"/>
    <w:rsid w:val="00C26C22"/>
    <w:rsid w:val="00C271EC"/>
    <w:rsid w:val="00C27923"/>
    <w:rsid w:val="00C27A2F"/>
    <w:rsid w:val="00C30449"/>
    <w:rsid w:val="00C30781"/>
    <w:rsid w:val="00C30A56"/>
    <w:rsid w:val="00C30D91"/>
    <w:rsid w:val="00C311B3"/>
    <w:rsid w:val="00C31570"/>
    <w:rsid w:val="00C31D6E"/>
    <w:rsid w:val="00C32B5B"/>
    <w:rsid w:val="00C331E5"/>
    <w:rsid w:val="00C336C7"/>
    <w:rsid w:val="00C33746"/>
    <w:rsid w:val="00C33A02"/>
    <w:rsid w:val="00C33A1A"/>
    <w:rsid w:val="00C33B56"/>
    <w:rsid w:val="00C33BCA"/>
    <w:rsid w:val="00C341F4"/>
    <w:rsid w:val="00C342BD"/>
    <w:rsid w:val="00C34522"/>
    <w:rsid w:val="00C345AA"/>
    <w:rsid w:val="00C35B58"/>
    <w:rsid w:val="00C36D4C"/>
    <w:rsid w:val="00C37B46"/>
    <w:rsid w:val="00C40059"/>
    <w:rsid w:val="00C41475"/>
    <w:rsid w:val="00C417B2"/>
    <w:rsid w:val="00C41859"/>
    <w:rsid w:val="00C41C3E"/>
    <w:rsid w:val="00C4206D"/>
    <w:rsid w:val="00C42410"/>
    <w:rsid w:val="00C42BF4"/>
    <w:rsid w:val="00C439D3"/>
    <w:rsid w:val="00C43AFA"/>
    <w:rsid w:val="00C4413E"/>
    <w:rsid w:val="00C4480B"/>
    <w:rsid w:val="00C44DA1"/>
    <w:rsid w:val="00C44EA3"/>
    <w:rsid w:val="00C455A5"/>
    <w:rsid w:val="00C4701A"/>
    <w:rsid w:val="00C47349"/>
    <w:rsid w:val="00C476BB"/>
    <w:rsid w:val="00C50DC7"/>
    <w:rsid w:val="00C512DF"/>
    <w:rsid w:val="00C51D61"/>
    <w:rsid w:val="00C520FF"/>
    <w:rsid w:val="00C5234F"/>
    <w:rsid w:val="00C52C88"/>
    <w:rsid w:val="00C52E57"/>
    <w:rsid w:val="00C533E5"/>
    <w:rsid w:val="00C544CD"/>
    <w:rsid w:val="00C56115"/>
    <w:rsid w:val="00C56C12"/>
    <w:rsid w:val="00C56FCC"/>
    <w:rsid w:val="00C57497"/>
    <w:rsid w:val="00C579B8"/>
    <w:rsid w:val="00C57D6D"/>
    <w:rsid w:val="00C61216"/>
    <w:rsid w:val="00C61912"/>
    <w:rsid w:val="00C61C89"/>
    <w:rsid w:val="00C61F00"/>
    <w:rsid w:val="00C6219A"/>
    <w:rsid w:val="00C63A83"/>
    <w:rsid w:val="00C63B61"/>
    <w:rsid w:val="00C63CCD"/>
    <w:rsid w:val="00C64442"/>
    <w:rsid w:val="00C644F6"/>
    <w:rsid w:val="00C64E79"/>
    <w:rsid w:val="00C651A9"/>
    <w:rsid w:val="00C6532E"/>
    <w:rsid w:val="00C6560B"/>
    <w:rsid w:val="00C65C9C"/>
    <w:rsid w:val="00C66752"/>
    <w:rsid w:val="00C6687F"/>
    <w:rsid w:val="00C67252"/>
    <w:rsid w:val="00C67729"/>
    <w:rsid w:val="00C7000D"/>
    <w:rsid w:val="00C70DEE"/>
    <w:rsid w:val="00C7110B"/>
    <w:rsid w:val="00C72A5E"/>
    <w:rsid w:val="00C72BEE"/>
    <w:rsid w:val="00C72CF6"/>
    <w:rsid w:val="00C72EAC"/>
    <w:rsid w:val="00C733FA"/>
    <w:rsid w:val="00C734E7"/>
    <w:rsid w:val="00C73A88"/>
    <w:rsid w:val="00C7409A"/>
    <w:rsid w:val="00C74683"/>
    <w:rsid w:val="00C7489F"/>
    <w:rsid w:val="00C74B47"/>
    <w:rsid w:val="00C74E7E"/>
    <w:rsid w:val="00C75976"/>
    <w:rsid w:val="00C75B3B"/>
    <w:rsid w:val="00C75CD1"/>
    <w:rsid w:val="00C75FD3"/>
    <w:rsid w:val="00C7638E"/>
    <w:rsid w:val="00C76609"/>
    <w:rsid w:val="00C77597"/>
    <w:rsid w:val="00C7766E"/>
    <w:rsid w:val="00C80912"/>
    <w:rsid w:val="00C8183E"/>
    <w:rsid w:val="00C81FA6"/>
    <w:rsid w:val="00C823A6"/>
    <w:rsid w:val="00C83AB8"/>
    <w:rsid w:val="00C8442E"/>
    <w:rsid w:val="00C850CE"/>
    <w:rsid w:val="00C855C7"/>
    <w:rsid w:val="00C855FF"/>
    <w:rsid w:val="00C85BCA"/>
    <w:rsid w:val="00C867E2"/>
    <w:rsid w:val="00C871A0"/>
    <w:rsid w:val="00C874AA"/>
    <w:rsid w:val="00C87DD9"/>
    <w:rsid w:val="00C87E7C"/>
    <w:rsid w:val="00C9055B"/>
    <w:rsid w:val="00C90E00"/>
    <w:rsid w:val="00C91272"/>
    <w:rsid w:val="00C914FF"/>
    <w:rsid w:val="00C9159E"/>
    <w:rsid w:val="00C91AA6"/>
    <w:rsid w:val="00C91E7A"/>
    <w:rsid w:val="00C921C7"/>
    <w:rsid w:val="00C92619"/>
    <w:rsid w:val="00C92B84"/>
    <w:rsid w:val="00C92C08"/>
    <w:rsid w:val="00C92EE0"/>
    <w:rsid w:val="00C93840"/>
    <w:rsid w:val="00C942F7"/>
    <w:rsid w:val="00C953EE"/>
    <w:rsid w:val="00C95535"/>
    <w:rsid w:val="00C96EC1"/>
    <w:rsid w:val="00C97299"/>
    <w:rsid w:val="00C9766C"/>
    <w:rsid w:val="00C97B37"/>
    <w:rsid w:val="00CA118F"/>
    <w:rsid w:val="00CA1324"/>
    <w:rsid w:val="00CA1C95"/>
    <w:rsid w:val="00CA1E07"/>
    <w:rsid w:val="00CA2061"/>
    <w:rsid w:val="00CA2839"/>
    <w:rsid w:val="00CA29DB"/>
    <w:rsid w:val="00CA3654"/>
    <w:rsid w:val="00CA42F4"/>
    <w:rsid w:val="00CA45F3"/>
    <w:rsid w:val="00CA4990"/>
    <w:rsid w:val="00CA5079"/>
    <w:rsid w:val="00CA5B83"/>
    <w:rsid w:val="00CA616B"/>
    <w:rsid w:val="00CA64BC"/>
    <w:rsid w:val="00CA66A2"/>
    <w:rsid w:val="00CA7030"/>
    <w:rsid w:val="00CB0F88"/>
    <w:rsid w:val="00CB10C8"/>
    <w:rsid w:val="00CB1905"/>
    <w:rsid w:val="00CB2705"/>
    <w:rsid w:val="00CB339C"/>
    <w:rsid w:val="00CB3514"/>
    <w:rsid w:val="00CB42D2"/>
    <w:rsid w:val="00CB46EC"/>
    <w:rsid w:val="00CB4FC2"/>
    <w:rsid w:val="00CB50CD"/>
    <w:rsid w:val="00CB576C"/>
    <w:rsid w:val="00CB5DF4"/>
    <w:rsid w:val="00CB61A8"/>
    <w:rsid w:val="00CB7EAB"/>
    <w:rsid w:val="00CC032D"/>
    <w:rsid w:val="00CC1859"/>
    <w:rsid w:val="00CC2246"/>
    <w:rsid w:val="00CC25E3"/>
    <w:rsid w:val="00CC2F81"/>
    <w:rsid w:val="00CC2FBE"/>
    <w:rsid w:val="00CC3202"/>
    <w:rsid w:val="00CC359A"/>
    <w:rsid w:val="00CC3882"/>
    <w:rsid w:val="00CC3B93"/>
    <w:rsid w:val="00CC41AB"/>
    <w:rsid w:val="00CC4CFC"/>
    <w:rsid w:val="00CC53F6"/>
    <w:rsid w:val="00CC619E"/>
    <w:rsid w:val="00CC6319"/>
    <w:rsid w:val="00CC6DF4"/>
    <w:rsid w:val="00CC7407"/>
    <w:rsid w:val="00CD0A26"/>
    <w:rsid w:val="00CD18B8"/>
    <w:rsid w:val="00CD306F"/>
    <w:rsid w:val="00CD3B40"/>
    <w:rsid w:val="00CD4155"/>
    <w:rsid w:val="00CD5129"/>
    <w:rsid w:val="00CD57F5"/>
    <w:rsid w:val="00CD5DA7"/>
    <w:rsid w:val="00CD623B"/>
    <w:rsid w:val="00CD6375"/>
    <w:rsid w:val="00CD6EBF"/>
    <w:rsid w:val="00CD6F4B"/>
    <w:rsid w:val="00CD6FCC"/>
    <w:rsid w:val="00CD7F2B"/>
    <w:rsid w:val="00CD7F76"/>
    <w:rsid w:val="00CE00A8"/>
    <w:rsid w:val="00CE0E2F"/>
    <w:rsid w:val="00CE1096"/>
    <w:rsid w:val="00CE1C77"/>
    <w:rsid w:val="00CE1D5A"/>
    <w:rsid w:val="00CE1E39"/>
    <w:rsid w:val="00CE225F"/>
    <w:rsid w:val="00CE24E1"/>
    <w:rsid w:val="00CE417E"/>
    <w:rsid w:val="00CE431D"/>
    <w:rsid w:val="00CE522C"/>
    <w:rsid w:val="00CE56F2"/>
    <w:rsid w:val="00CE6261"/>
    <w:rsid w:val="00CE6438"/>
    <w:rsid w:val="00CE7C74"/>
    <w:rsid w:val="00CE7E42"/>
    <w:rsid w:val="00CF040F"/>
    <w:rsid w:val="00CF0E9E"/>
    <w:rsid w:val="00CF0F17"/>
    <w:rsid w:val="00CF0FD2"/>
    <w:rsid w:val="00CF1549"/>
    <w:rsid w:val="00CF25E5"/>
    <w:rsid w:val="00CF2A10"/>
    <w:rsid w:val="00CF2D7D"/>
    <w:rsid w:val="00CF3259"/>
    <w:rsid w:val="00CF3A43"/>
    <w:rsid w:val="00CF55ED"/>
    <w:rsid w:val="00CF5698"/>
    <w:rsid w:val="00CF60BC"/>
    <w:rsid w:val="00CF6295"/>
    <w:rsid w:val="00CF68CF"/>
    <w:rsid w:val="00CF6AB8"/>
    <w:rsid w:val="00CF6C49"/>
    <w:rsid w:val="00CF788D"/>
    <w:rsid w:val="00D00548"/>
    <w:rsid w:val="00D00CF4"/>
    <w:rsid w:val="00D00F2F"/>
    <w:rsid w:val="00D00F3D"/>
    <w:rsid w:val="00D01390"/>
    <w:rsid w:val="00D01417"/>
    <w:rsid w:val="00D01697"/>
    <w:rsid w:val="00D017CE"/>
    <w:rsid w:val="00D01A11"/>
    <w:rsid w:val="00D01BE4"/>
    <w:rsid w:val="00D01F88"/>
    <w:rsid w:val="00D025DB"/>
    <w:rsid w:val="00D0311A"/>
    <w:rsid w:val="00D044D6"/>
    <w:rsid w:val="00D04750"/>
    <w:rsid w:val="00D04C7E"/>
    <w:rsid w:val="00D061CD"/>
    <w:rsid w:val="00D06202"/>
    <w:rsid w:val="00D10023"/>
    <w:rsid w:val="00D100C5"/>
    <w:rsid w:val="00D1056A"/>
    <w:rsid w:val="00D1098D"/>
    <w:rsid w:val="00D10992"/>
    <w:rsid w:val="00D10BB4"/>
    <w:rsid w:val="00D1136E"/>
    <w:rsid w:val="00D11434"/>
    <w:rsid w:val="00D11596"/>
    <w:rsid w:val="00D12283"/>
    <w:rsid w:val="00D12A9F"/>
    <w:rsid w:val="00D12B92"/>
    <w:rsid w:val="00D12FFF"/>
    <w:rsid w:val="00D13052"/>
    <w:rsid w:val="00D135D2"/>
    <w:rsid w:val="00D138ED"/>
    <w:rsid w:val="00D139CF"/>
    <w:rsid w:val="00D144F6"/>
    <w:rsid w:val="00D14799"/>
    <w:rsid w:val="00D149A9"/>
    <w:rsid w:val="00D15A00"/>
    <w:rsid w:val="00D16CBA"/>
    <w:rsid w:val="00D17432"/>
    <w:rsid w:val="00D176E4"/>
    <w:rsid w:val="00D17D7B"/>
    <w:rsid w:val="00D20814"/>
    <w:rsid w:val="00D20882"/>
    <w:rsid w:val="00D21645"/>
    <w:rsid w:val="00D222D9"/>
    <w:rsid w:val="00D22486"/>
    <w:rsid w:val="00D229E9"/>
    <w:rsid w:val="00D22DED"/>
    <w:rsid w:val="00D231DF"/>
    <w:rsid w:val="00D23673"/>
    <w:rsid w:val="00D23893"/>
    <w:rsid w:val="00D24538"/>
    <w:rsid w:val="00D2525E"/>
    <w:rsid w:val="00D2532D"/>
    <w:rsid w:val="00D25FFF"/>
    <w:rsid w:val="00D2695E"/>
    <w:rsid w:val="00D27730"/>
    <w:rsid w:val="00D277D6"/>
    <w:rsid w:val="00D27DA1"/>
    <w:rsid w:val="00D30803"/>
    <w:rsid w:val="00D311F1"/>
    <w:rsid w:val="00D31DD4"/>
    <w:rsid w:val="00D322D0"/>
    <w:rsid w:val="00D32ACF"/>
    <w:rsid w:val="00D33DE0"/>
    <w:rsid w:val="00D33DF3"/>
    <w:rsid w:val="00D34049"/>
    <w:rsid w:val="00D34AE2"/>
    <w:rsid w:val="00D34C77"/>
    <w:rsid w:val="00D3500D"/>
    <w:rsid w:val="00D35067"/>
    <w:rsid w:val="00D358FC"/>
    <w:rsid w:val="00D3640B"/>
    <w:rsid w:val="00D364A2"/>
    <w:rsid w:val="00D36651"/>
    <w:rsid w:val="00D369C6"/>
    <w:rsid w:val="00D37B6D"/>
    <w:rsid w:val="00D37D97"/>
    <w:rsid w:val="00D42B57"/>
    <w:rsid w:val="00D433E3"/>
    <w:rsid w:val="00D439A2"/>
    <w:rsid w:val="00D44E53"/>
    <w:rsid w:val="00D451FA"/>
    <w:rsid w:val="00D458D3"/>
    <w:rsid w:val="00D46F38"/>
    <w:rsid w:val="00D472E7"/>
    <w:rsid w:val="00D4782C"/>
    <w:rsid w:val="00D47AD4"/>
    <w:rsid w:val="00D47EE7"/>
    <w:rsid w:val="00D50268"/>
    <w:rsid w:val="00D51E6F"/>
    <w:rsid w:val="00D52556"/>
    <w:rsid w:val="00D52775"/>
    <w:rsid w:val="00D52D73"/>
    <w:rsid w:val="00D53739"/>
    <w:rsid w:val="00D53A8E"/>
    <w:rsid w:val="00D53B8F"/>
    <w:rsid w:val="00D54D1B"/>
    <w:rsid w:val="00D550FF"/>
    <w:rsid w:val="00D552A5"/>
    <w:rsid w:val="00D5568C"/>
    <w:rsid w:val="00D55731"/>
    <w:rsid w:val="00D5592A"/>
    <w:rsid w:val="00D559C5"/>
    <w:rsid w:val="00D572BB"/>
    <w:rsid w:val="00D6026F"/>
    <w:rsid w:val="00D605EF"/>
    <w:rsid w:val="00D60693"/>
    <w:rsid w:val="00D60A58"/>
    <w:rsid w:val="00D626C1"/>
    <w:rsid w:val="00D62AA9"/>
    <w:rsid w:val="00D62C04"/>
    <w:rsid w:val="00D62DD9"/>
    <w:rsid w:val="00D62E0C"/>
    <w:rsid w:val="00D62E52"/>
    <w:rsid w:val="00D6371B"/>
    <w:rsid w:val="00D655E9"/>
    <w:rsid w:val="00D65C05"/>
    <w:rsid w:val="00D6609A"/>
    <w:rsid w:val="00D7032C"/>
    <w:rsid w:val="00D708F5"/>
    <w:rsid w:val="00D70AEF"/>
    <w:rsid w:val="00D7111D"/>
    <w:rsid w:val="00D7452B"/>
    <w:rsid w:val="00D74724"/>
    <w:rsid w:val="00D74847"/>
    <w:rsid w:val="00D75BC3"/>
    <w:rsid w:val="00D764F5"/>
    <w:rsid w:val="00D772D6"/>
    <w:rsid w:val="00D774C0"/>
    <w:rsid w:val="00D7786D"/>
    <w:rsid w:val="00D80BD0"/>
    <w:rsid w:val="00D80CAF"/>
    <w:rsid w:val="00D8146D"/>
    <w:rsid w:val="00D81728"/>
    <w:rsid w:val="00D81D1A"/>
    <w:rsid w:val="00D82551"/>
    <w:rsid w:val="00D82660"/>
    <w:rsid w:val="00D83328"/>
    <w:rsid w:val="00D83815"/>
    <w:rsid w:val="00D83AAE"/>
    <w:rsid w:val="00D83BF0"/>
    <w:rsid w:val="00D842EF"/>
    <w:rsid w:val="00D843B8"/>
    <w:rsid w:val="00D8585B"/>
    <w:rsid w:val="00D869CA"/>
    <w:rsid w:val="00D870D7"/>
    <w:rsid w:val="00D90823"/>
    <w:rsid w:val="00D90927"/>
    <w:rsid w:val="00D91124"/>
    <w:rsid w:val="00D926A8"/>
    <w:rsid w:val="00D928AB"/>
    <w:rsid w:val="00D92A37"/>
    <w:rsid w:val="00D930BF"/>
    <w:rsid w:val="00D93884"/>
    <w:rsid w:val="00D93EDC"/>
    <w:rsid w:val="00D94CFE"/>
    <w:rsid w:val="00D94E6B"/>
    <w:rsid w:val="00D95952"/>
    <w:rsid w:val="00D95A12"/>
    <w:rsid w:val="00D95F5A"/>
    <w:rsid w:val="00D96436"/>
    <w:rsid w:val="00D964B0"/>
    <w:rsid w:val="00D96924"/>
    <w:rsid w:val="00D97C2D"/>
    <w:rsid w:val="00DA14CC"/>
    <w:rsid w:val="00DA1D77"/>
    <w:rsid w:val="00DA2533"/>
    <w:rsid w:val="00DA25C3"/>
    <w:rsid w:val="00DA31C6"/>
    <w:rsid w:val="00DA331A"/>
    <w:rsid w:val="00DA3353"/>
    <w:rsid w:val="00DA3CE1"/>
    <w:rsid w:val="00DA3DEF"/>
    <w:rsid w:val="00DA40F6"/>
    <w:rsid w:val="00DA4C79"/>
    <w:rsid w:val="00DA53A5"/>
    <w:rsid w:val="00DA53E6"/>
    <w:rsid w:val="00DA54CA"/>
    <w:rsid w:val="00DA59E8"/>
    <w:rsid w:val="00DA5F02"/>
    <w:rsid w:val="00DA63A0"/>
    <w:rsid w:val="00DA64E3"/>
    <w:rsid w:val="00DA6FE1"/>
    <w:rsid w:val="00DA7187"/>
    <w:rsid w:val="00DB0900"/>
    <w:rsid w:val="00DB1C37"/>
    <w:rsid w:val="00DB2AF5"/>
    <w:rsid w:val="00DB35C6"/>
    <w:rsid w:val="00DB3DE9"/>
    <w:rsid w:val="00DB4A6C"/>
    <w:rsid w:val="00DB52F5"/>
    <w:rsid w:val="00DB5980"/>
    <w:rsid w:val="00DB64A2"/>
    <w:rsid w:val="00DB6807"/>
    <w:rsid w:val="00DB6AB5"/>
    <w:rsid w:val="00DB6D58"/>
    <w:rsid w:val="00DB71F2"/>
    <w:rsid w:val="00DB725F"/>
    <w:rsid w:val="00DB793F"/>
    <w:rsid w:val="00DC0930"/>
    <w:rsid w:val="00DC0D3E"/>
    <w:rsid w:val="00DC1682"/>
    <w:rsid w:val="00DC172A"/>
    <w:rsid w:val="00DC1B21"/>
    <w:rsid w:val="00DC1BC4"/>
    <w:rsid w:val="00DC2752"/>
    <w:rsid w:val="00DC2FBE"/>
    <w:rsid w:val="00DC41CB"/>
    <w:rsid w:val="00DC429E"/>
    <w:rsid w:val="00DC51D0"/>
    <w:rsid w:val="00DC5ACA"/>
    <w:rsid w:val="00DC632D"/>
    <w:rsid w:val="00DC63F2"/>
    <w:rsid w:val="00DC6616"/>
    <w:rsid w:val="00DC7EA0"/>
    <w:rsid w:val="00DD02B8"/>
    <w:rsid w:val="00DD034E"/>
    <w:rsid w:val="00DD1DBA"/>
    <w:rsid w:val="00DD1DD9"/>
    <w:rsid w:val="00DD2572"/>
    <w:rsid w:val="00DD2742"/>
    <w:rsid w:val="00DD3177"/>
    <w:rsid w:val="00DD3525"/>
    <w:rsid w:val="00DD4E75"/>
    <w:rsid w:val="00DD57F9"/>
    <w:rsid w:val="00DD62B0"/>
    <w:rsid w:val="00DD6472"/>
    <w:rsid w:val="00DD6F13"/>
    <w:rsid w:val="00DD70EB"/>
    <w:rsid w:val="00DD72C8"/>
    <w:rsid w:val="00DD72DA"/>
    <w:rsid w:val="00DD73AE"/>
    <w:rsid w:val="00DD747F"/>
    <w:rsid w:val="00DD7C96"/>
    <w:rsid w:val="00DD7E8C"/>
    <w:rsid w:val="00DE0E75"/>
    <w:rsid w:val="00DE0ED7"/>
    <w:rsid w:val="00DE12C4"/>
    <w:rsid w:val="00DE1521"/>
    <w:rsid w:val="00DE4479"/>
    <w:rsid w:val="00DE488C"/>
    <w:rsid w:val="00DE49C0"/>
    <w:rsid w:val="00DE540E"/>
    <w:rsid w:val="00DE5D09"/>
    <w:rsid w:val="00DE5D9F"/>
    <w:rsid w:val="00DE5DA2"/>
    <w:rsid w:val="00DE6D27"/>
    <w:rsid w:val="00DE6EA1"/>
    <w:rsid w:val="00DE71A7"/>
    <w:rsid w:val="00DE7314"/>
    <w:rsid w:val="00DE762D"/>
    <w:rsid w:val="00DF2C75"/>
    <w:rsid w:val="00DF37A1"/>
    <w:rsid w:val="00DF4A88"/>
    <w:rsid w:val="00DF4BA7"/>
    <w:rsid w:val="00DF4E20"/>
    <w:rsid w:val="00DF57FD"/>
    <w:rsid w:val="00DF5F0A"/>
    <w:rsid w:val="00DF73B8"/>
    <w:rsid w:val="00DF7627"/>
    <w:rsid w:val="00E00147"/>
    <w:rsid w:val="00E002C3"/>
    <w:rsid w:val="00E00D06"/>
    <w:rsid w:val="00E02120"/>
    <w:rsid w:val="00E0228D"/>
    <w:rsid w:val="00E02AC9"/>
    <w:rsid w:val="00E02B3A"/>
    <w:rsid w:val="00E02EDF"/>
    <w:rsid w:val="00E03777"/>
    <w:rsid w:val="00E0460A"/>
    <w:rsid w:val="00E04E49"/>
    <w:rsid w:val="00E05446"/>
    <w:rsid w:val="00E06182"/>
    <w:rsid w:val="00E061FA"/>
    <w:rsid w:val="00E072AA"/>
    <w:rsid w:val="00E10010"/>
    <w:rsid w:val="00E1080F"/>
    <w:rsid w:val="00E10A0D"/>
    <w:rsid w:val="00E1164D"/>
    <w:rsid w:val="00E11BC0"/>
    <w:rsid w:val="00E12324"/>
    <w:rsid w:val="00E12F10"/>
    <w:rsid w:val="00E139D3"/>
    <w:rsid w:val="00E14438"/>
    <w:rsid w:val="00E14743"/>
    <w:rsid w:val="00E14EB5"/>
    <w:rsid w:val="00E14F75"/>
    <w:rsid w:val="00E1588D"/>
    <w:rsid w:val="00E16778"/>
    <w:rsid w:val="00E16B08"/>
    <w:rsid w:val="00E16B17"/>
    <w:rsid w:val="00E170A6"/>
    <w:rsid w:val="00E173C3"/>
    <w:rsid w:val="00E17904"/>
    <w:rsid w:val="00E17DAD"/>
    <w:rsid w:val="00E2049F"/>
    <w:rsid w:val="00E206C1"/>
    <w:rsid w:val="00E20776"/>
    <w:rsid w:val="00E20B0D"/>
    <w:rsid w:val="00E21083"/>
    <w:rsid w:val="00E21371"/>
    <w:rsid w:val="00E21447"/>
    <w:rsid w:val="00E219DC"/>
    <w:rsid w:val="00E22471"/>
    <w:rsid w:val="00E228A7"/>
    <w:rsid w:val="00E22DEE"/>
    <w:rsid w:val="00E25550"/>
    <w:rsid w:val="00E2577C"/>
    <w:rsid w:val="00E2601F"/>
    <w:rsid w:val="00E261A9"/>
    <w:rsid w:val="00E262C2"/>
    <w:rsid w:val="00E26C24"/>
    <w:rsid w:val="00E26D32"/>
    <w:rsid w:val="00E30C27"/>
    <w:rsid w:val="00E30C50"/>
    <w:rsid w:val="00E30F7A"/>
    <w:rsid w:val="00E31639"/>
    <w:rsid w:val="00E319F4"/>
    <w:rsid w:val="00E323BC"/>
    <w:rsid w:val="00E32891"/>
    <w:rsid w:val="00E33775"/>
    <w:rsid w:val="00E33BA9"/>
    <w:rsid w:val="00E34023"/>
    <w:rsid w:val="00E34144"/>
    <w:rsid w:val="00E34BE9"/>
    <w:rsid w:val="00E34C3F"/>
    <w:rsid w:val="00E35072"/>
    <w:rsid w:val="00E35153"/>
    <w:rsid w:val="00E353C0"/>
    <w:rsid w:val="00E3555D"/>
    <w:rsid w:val="00E35578"/>
    <w:rsid w:val="00E35824"/>
    <w:rsid w:val="00E359A6"/>
    <w:rsid w:val="00E35A9C"/>
    <w:rsid w:val="00E35C57"/>
    <w:rsid w:val="00E36D44"/>
    <w:rsid w:val="00E36FF5"/>
    <w:rsid w:val="00E370BB"/>
    <w:rsid w:val="00E37392"/>
    <w:rsid w:val="00E37BFD"/>
    <w:rsid w:val="00E37DAE"/>
    <w:rsid w:val="00E37E91"/>
    <w:rsid w:val="00E4000E"/>
    <w:rsid w:val="00E400A7"/>
    <w:rsid w:val="00E40954"/>
    <w:rsid w:val="00E40F12"/>
    <w:rsid w:val="00E410C1"/>
    <w:rsid w:val="00E410D3"/>
    <w:rsid w:val="00E4124A"/>
    <w:rsid w:val="00E41460"/>
    <w:rsid w:val="00E41973"/>
    <w:rsid w:val="00E430FD"/>
    <w:rsid w:val="00E432D5"/>
    <w:rsid w:val="00E432DF"/>
    <w:rsid w:val="00E43D6A"/>
    <w:rsid w:val="00E44942"/>
    <w:rsid w:val="00E44946"/>
    <w:rsid w:val="00E44A35"/>
    <w:rsid w:val="00E44C34"/>
    <w:rsid w:val="00E46152"/>
    <w:rsid w:val="00E46C4D"/>
    <w:rsid w:val="00E47037"/>
    <w:rsid w:val="00E47606"/>
    <w:rsid w:val="00E478ED"/>
    <w:rsid w:val="00E50091"/>
    <w:rsid w:val="00E50E81"/>
    <w:rsid w:val="00E5262D"/>
    <w:rsid w:val="00E52A70"/>
    <w:rsid w:val="00E536E5"/>
    <w:rsid w:val="00E53B47"/>
    <w:rsid w:val="00E53C11"/>
    <w:rsid w:val="00E540DD"/>
    <w:rsid w:val="00E54BBF"/>
    <w:rsid w:val="00E54C69"/>
    <w:rsid w:val="00E55ABF"/>
    <w:rsid w:val="00E55F81"/>
    <w:rsid w:val="00E60014"/>
    <w:rsid w:val="00E607D5"/>
    <w:rsid w:val="00E60931"/>
    <w:rsid w:val="00E610C0"/>
    <w:rsid w:val="00E61E53"/>
    <w:rsid w:val="00E621EB"/>
    <w:rsid w:val="00E622B7"/>
    <w:rsid w:val="00E62A2D"/>
    <w:rsid w:val="00E62F49"/>
    <w:rsid w:val="00E63CB1"/>
    <w:rsid w:val="00E63EA5"/>
    <w:rsid w:val="00E64687"/>
    <w:rsid w:val="00E6473B"/>
    <w:rsid w:val="00E64D44"/>
    <w:rsid w:val="00E65C04"/>
    <w:rsid w:val="00E665E3"/>
    <w:rsid w:val="00E66792"/>
    <w:rsid w:val="00E66829"/>
    <w:rsid w:val="00E669E0"/>
    <w:rsid w:val="00E66CD2"/>
    <w:rsid w:val="00E66F1B"/>
    <w:rsid w:val="00E672FE"/>
    <w:rsid w:val="00E674E3"/>
    <w:rsid w:val="00E67569"/>
    <w:rsid w:val="00E67B8A"/>
    <w:rsid w:val="00E70134"/>
    <w:rsid w:val="00E70139"/>
    <w:rsid w:val="00E70A89"/>
    <w:rsid w:val="00E70BEA"/>
    <w:rsid w:val="00E71095"/>
    <w:rsid w:val="00E710D9"/>
    <w:rsid w:val="00E71771"/>
    <w:rsid w:val="00E71F15"/>
    <w:rsid w:val="00E72D27"/>
    <w:rsid w:val="00E73693"/>
    <w:rsid w:val="00E738A2"/>
    <w:rsid w:val="00E739CD"/>
    <w:rsid w:val="00E73D12"/>
    <w:rsid w:val="00E73FA5"/>
    <w:rsid w:val="00E745E3"/>
    <w:rsid w:val="00E74E3C"/>
    <w:rsid w:val="00E75350"/>
    <w:rsid w:val="00E761FA"/>
    <w:rsid w:val="00E7636D"/>
    <w:rsid w:val="00E76CA6"/>
    <w:rsid w:val="00E77459"/>
    <w:rsid w:val="00E77DAD"/>
    <w:rsid w:val="00E80C06"/>
    <w:rsid w:val="00E81E31"/>
    <w:rsid w:val="00E81E3F"/>
    <w:rsid w:val="00E82119"/>
    <w:rsid w:val="00E82ED3"/>
    <w:rsid w:val="00E839DE"/>
    <w:rsid w:val="00E83C2E"/>
    <w:rsid w:val="00E84B7F"/>
    <w:rsid w:val="00E84FAC"/>
    <w:rsid w:val="00E8510E"/>
    <w:rsid w:val="00E85882"/>
    <w:rsid w:val="00E85A1D"/>
    <w:rsid w:val="00E85C6F"/>
    <w:rsid w:val="00E866D6"/>
    <w:rsid w:val="00E867BA"/>
    <w:rsid w:val="00E86D32"/>
    <w:rsid w:val="00E86D75"/>
    <w:rsid w:val="00E877EE"/>
    <w:rsid w:val="00E900DD"/>
    <w:rsid w:val="00E904B5"/>
    <w:rsid w:val="00E905B9"/>
    <w:rsid w:val="00E90C60"/>
    <w:rsid w:val="00E915A9"/>
    <w:rsid w:val="00E91F67"/>
    <w:rsid w:val="00E92932"/>
    <w:rsid w:val="00E932C2"/>
    <w:rsid w:val="00E9375A"/>
    <w:rsid w:val="00E93C24"/>
    <w:rsid w:val="00E9479C"/>
    <w:rsid w:val="00E9580B"/>
    <w:rsid w:val="00E95911"/>
    <w:rsid w:val="00E959C1"/>
    <w:rsid w:val="00E95A18"/>
    <w:rsid w:val="00E968E5"/>
    <w:rsid w:val="00E96ADF"/>
    <w:rsid w:val="00E9733A"/>
    <w:rsid w:val="00E9779F"/>
    <w:rsid w:val="00E977A5"/>
    <w:rsid w:val="00EA042F"/>
    <w:rsid w:val="00EA1859"/>
    <w:rsid w:val="00EA19CF"/>
    <w:rsid w:val="00EA1C73"/>
    <w:rsid w:val="00EA1EB7"/>
    <w:rsid w:val="00EA2DE5"/>
    <w:rsid w:val="00EA3160"/>
    <w:rsid w:val="00EA34AE"/>
    <w:rsid w:val="00EA3AD6"/>
    <w:rsid w:val="00EA3DA1"/>
    <w:rsid w:val="00EA3EF3"/>
    <w:rsid w:val="00EA4040"/>
    <w:rsid w:val="00EA4063"/>
    <w:rsid w:val="00EA4914"/>
    <w:rsid w:val="00EA51C0"/>
    <w:rsid w:val="00EA54EE"/>
    <w:rsid w:val="00EA5B3C"/>
    <w:rsid w:val="00EA61B7"/>
    <w:rsid w:val="00EA6383"/>
    <w:rsid w:val="00EA699A"/>
    <w:rsid w:val="00EA6B37"/>
    <w:rsid w:val="00EA6C11"/>
    <w:rsid w:val="00EA6E07"/>
    <w:rsid w:val="00EA6EDA"/>
    <w:rsid w:val="00EA70F6"/>
    <w:rsid w:val="00EA7FDB"/>
    <w:rsid w:val="00EB05C8"/>
    <w:rsid w:val="00EB0FCF"/>
    <w:rsid w:val="00EB1477"/>
    <w:rsid w:val="00EB1B38"/>
    <w:rsid w:val="00EB1D83"/>
    <w:rsid w:val="00EB27F1"/>
    <w:rsid w:val="00EB3278"/>
    <w:rsid w:val="00EB3E73"/>
    <w:rsid w:val="00EB3FD2"/>
    <w:rsid w:val="00EB43E1"/>
    <w:rsid w:val="00EB46EE"/>
    <w:rsid w:val="00EB4B15"/>
    <w:rsid w:val="00EB5302"/>
    <w:rsid w:val="00EB5462"/>
    <w:rsid w:val="00EB6215"/>
    <w:rsid w:val="00EB6A8B"/>
    <w:rsid w:val="00EB7088"/>
    <w:rsid w:val="00EB72F4"/>
    <w:rsid w:val="00EB73AD"/>
    <w:rsid w:val="00EB79A3"/>
    <w:rsid w:val="00EB7D24"/>
    <w:rsid w:val="00EC0CD1"/>
    <w:rsid w:val="00EC15AC"/>
    <w:rsid w:val="00EC1620"/>
    <w:rsid w:val="00EC21B7"/>
    <w:rsid w:val="00EC2E5F"/>
    <w:rsid w:val="00EC2FDA"/>
    <w:rsid w:val="00EC36BD"/>
    <w:rsid w:val="00EC4161"/>
    <w:rsid w:val="00EC4286"/>
    <w:rsid w:val="00EC43E6"/>
    <w:rsid w:val="00EC4FD4"/>
    <w:rsid w:val="00EC52B6"/>
    <w:rsid w:val="00EC548A"/>
    <w:rsid w:val="00EC54D9"/>
    <w:rsid w:val="00EC6475"/>
    <w:rsid w:val="00EC7566"/>
    <w:rsid w:val="00EC7975"/>
    <w:rsid w:val="00ED0DE3"/>
    <w:rsid w:val="00ED1B98"/>
    <w:rsid w:val="00ED1F14"/>
    <w:rsid w:val="00ED3222"/>
    <w:rsid w:val="00ED374C"/>
    <w:rsid w:val="00ED3B94"/>
    <w:rsid w:val="00ED44F3"/>
    <w:rsid w:val="00ED4523"/>
    <w:rsid w:val="00ED49D0"/>
    <w:rsid w:val="00ED4C45"/>
    <w:rsid w:val="00ED4CDA"/>
    <w:rsid w:val="00ED5452"/>
    <w:rsid w:val="00ED6356"/>
    <w:rsid w:val="00ED7024"/>
    <w:rsid w:val="00ED7D4A"/>
    <w:rsid w:val="00ED7FD2"/>
    <w:rsid w:val="00EE00C7"/>
    <w:rsid w:val="00EE0418"/>
    <w:rsid w:val="00EE0698"/>
    <w:rsid w:val="00EE0799"/>
    <w:rsid w:val="00EE116B"/>
    <w:rsid w:val="00EE14C8"/>
    <w:rsid w:val="00EE1A75"/>
    <w:rsid w:val="00EE21DF"/>
    <w:rsid w:val="00EE2811"/>
    <w:rsid w:val="00EE2978"/>
    <w:rsid w:val="00EE29D7"/>
    <w:rsid w:val="00EE2F79"/>
    <w:rsid w:val="00EE3C8B"/>
    <w:rsid w:val="00EE4AD4"/>
    <w:rsid w:val="00EE50BB"/>
    <w:rsid w:val="00EE5621"/>
    <w:rsid w:val="00EE5ACA"/>
    <w:rsid w:val="00EE5BDE"/>
    <w:rsid w:val="00EE615A"/>
    <w:rsid w:val="00EE668A"/>
    <w:rsid w:val="00EE739F"/>
    <w:rsid w:val="00EE7571"/>
    <w:rsid w:val="00EE7FA4"/>
    <w:rsid w:val="00EF038F"/>
    <w:rsid w:val="00EF1292"/>
    <w:rsid w:val="00EF2B18"/>
    <w:rsid w:val="00EF3138"/>
    <w:rsid w:val="00EF38A7"/>
    <w:rsid w:val="00EF3FF2"/>
    <w:rsid w:val="00EF4EE9"/>
    <w:rsid w:val="00EF5222"/>
    <w:rsid w:val="00EF57D8"/>
    <w:rsid w:val="00EF5E49"/>
    <w:rsid w:val="00EF6BC1"/>
    <w:rsid w:val="00EF6CB7"/>
    <w:rsid w:val="00F00555"/>
    <w:rsid w:val="00F0076D"/>
    <w:rsid w:val="00F00CF2"/>
    <w:rsid w:val="00F00CFA"/>
    <w:rsid w:val="00F00FBB"/>
    <w:rsid w:val="00F016D6"/>
    <w:rsid w:val="00F01EFD"/>
    <w:rsid w:val="00F02363"/>
    <w:rsid w:val="00F023C2"/>
    <w:rsid w:val="00F0282D"/>
    <w:rsid w:val="00F0288A"/>
    <w:rsid w:val="00F038B4"/>
    <w:rsid w:val="00F0413E"/>
    <w:rsid w:val="00F050B7"/>
    <w:rsid w:val="00F054A0"/>
    <w:rsid w:val="00F05B80"/>
    <w:rsid w:val="00F05ECE"/>
    <w:rsid w:val="00F06943"/>
    <w:rsid w:val="00F07BD8"/>
    <w:rsid w:val="00F07D99"/>
    <w:rsid w:val="00F102A9"/>
    <w:rsid w:val="00F10911"/>
    <w:rsid w:val="00F109C9"/>
    <w:rsid w:val="00F11340"/>
    <w:rsid w:val="00F11A0E"/>
    <w:rsid w:val="00F122A5"/>
    <w:rsid w:val="00F1291F"/>
    <w:rsid w:val="00F12EC3"/>
    <w:rsid w:val="00F12F5F"/>
    <w:rsid w:val="00F13AA1"/>
    <w:rsid w:val="00F14594"/>
    <w:rsid w:val="00F14B95"/>
    <w:rsid w:val="00F153B7"/>
    <w:rsid w:val="00F155B2"/>
    <w:rsid w:val="00F15C17"/>
    <w:rsid w:val="00F16872"/>
    <w:rsid w:val="00F16ABE"/>
    <w:rsid w:val="00F1728F"/>
    <w:rsid w:val="00F1733F"/>
    <w:rsid w:val="00F20F35"/>
    <w:rsid w:val="00F213F4"/>
    <w:rsid w:val="00F21CBF"/>
    <w:rsid w:val="00F2205A"/>
    <w:rsid w:val="00F22EC0"/>
    <w:rsid w:val="00F230BA"/>
    <w:rsid w:val="00F23156"/>
    <w:rsid w:val="00F23F64"/>
    <w:rsid w:val="00F23FDE"/>
    <w:rsid w:val="00F242E0"/>
    <w:rsid w:val="00F24B65"/>
    <w:rsid w:val="00F25E03"/>
    <w:rsid w:val="00F26050"/>
    <w:rsid w:val="00F2689E"/>
    <w:rsid w:val="00F26CE4"/>
    <w:rsid w:val="00F26D49"/>
    <w:rsid w:val="00F27117"/>
    <w:rsid w:val="00F275E3"/>
    <w:rsid w:val="00F27F0C"/>
    <w:rsid w:val="00F30065"/>
    <w:rsid w:val="00F3023F"/>
    <w:rsid w:val="00F30782"/>
    <w:rsid w:val="00F30B3A"/>
    <w:rsid w:val="00F30D7A"/>
    <w:rsid w:val="00F31C43"/>
    <w:rsid w:val="00F32324"/>
    <w:rsid w:val="00F32D02"/>
    <w:rsid w:val="00F331F8"/>
    <w:rsid w:val="00F33400"/>
    <w:rsid w:val="00F33443"/>
    <w:rsid w:val="00F33CA4"/>
    <w:rsid w:val="00F342D6"/>
    <w:rsid w:val="00F349AC"/>
    <w:rsid w:val="00F34A41"/>
    <w:rsid w:val="00F3512E"/>
    <w:rsid w:val="00F3532A"/>
    <w:rsid w:val="00F3559A"/>
    <w:rsid w:val="00F355A6"/>
    <w:rsid w:val="00F3579C"/>
    <w:rsid w:val="00F35A0C"/>
    <w:rsid w:val="00F4017A"/>
    <w:rsid w:val="00F41085"/>
    <w:rsid w:val="00F419AF"/>
    <w:rsid w:val="00F42774"/>
    <w:rsid w:val="00F43F2D"/>
    <w:rsid w:val="00F43F64"/>
    <w:rsid w:val="00F44AF9"/>
    <w:rsid w:val="00F44CAD"/>
    <w:rsid w:val="00F455A8"/>
    <w:rsid w:val="00F45642"/>
    <w:rsid w:val="00F47ADB"/>
    <w:rsid w:val="00F47D95"/>
    <w:rsid w:val="00F47F1E"/>
    <w:rsid w:val="00F5171F"/>
    <w:rsid w:val="00F51F12"/>
    <w:rsid w:val="00F52766"/>
    <w:rsid w:val="00F5291B"/>
    <w:rsid w:val="00F54B26"/>
    <w:rsid w:val="00F55DD3"/>
    <w:rsid w:val="00F572DE"/>
    <w:rsid w:val="00F57354"/>
    <w:rsid w:val="00F5768C"/>
    <w:rsid w:val="00F57C86"/>
    <w:rsid w:val="00F601A7"/>
    <w:rsid w:val="00F614C6"/>
    <w:rsid w:val="00F61894"/>
    <w:rsid w:val="00F62BF2"/>
    <w:rsid w:val="00F63348"/>
    <w:rsid w:val="00F63AF4"/>
    <w:rsid w:val="00F64D7A"/>
    <w:rsid w:val="00F651B9"/>
    <w:rsid w:val="00F65921"/>
    <w:rsid w:val="00F659B0"/>
    <w:rsid w:val="00F65D40"/>
    <w:rsid w:val="00F66321"/>
    <w:rsid w:val="00F665E8"/>
    <w:rsid w:val="00F6669C"/>
    <w:rsid w:val="00F67027"/>
    <w:rsid w:val="00F674A6"/>
    <w:rsid w:val="00F67857"/>
    <w:rsid w:val="00F67E2C"/>
    <w:rsid w:val="00F71628"/>
    <w:rsid w:val="00F72483"/>
    <w:rsid w:val="00F7257E"/>
    <w:rsid w:val="00F72736"/>
    <w:rsid w:val="00F7317C"/>
    <w:rsid w:val="00F731CF"/>
    <w:rsid w:val="00F73C63"/>
    <w:rsid w:val="00F7425C"/>
    <w:rsid w:val="00F746B8"/>
    <w:rsid w:val="00F747BB"/>
    <w:rsid w:val="00F74C15"/>
    <w:rsid w:val="00F74DF5"/>
    <w:rsid w:val="00F76157"/>
    <w:rsid w:val="00F800E3"/>
    <w:rsid w:val="00F80AA4"/>
    <w:rsid w:val="00F810AF"/>
    <w:rsid w:val="00F81BE7"/>
    <w:rsid w:val="00F834B4"/>
    <w:rsid w:val="00F83526"/>
    <w:rsid w:val="00F8356D"/>
    <w:rsid w:val="00F83A3B"/>
    <w:rsid w:val="00F83A92"/>
    <w:rsid w:val="00F83DC0"/>
    <w:rsid w:val="00F85E6E"/>
    <w:rsid w:val="00F86269"/>
    <w:rsid w:val="00F864E8"/>
    <w:rsid w:val="00F86C9B"/>
    <w:rsid w:val="00F86F9D"/>
    <w:rsid w:val="00F87844"/>
    <w:rsid w:val="00F87E77"/>
    <w:rsid w:val="00F9063D"/>
    <w:rsid w:val="00F90718"/>
    <w:rsid w:val="00F9166D"/>
    <w:rsid w:val="00F922A2"/>
    <w:rsid w:val="00F92A8E"/>
    <w:rsid w:val="00F92AEF"/>
    <w:rsid w:val="00F92D76"/>
    <w:rsid w:val="00F93074"/>
    <w:rsid w:val="00F932BC"/>
    <w:rsid w:val="00F93605"/>
    <w:rsid w:val="00F948EB"/>
    <w:rsid w:val="00F94F0A"/>
    <w:rsid w:val="00F958FC"/>
    <w:rsid w:val="00F95B76"/>
    <w:rsid w:val="00F96160"/>
    <w:rsid w:val="00F96337"/>
    <w:rsid w:val="00F96B96"/>
    <w:rsid w:val="00F97688"/>
    <w:rsid w:val="00F97B3B"/>
    <w:rsid w:val="00F97C91"/>
    <w:rsid w:val="00FA1E24"/>
    <w:rsid w:val="00FA218D"/>
    <w:rsid w:val="00FA220C"/>
    <w:rsid w:val="00FA25C2"/>
    <w:rsid w:val="00FA261F"/>
    <w:rsid w:val="00FA28D5"/>
    <w:rsid w:val="00FA2DD9"/>
    <w:rsid w:val="00FA3EBE"/>
    <w:rsid w:val="00FA460E"/>
    <w:rsid w:val="00FA49C9"/>
    <w:rsid w:val="00FA4A02"/>
    <w:rsid w:val="00FA4A49"/>
    <w:rsid w:val="00FA4E96"/>
    <w:rsid w:val="00FA4EC1"/>
    <w:rsid w:val="00FA5274"/>
    <w:rsid w:val="00FA604F"/>
    <w:rsid w:val="00FA6527"/>
    <w:rsid w:val="00FA7B0D"/>
    <w:rsid w:val="00FA7DA7"/>
    <w:rsid w:val="00FB0368"/>
    <w:rsid w:val="00FB1772"/>
    <w:rsid w:val="00FB18B9"/>
    <w:rsid w:val="00FB1C89"/>
    <w:rsid w:val="00FB25D4"/>
    <w:rsid w:val="00FB2FCE"/>
    <w:rsid w:val="00FB37F8"/>
    <w:rsid w:val="00FB3951"/>
    <w:rsid w:val="00FB5E1E"/>
    <w:rsid w:val="00FB62C1"/>
    <w:rsid w:val="00FB6D2C"/>
    <w:rsid w:val="00FB7742"/>
    <w:rsid w:val="00FB7F85"/>
    <w:rsid w:val="00FC01F5"/>
    <w:rsid w:val="00FC0F4D"/>
    <w:rsid w:val="00FC190D"/>
    <w:rsid w:val="00FC29ED"/>
    <w:rsid w:val="00FC2A66"/>
    <w:rsid w:val="00FC2C9E"/>
    <w:rsid w:val="00FC3880"/>
    <w:rsid w:val="00FC4CDC"/>
    <w:rsid w:val="00FC4EAA"/>
    <w:rsid w:val="00FC5321"/>
    <w:rsid w:val="00FC67B6"/>
    <w:rsid w:val="00FC696E"/>
    <w:rsid w:val="00FC6D85"/>
    <w:rsid w:val="00FC6EC6"/>
    <w:rsid w:val="00FC743C"/>
    <w:rsid w:val="00FC7C27"/>
    <w:rsid w:val="00FC7DE9"/>
    <w:rsid w:val="00FC7ECC"/>
    <w:rsid w:val="00FD0AB3"/>
    <w:rsid w:val="00FD0CE7"/>
    <w:rsid w:val="00FD1909"/>
    <w:rsid w:val="00FD1D35"/>
    <w:rsid w:val="00FD2802"/>
    <w:rsid w:val="00FD3C0B"/>
    <w:rsid w:val="00FD55DE"/>
    <w:rsid w:val="00FD593A"/>
    <w:rsid w:val="00FD6495"/>
    <w:rsid w:val="00FD715C"/>
    <w:rsid w:val="00FD7294"/>
    <w:rsid w:val="00FD7AAF"/>
    <w:rsid w:val="00FE059D"/>
    <w:rsid w:val="00FE0927"/>
    <w:rsid w:val="00FE141B"/>
    <w:rsid w:val="00FE1523"/>
    <w:rsid w:val="00FE1FD2"/>
    <w:rsid w:val="00FE2141"/>
    <w:rsid w:val="00FE2233"/>
    <w:rsid w:val="00FE2A75"/>
    <w:rsid w:val="00FE2F58"/>
    <w:rsid w:val="00FE3D60"/>
    <w:rsid w:val="00FE3DF0"/>
    <w:rsid w:val="00FE5721"/>
    <w:rsid w:val="00FE577B"/>
    <w:rsid w:val="00FE5E45"/>
    <w:rsid w:val="00FE7C80"/>
    <w:rsid w:val="00FE7D79"/>
    <w:rsid w:val="00FE7E33"/>
    <w:rsid w:val="00FF0827"/>
    <w:rsid w:val="00FF1395"/>
    <w:rsid w:val="00FF1C95"/>
    <w:rsid w:val="00FF2002"/>
    <w:rsid w:val="00FF237C"/>
    <w:rsid w:val="00FF257B"/>
    <w:rsid w:val="00FF2698"/>
    <w:rsid w:val="00FF2D98"/>
    <w:rsid w:val="00FF3B40"/>
    <w:rsid w:val="00FF41CC"/>
    <w:rsid w:val="00FF4DB4"/>
    <w:rsid w:val="00FF50DA"/>
    <w:rsid w:val="00FF5164"/>
    <w:rsid w:val="00FF574B"/>
    <w:rsid w:val="00FF6479"/>
    <w:rsid w:val="00FF6E1E"/>
    <w:rsid w:val="00FF6E22"/>
    <w:rsid w:val="00FF70C5"/>
    <w:rsid w:val="00FF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88"/>
    <w:pPr>
      <w:suppressAutoHyphens/>
      <w:spacing w:line="360" w:lineRule="auto"/>
      <w:ind w:left="0" w:firstLine="709"/>
      <w:jc w:val="both"/>
    </w:pPr>
    <w:rPr>
      <w:rFonts w:ascii="Times New Roman" w:eastAsia="Calibri" w:hAnsi="Times New Roman" w:cs="Times New Roman"/>
      <w:sz w:val="28"/>
    </w:rPr>
  </w:style>
  <w:style w:type="paragraph" w:styleId="2">
    <w:name w:val="heading 2"/>
    <w:aliases w:val="h2,H2,Numbered text 3"/>
    <w:basedOn w:val="a"/>
    <w:next w:val="a"/>
    <w:link w:val="20"/>
    <w:uiPriority w:val="9"/>
    <w:qFormat/>
    <w:rsid w:val="00DF4A88"/>
    <w:pPr>
      <w:keepNext/>
      <w:keepLines/>
      <w:tabs>
        <w:tab w:val="left" w:pos="142"/>
      </w:tabs>
      <w:outlineLvl w:val="1"/>
    </w:pPr>
    <w:rPr>
      <w:rFonts w:eastAsia="Times New Roman"/>
      <w:b/>
      <w:szCs w:val="26"/>
      <w:lang/>
    </w:rPr>
  </w:style>
  <w:style w:type="paragraph" w:styleId="3">
    <w:name w:val="heading 3"/>
    <w:basedOn w:val="a"/>
    <w:next w:val="a"/>
    <w:link w:val="30"/>
    <w:uiPriority w:val="9"/>
    <w:qFormat/>
    <w:rsid w:val="00DF4A88"/>
    <w:pPr>
      <w:keepNext/>
      <w:keepLines/>
      <w:outlineLvl w:val="2"/>
    </w:pPr>
    <w:rPr>
      <w:b/>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Numbered text 3 Знак"/>
    <w:basedOn w:val="a0"/>
    <w:link w:val="2"/>
    <w:uiPriority w:val="9"/>
    <w:rsid w:val="00DF4A88"/>
    <w:rPr>
      <w:rFonts w:ascii="Times New Roman" w:eastAsia="Times New Roman" w:hAnsi="Times New Roman" w:cs="Times New Roman"/>
      <w:b/>
      <w:sz w:val="28"/>
      <w:szCs w:val="26"/>
      <w:lang/>
    </w:rPr>
  </w:style>
  <w:style w:type="character" w:customStyle="1" w:styleId="30">
    <w:name w:val="Заголовок 3 Знак"/>
    <w:basedOn w:val="a0"/>
    <w:link w:val="3"/>
    <w:uiPriority w:val="9"/>
    <w:rsid w:val="00DF4A88"/>
    <w:rPr>
      <w:rFonts w:ascii="Times New Roman" w:eastAsia="Calibri" w:hAnsi="Times New Roman" w:cs="Times New Roman"/>
      <w:b/>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8740</Words>
  <Characters>49823</Characters>
  <Application>Microsoft Office Word</Application>
  <DocSecurity>0</DocSecurity>
  <Lines>415</Lines>
  <Paragraphs>116</Paragraphs>
  <ScaleCrop>false</ScaleCrop>
  <Company>Microsoft</Company>
  <LinksUpToDate>false</LinksUpToDate>
  <CharactersWithSpaces>58447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Фефелова ГВ</dc:creator>
  <cp:keywords/>
  <dc:description/>
  <cp:lastModifiedBy>Фефелова ГВ</cp:lastModifiedBy>
  <cp:revision>1</cp:revision>
  <dcterms:created xsi:type="dcterms:W3CDTF">2019-12-11T06:46:00Z</dcterms:created>
  <dcterms:modified xsi:type="dcterms:W3CDTF">2019-12-11T06:58:00Z</dcterms:modified>
</cp:coreProperties>
</file>